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C55AE" w:rsidRPr="00F47240" w14:paraId="76A0891E" w14:textId="77777777" w:rsidTr="0028563D">
        <w:tc>
          <w:tcPr>
            <w:tcW w:w="9639" w:type="dxa"/>
            <w:hideMark/>
          </w:tcPr>
          <w:p w14:paraId="1B611648" w14:textId="1D0BB576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4570FC87" wp14:editId="1A949AD1">
                  <wp:extent cx="477520" cy="5251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5AE" w:rsidRPr="00F47240" w14:paraId="667CAD89" w14:textId="77777777" w:rsidTr="0028563D">
        <w:tc>
          <w:tcPr>
            <w:tcW w:w="9639" w:type="dxa"/>
          </w:tcPr>
          <w:p w14:paraId="07B93040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5FBAE29" w14:textId="77777777" w:rsidTr="0028563D">
        <w:tc>
          <w:tcPr>
            <w:tcW w:w="9639" w:type="dxa"/>
            <w:hideMark/>
          </w:tcPr>
          <w:p w14:paraId="581A5A01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9C55AE" w:rsidRPr="00F47240" w14:paraId="10F5859C" w14:textId="77777777" w:rsidTr="0028563D">
        <w:tc>
          <w:tcPr>
            <w:tcW w:w="9639" w:type="dxa"/>
            <w:hideMark/>
          </w:tcPr>
          <w:p w14:paraId="23550D8C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9C55AE" w:rsidRPr="00F47240" w14:paraId="2216493A" w14:textId="77777777" w:rsidTr="0028563D">
        <w:tc>
          <w:tcPr>
            <w:tcW w:w="9639" w:type="dxa"/>
          </w:tcPr>
          <w:p w14:paraId="36136BAB" w14:textId="77777777" w:rsidR="009C55AE" w:rsidRPr="00F47240" w:rsidRDefault="009C55AE" w:rsidP="0028563D">
            <w:pPr>
              <w:keepNext/>
              <w:spacing w:after="0" w:line="256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9C55AE" w:rsidRPr="00F47240" w14:paraId="2C2D3E0C" w14:textId="77777777" w:rsidTr="0028563D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C040232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50D526FB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</w:t>
            </w:r>
            <w:proofErr w:type="spellStart"/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viesieji_pirkimai@alytus.lt</w:t>
            </w:r>
            <w:proofErr w:type="spellEnd"/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. </w:t>
            </w:r>
          </w:p>
          <w:p w14:paraId="1C455DD4" w14:textId="77777777" w:rsidR="009C55AE" w:rsidRPr="00F47240" w:rsidRDefault="009C55AE" w:rsidP="0028563D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5EB21665" w14:textId="77777777" w:rsidR="009C55AE" w:rsidRPr="00F47240" w:rsidRDefault="009C55AE" w:rsidP="009C55A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586"/>
        <w:gridCol w:w="2409"/>
      </w:tblGrid>
      <w:tr w:rsidR="009C55AE" w:rsidRPr="00F47240" w14:paraId="7EA3D8B2" w14:textId="77777777" w:rsidTr="00100BC4">
        <w:trPr>
          <w:cantSplit/>
        </w:trPr>
        <w:tc>
          <w:tcPr>
            <w:tcW w:w="4536" w:type="dxa"/>
            <w:hideMark/>
          </w:tcPr>
          <w:p w14:paraId="7111F7D5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47240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595D89BC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  <w:hideMark/>
          </w:tcPr>
          <w:p w14:paraId="7479C5BD" w14:textId="4B16B463" w:rsidR="009C55AE" w:rsidRPr="00F47240" w:rsidRDefault="003252CD" w:rsidP="000D1FE6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2025-01-1</w:t>
            </w:r>
            <w:r w:rsidR="000D1FE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</w:tr>
      <w:tr w:rsidR="009C55AE" w:rsidRPr="00F47240" w14:paraId="3033D150" w14:textId="77777777" w:rsidTr="00100BC4">
        <w:trPr>
          <w:cantSplit/>
        </w:trPr>
        <w:tc>
          <w:tcPr>
            <w:tcW w:w="4536" w:type="dxa"/>
          </w:tcPr>
          <w:p w14:paraId="6EBD1A60" w14:textId="77777777" w:rsidR="009C55AE" w:rsidRPr="00F47240" w:rsidRDefault="009C55AE" w:rsidP="0028563D">
            <w:pPr>
              <w:spacing w:after="0" w:line="256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7A9BC80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75B15C6E" w14:textId="77777777" w:rsidR="009C55AE" w:rsidRPr="00F47240" w:rsidRDefault="009C55AE" w:rsidP="0028563D">
            <w:pPr>
              <w:spacing w:after="0" w:line="256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0855C7DA" w14:textId="77777777" w:rsidTr="00100BC4">
        <w:trPr>
          <w:cantSplit/>
          <w:trHeight w:val="599"/>
        </w:trPr>
        <w:tc>
          <w:tcPr>
            <w:tcW w:w="4536" w:type="dxa"/>
          </w:tcPr>
          <w:p w14:paraId="4EF1AC86" w14:textId="77777777" w:rsidR="009C55AE" w:rsidRPr="00F47240" w:rsidRDefault="009C55AE" w:rsidP="0028563D">
            <w:pPr>
              <w:spacing w:after="0" w:line="256" w:lineRule="auto"/>
              <w:ind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28746EF1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409" w:type="dxa"/>
          </w:tcPr>
          <w:p w14:paraId="15D0DA5C" w14:textId="77777777" w:rsidR="009C55AE" w:rsidRPr="00F47240" w:rsidRDefault="009C55AE" w:rsidP="0028563D">
            <w:pPr>
              <w:spacing w:after="0" w:line="256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55AE" w:rsidRPr="00F47240" w14:paraId="2A53A99D" w14:textId="77777777" w:rsidTr="00100BC4">
        <w:trPr>
          <w:cantSplit/>
        </w:trPr>
        <w:tc>
          <w:tcPr>
            <w:tcW w:w="9531" w:type="dxa"/>
            <w:gridSpan w:val="3"/>
            <w:hideMark/>
          </w:tcPr>
          <w:p w14:paraId="5DE0B429" w14:textId="3F343F44" w:rsidR="009C55AE" w:rsidRDefault="009C55AE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  <w:r w:rsidRPr="00F47240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 xml:space="preserve">Dėl </w:t>
            </w:r>
            <w:r w:rsidR="00BD2762" w:rsidRPr="00F47240">
              <w:rPr>
                <w:rFonts w:ascii="Arial" w:eastAsia="Calibri" w:hAnsi="Arial" w:cs="Arial"/>
                <w:b/>
                <w:caps/>
                <w:sz w:val="24"/>
                <w:szCs w:val="24"/>
              </w:rPr>
              <w:t>pasiūlymų pateikimo termino pratęsimo</w:t>
            </w:r>
          </w:p>
          <w:p w14:paraId="20CE96D8" w14:textId="77777777" w:rsidR="00C47858" w:rsidRDefault="00C47858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24C96AD6" w14:textId="77777777" w:rsidR="00305E9E" w:rsidRDefault="00305E9E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5BC02BD1" w14:textId="77777777" w:rsidR="00C47858" w:rsidRPr="00F47240" w:rsidRDefault="00C47858" w:rsidP="0028563D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aps/>
                <w:sz w:val="24"/>
                <w:szCs w:val="24"/>
              </w:rPr>
            </w:pPr>
          </w:p>
          <w:p w14:paraId="106C6B0E" w14:textId="77777777" w:rsidR="009C55AE" w:rsidRPr="00F47240" w:rsidRDefault="009C55AE" w:rsidP="0028563D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cap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6961D40" w14:textId="2A81175B" w:rsidR="00107D93" w:rsidRPr="00B45D59" w:rsidRDefault="009C55AE" w:rsidP="00A52CFD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</w:pP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Alytaus miesto savivaldybės administracijos viešųjų pirkimų komisija (toliau – komisija)</w:t>
      </w:r>
      <w:r w:rsidR="007E5C2D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,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E4C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2025-01-1</w:t>
      </w:r>
      <w:r w:rsidR="000D1FE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6</w:t>
      </w:r>
      <w:r w:rsidR="007E5C2D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</w:t>
      </w:r>
      <w:r w:rsidR="00A52CFD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</w:t>
      </w:r>
      <w:bookmarkStart w:id="0" w:name="_Hlk177381859"/>
      <w:bookmarkStart w:id="1" w:name="_Hlk177381585"/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komisijos </w:t>
      </w:r>
      <w:r w:rsidR="00C77E4C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2024-12-30</w:t>
      </w:r>
      <w:r w:rsidR="007E5C2D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posėdžio protokolu Nr. VP-</w:t>
      </w:r>
      <w:r w:rsidR="00C77E4C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>358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lt-LT"/>
          <w14:ligatures w14:val="none"/>
        </w:rPr>
        <w:t xml:space="preserve"> 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patvirtintų </w:t>
      </w:r>
      <w:r w:rsidR="00C77E4C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mažos vertės </w:t>
      </w:r>
      <w:r w:rsidR="00C77E4C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viešojo pirkimo „</w:t>
      </w:r>
      <w:r w:rsidR="00C77E4C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Paprastojo remonto darbai Alytaus Jotvingių gimnazijoje</w:t>
      </w:r>
      <w:r w:rsidR="00C77E4C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 w:rsidR="007E5C2D"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C77E4C">
        <w:rPr>
          <w:rFonts w:ascii="Arial" w:eastAsia="Calibri" w:hAnsi="Arial" w:cs="Arial"/>
          <w:sz w:val="24"/>
          <w:szCs w:val="24"/>
        </w:rPr>
        <w:t>skelbiamos apklausos</w:t>
      </w:r>
      <w:r w:rsidRPr="00F47240">
        <w:rPr>
          <w:rFonts w:ascii="Arial" w:eastAsia="Calibri" w:hAnsi="Arial" w:cs="Arial"/>
          <w:sz w:val="24"/>
          <w:szCs w:val="24"/>
        </w:rPr>
        <w:t xml:space="preserve"> bendrųjų sąlygų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5.2 p</w:t>
      </w:r>
      <w:bookmarkEnd w:id="0"/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.</w:t>
      </w:r>
      <w:r w:rsidRPr="00F4724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bookmarkEnd w:id="1"/>
      <w:r w:rsidR="00517C7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susipažino su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centrinės viešųjų pirkimų informacinės sistemos (toliau – CVP IS) priemonėmis gaut</w:t>
      </w:r>
      <w:r w:rsidR="00517C7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tiekėj</w:t>
      </w:r>
      <w:r w:rsidR="00517C7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ų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pranešim</w:t>
      </w:r>
      <w:r w:rsidR="00517C71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ai</w:t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</w:t>
      </w:r>
      <w:r w:rsidR="000D1FE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ir </w:t>
      </w:r>
      <w:r w:rsidR="00A52CFD" w:rsidRPr="00F47240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atsižvelgdama į gaut</w:t>
      </w:r>
      <w:r w:rsidR="00A52CF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us</w:t>
      </w:r>
      <w:r w:rsidR="00A52CFD" w:rsidRPr="00F47240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</w:t>
      </w:r>
      <w:r w:rsidR="00A52CF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tiekėjų </w:t>
      </w:r>
      <w:r w:rsidR="00A52CFD" w:rsidRPr="00F47240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paklausim</w:t>
      </w:r>
      <w:r w:rsidR="00A52CF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us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bookmarkStart w:id="2" w:name="_Hlk166242402"/>
      <w:r w:rsidR="000D1FE6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bei</w:t>
      </w:r>
      <w:r w:rsidR="009A22C9" w:rsidRPr="00F47240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vadovaudamasi Viešųjų pirkimų įstatymo 40 str. 4 d. 1 p. bei bendrųjų pirkimo sąlygų </w:t>
      </w:r>
      <w:r w:rsidR="000D1FE6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5.3 - </w:t>
      </w:r>
      <w:r w:rsidR="009A22C9" w:rsidRPr="00F47240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>5.4 p.,</w:t>
      </w:r>
      <w:r w:rsidR="00100BC4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</w:t>
      </w:r>
      <w:bookmarkStart w:id="3" w:name="_GoBack"/>
      <w:bookmarkEnd w:id="3"/>
      <w:r w:rsidR="009A22C9" w:rsidRPr="00B45D59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  <w:t>nutarė nukelti pasiūlymų pateikimo terminą</w:t>
      </w:r>
      <w:r w:rsidR="009A22C9" w:rsidRPr="00F47240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iki centrinėje viešųjų pirkimų informacinėje sistemoje nurodyto termino</w:t>
      </w:r>
      <w:r w:rsidR="00A52CFD">
        <w:rPr>
          <w:rFonts w:ascii="Arial" w:eastAsia="Times New Roman" w:hAnsi="Arial" w:cs="Arial"/>
          <w:color w:val="242424"/>
          <w:kern w:val="0"/>
          <w:sz w:val="24"/>
          <w:szCs w:val="24"/>
          <w:lang w:eastAsia="lt-LT"/>
          <w14:ligatures w14:val="none"/>
        </w:rPr>
        <w:t xml:space="preserve"> – </w:t>
      </w:r>
      <w:r w:rsidR="00A52CFD" w:rsidRPr="00B45D59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  <w:t>2025-01-2</w:t>
      </w:r>
      <w:r w:rsidR="000D1FE6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  <w:t>4</w:t>
      </w:r>
      <w:r w:rsidR="00A52CFD" w:rsidRPr="00B45D59">
        <w:rPr>
          <w:rFonts w:ascii="Arial" w:eastAsia="Times New Roman" w:hAnsi="Arial" w:cs="Arial"/>
          <w:b/>
          <w:bCs/>
          <w:color w:val="242424"/>
          <w:kern w:val="0"/>
          <w:sz w:val="24"/>
          <w:szCs w:val="24"/>
          <w:lang w:eastAsia="lt-LT"/>
          <w14:ligatures w14:val="none"/>
        </w:rPr>
        <w:t xml:space="preserve"> d. 9:00 val.</w:t>
      </w:r>
    </w:p>
    <w:bookmarkEnd w:id="2"/>
    <w:p w14:paraId="2C9B9E1D" w14:textId="77777777" w:rsidR="009C55AE" w:rsidRPr="00F47240" w:rsidRDefault="009C55AE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1981CE72" w14:textId="77777777" w:rsidR="009A22C9" w:rsidRPr="00F47240" w:rsidRDefault="009A22C9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2C7B36C" w14:textId="77777777" w:rsidR="009A22C9" w:rsidRPr="00F47240" w:rsidRDefault="009A22C9" w:rsidP="009F6AEC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565360D6" w14:textId="37FA3D60" w:rsidR="00107D93" w:rsidRPr="00F47240" w:rsidRDefault="009C55AE" w:rsidP="007E5C2D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Viešųjų pirkimų skyriaus </w:t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patarėja</w:t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F4724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 w:rsidR="00D01150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Sonata Asadauskienė</w:t>
      </w:r>
    </w:p>
    <w:sectPr w:rsidR="00107D93" w:rsidRPr="00F47240" w:rsidSect="00FD62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913EB"/>
    <w:multiLevelType w:val="hybridMultilevel"/>
    <w:tmpl w:val="F3CA2D06"/>
    <w:lvl w:ilvl="0" w:tplc="528ADBA6">
      <w:start w:val="1"/>
      <w:numFmt w:val="decimal"/>
      <w:lvlText w:val="%1."/>
      <w:lvlJc w:val="left"/>
      <w:pPr>
        <w:ind w:left="32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03" w:hanging="360"/>
      </w:pPr>
    </w:lvl>
    <w:lvl w:ilvl="2" w:tplc="0427001B" w:tentative="1">
      <w:start w:val="1"/>
      <w:numFmt w:val="lowerRoman"/>
      <w:lvlText w:val="%3."/>
      <w:lvlJc w:val="right"/>
      <w:pPr>
        <w:ind w:left="4723" w:hanging="180"/>
      </w:pPr>
    </w:lvl>
    <w:lvl w:ilvl="3" w:tplc="0427000F" w:tentative="1">
      <w:start w:val="1"/>
      <w:numFmt w:val="decimal"/>
      <w:lvlText w:val="%4."/>
      <w:lvlJc w:val="left"/>
      <w:pPr>
        <w:ind w:left="5443" w:hanging="360"/>
      </w:pPr>
    </w:lvl>
    <w:lvl w:ilvl="4" w:tplc="04270019" w:tentative="1">
      <w:start w:val="1"/>
      <w:numFmt w:val="lowerLetter"/>
      <w:lvlText w:val="%5."/>
      <w:lvlJc w:val="left"/>
      <w:pPr>
        <w:ind w:left="6163" w:hanging="360"/>
      </w:pPr>
    </w:lvl>
    <w:lvl w:ilvl="5" w:tplc="0427001B" w:tentative="1">
      <w:start w:val="1"/>
      <w:numFmt w:val="lowerRoman"/>
      <w:lvlText w:val="%6."/>
      <w:lvlJc w:val="right"/>
      <w:pPr>
        <w:ind w:left="6883" w:hanging="180"/>
      </w:pPr>
    </w:lvl>
    <w:lvl w:ilvl="6" w:tplc="0427000F" w:tentative="1">
      <w:start w:val="1"/>
      <w:numFmt w:val="decimal"/>
      <w:lvlText w:val="%7."/>
      <w:lvlJc w:val="left"/>
      <w:pPr>
        <w:ind w:left="7603" w:hanging="360"/>
      </w:pPr>
    </w:lvl>
    <w:lvl w:ilvl="7" w:tplc="04270019" w:tentative="1">
      <w:start w:val="1"/>
      <w:numFmt w:val="lowerLetter"/>
      <w:lvlText w:val="%8."/>
      <w:lvlJc w:val="left"/>
      <w:pPr>
        <w:ind w:left="8323" w:hanging="360"/>
      </w:pPr>
    </w:lvl>
    <w:lvl w:ilvl="8" w:tplc="0427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1" w15:restartNumberingAfterBreak="0">
    <w:nsid w:val="15E408AC"/>
    <w:multiLevelType w:val="hybridMultilevel"/>
    <w:tmpl w:val="F738B99A"/>
    <w:lvl w:ilvl="0" w:tplc="433EFFB2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1741E81"/>
    <w:multiLevelType w:val="hybridMultilevel"/>
    <w:tmpl w:val="85A8E4C2"/>
    <w:lvl w:ilvl="0" w:tplc="F39A00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0E3AE0"/>
    <w:multiLevelType w:val="hybridMultilevel"/>
    <w:tmpl w:val="9EA47CF4"/>
    <w:lvl w:ilvl="0" w:tplc="A96C18CC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3829D2"/>
    <w:multiLevelType w:val="hybridMultilevel"/>
    <w:tmpl w:val="2480A6F0"/>
    <w:lvl w:ilvl="0" w:tplc="16180F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2179"/>
    <w:multiLevelType w:val="hybridMultilevel"/>
    <w:tmpl w:val="8954E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6B6A"/>
    <w:multiLevelType w:val="hybridMultilevel"/>
    <w:tmpl w:val="671AE87C"/>
    <w:lvl w:ilvl="0" w:tplc="9BAE0CC6">
      <w:start w:val="1"/>
      <w:numFmt w:val="lowerLetter"/>
      <w:lvlText w:val="%1)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5AE"/>
    <w:rsid w:val="0000599B"/>
    <w:rsid w:val="00014F5C"/>
    <w:rsid w:val="00052072"/>
    <w:rsid w:val="000B2CB8"/>
    <w:rsid w:val="000D1FE6"/>
    <w:rsid w:val="00100BC4"/>
    <w:rsid w:val="00105ED6"/>
    <w:rsid w:val="00107D93"/>
    <w:rsid w:val="00131E19"/>
    <w:rsid w:val="001816B2"/>
    <w:rsid w:val="001C25D0"/>
    <w:rsid w:val="001C432E"/>
    <w:rsid w:val="002229C6"/>
    <w:rsid w:val="0028541B"/>
    <w:rsid w:val="002928C8"/>
    <w:rsid w:val="002C7616"/>
    <w:rsid w:val="002D20E8"/>
    <w:rsid w:val="00305E9E"/>
    <w:rsid w:val="003252CD"/>
    <w:rsid w:val="004074AC"/>
    <w:rsid w:val="00517C71"/>
    <w:rsid w:val="00527C51"/>
    <w:rsid w:val="0055047F"/>
    <w:rsid w:val="005978BC"/>
    <w:rsid w:val="005D64A9"/>
    <w:rsid w:val="005F1207"/>
    <w:rsid w:val="0068063C"/>
    <w:rsid w:val="006863F5"/>
    <w:rsid w:val="006A5FC1"/>
    <w:rsid w:val="006F4592"/>
    <w:rsid w:val="007C6AD8"/>
    <w:rsid w:val="007D501B"/>
    <w:rsid w:val="007E5C2D"/>
    <w:rsid w:val="00931CFA"/>
    <w:rsid w:val="0098771C"/>
    <w:rsid w:val="009A22C9"/>
    <w:rsid w:val="009C55AE"/>
    <w:rsid w:val="009F6AEC"/>
    <w:rsid w:val="00A52CFD"/>
    <w:rsid w:val="00A75067"/>
    <w:rsid w:val="00A93D56"/>
    <w:rsid w:val="00B1617C"/>
    <w:rsid w:val="00B45D59"/>
    <w:rsid w:val="00BD2762"/>
    <w:rsid w:val="00BE1DA7"/>
    <w:rsid w:val="00BE2BCF"/>
    <w:rsid w:val="00BE6F32"/>
    <w:rsid w:val="00C33566"/>
    <w:rsid w:val="00C47858"/>
    <w:rsid w:val="00C62484"/>
    <w:rsid w:val="00C668B7"/>
    <w:rsid w:val="00C77E4C"/>
    <w:rsid w:val="00D01150"/>
    <w:rsid w:val="00D06EC4"/>
    <w:rsid w:val="00D34AB3"/>
    <w:rsid w:val="00D85B13"/>
    <w:rsid w:val="00E146E4"/>
    <w:rsid w:val="00F11BF0"/>
    <w:rsid w:val="00F47240"/>
    <w:rsid w:val="00F47326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FF2"/>
  <w15:chartTrackingRefBased/>
  <w15:docId w15:val="{0EBB9A67-C07D-4204-AE47-F704038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55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55A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55AE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55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55AE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55AE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Kompiuteris</cp:lastModifiedBy>
  <cp:revision>11</cp:revision>
  <cp:lastPrinted>2025-01-10T09:58:00Z</cp:lastPrinted>
  <dcterms:created xsi:type="dcterms:W3CDTF">2025-01-10T10:00:00Z</dcterms:created>
  <dcterms:modified xsi:type="dcterms:W3CDTF">2025-01-16T20:14:00Z</dcterms:modified>
</cp:coreProperties>
</file>