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741E8C45" w14:textId="02F56E37" w:rsidR="00FC47DB" w:rsidRPr="00FC47DB" w:rsidRDefault="00F504BF" w:rsidP="00FC47DB">
      <w:pPr>
        <w:jc w:val="center"/>
        <w:rPr>
          <w:b/>
          <w:caps/>
          <w:color w:val="000000"/>
          <w:szCs w:val="24"/>
        </w:rPr>
      </w:pPr>
      <w:r w:rsidRPr="008303B1">
        <w:rPr>
          <w:b/>
          <w:caps/>
          <w:color w:val="000000"/>
          <w:szCs w:val="24"/>
        </w:rPr>
        <w:t xml:space="preserve">DĖL </w:t>
      </w:r>
      <w:r w:rsidR="00FC47DB" w:rsidRPr="00FC47DB">
        <w:rPr>
          <w:b/>
          <w:caps/>
          <w:color w:val="000000"/>
          <w:szCs w:val="24"/>
        </w:rPr>
        <w:t>Viešosios erdvės įkūrimo darb</w:t>
      </w:r>
      <w:r w:rsidR="00FC47DB">
        <w:rPr>
          <w:b/>
          <w:caps/>
          <w:color w:val="000000"/>
          <w:szCs w:val="24"/>
        </w:rPr>
        <w:t>Ų</w:t>
      </w:r>
      <w:r w:rsidR="00FC47DB" w:rsidRPr="00FC47DB">
        <w:rPr>
          <w:b/>
          <w:caps/>
          <w:color w:val="000000"/>
          <w:szCs w:val="24"/>
        </w:rPr>
        <w:t xml:space="preserve"> Aristavos kaime, šalia Bublių tvenkinio</w:t>
      </w:r>
    </w:p>
    <w:p w14:paraId="2A97C605" w14:textId="77777777" w:rsidR="0061591B" w:rsidRPr="00F504BF" w:rsidRDefault="0061591B" w:rsidP="00FC47DB">
      <w:pP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lastRenderedPageBreak/>
        <w:t>Tokiu atveju bendra pasiūlymo kaina yra bendra pasiūlymo kaina be PVM.</w:t>
      </w:r>
    </w:p>
    <w:p w14:paraId="14B6053E" w14:textId="77777777" w:rsidR="00341E09" w:rsidRDefault="00341E09" w:rsidP="007145C2">
      <w:pPr>
        <w:spacing w:after="120"/>
        <w:jc w:val="both"/>
        <w:rPr>
          <w:color w:val="000000"/>
          <w:kern w:val="2"/>
          <w:szCs w:val="24"/>
          <w:lang w:eastAsia="hi-IN" w:bidi="hi-IN"/>
        </w:rPr>
      </w:pPr>
    </w:p>
    <w:p w14:paraId="7F966F4C" w14:textId="4C8D4FAD" w:rsidR="007145C2" w:rsidRPr="007145C2" w:rsidRDefault="00521EF9"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B430" w14:textId="77777777" w:rsidR="00B87A02" w:rsidRDefault="00B87A02" w:rsidP="002D07F5">
      <w:r>
        <w:separator/>
      </w:r>
    </w:p>
  </w:endnote>
  <w:endnote w:type="continuationSeparator" w:id="0">
    <w:p w14:paraId="3F02A433" w14:textId="77777777" w:rsidR="00B87A02" w:rsidRDefault="00B87A02"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728F" w14:textId="77777777" w:rsidR="00B87A02" w:rsidRDefault="00B87A02" w:rsidP="002D07F5">
      <w:r>
        <w:separator/>
      </w:r>
    </w:p>
  </w:footnote>
  <w:footnote w:type="continuationSeparator" w:id="0">
    <w:p w14:paraId="26B937A5" w14:textId="77777777" w:rsidR="00B87A02" w:rsidRDefault="00B87A02" w:rsidP="002D07F5">
      <w:r>
        <w:continuationSeparator/>
      </w:r>
    </w:p>
  </w:footnote>
  <w:footnote w:id="1">
    <w:p w14:paraId="3D409A51" w14:textId="53D637F0" w:rsidR="007145C2" w:rsidRPr="00D904E7" w:rsidRDefault="007145C2" w:rsidP="00365712">
      <w:pPr>
        <w:jc w:val="both"/>
        <w:rPr>
          <w:rFonts w:ascii="Arial" w:hAnsi="Arial" w:cs="Arial"/>
          <w:sz w:val="20"/>
        </w:rPr>
      </w:pPr>
      <w:r w:rsidRPr="00A8404A">
        <w:rPr>
          <w:sz w:val="20"/>
          <w:vertAlign w:val="superscript"/>
        </w:rPr>
        <w:footnoteRef/>
      </w:r>
      <w:r w:rsidRPr="00A8404A">
        <w:rPr>
          <w:sz w:val="20"/>
          <w:vertAlign w:val="superscript"/>
        </w:rPr>
        <w:t xml:space="preserve"> </w:t>
      </w:r>
      <w:r w:rsidRPr="00D904E7">
        <w:rPr>
          <w:sz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235D"/>
    <w:rsid w:val="000165E2"/>
    <w:rsid w:val="0002550F"/>
    <w:rsid w:val="00057C87"/>
    <w:rsid w:val="00087857"/>
    <w:rsid w:val="00091225"/>
    <w:rsid w:val="000C7ADE"/>
    <w:rsid w:val="000F4728"/>
    <w:rsid w:val="0010389D"/>
    <w:rsid w:val="00103CB2"/>
    <w:rsid w:val="00153634"/>
    <w:rsid w:val="0015572D"/>
    <w:rsid w:val="00182200"/>
    <w:rsid w:val="00187C73"/>
    <w:rsid w:val="00192021"/>
    <w:rsid w:val="001E538F"/>
    <w:rsid w:val="002631A4"/>
    <w:rsid w:val="002809B7"/>
    <w:rsid w:val="002C5331"/>
    <w:rsid w:val="002D07F5"/>
    <w:rsid w:val="003000D1"/>
    <w:rsid w:val="00313204"/>
    <w:rsid w:val="00341E09"/>
    <w:rsid w:val="00365712"/>
    <w:rsid w:val="00366F13"/>
    <w:rsid w:val="00373067"/>
    <w:rsid w:val="00382279"/>
    <w:rsid w:val="003F01D8"/>
    <w:rsid w:val="003F13A7"/>
    <w:rsid w:val="004112CE"/>
    <w:rsid w:val="00477414"/>
    <w:rsid w:val="004B5B1A"/>
    <w:rsid w:val="005141DE"/>
    <w:rsid w:val="00521EF9"/>
    <w:rsid w:val="00560E39"/>
    <w:rsid w:val="005845B5"/>
    <w:rsid w:val="005B032C"/>
    <w:rsid w:val="005C1B6A"/>
    <w:rsid w:val="005E0D05"/>
    <w:rsid w:val="005F56B5"/>
    <w:rsid w:val="0061591B"/>
    <w:rsid w:val="006243AC"/>
    <w:rsid w:val="006573FC"/>
    <w:rsid w:val="00676DFC"/>
    <w:rsid w:val="006B7A91"/>
    <w:rsid w:val="006E3DEC"/>
    <w:rsid w:val="00707515"/>
    <w:rsid w:val="007145C2"/>
    <w:rsid w:val="007375FB"/>
    <w:rsid w:val="00743454"/>
    <w:rsid w:val="0074712C"/>
    <w:rsid w:val="00750AED"/>
    <w:rsid w:val="00792655"/>
    <w:rsid w:val="007E1485"/>
    <w:rsid w:val="007E542D"/>
    <w:rsid w:val="00814DCB"/>
    <w:rsid w:val="00821927"/>
    <w:rsid w:val="008303B1"/>
    <w:rsid w:val="0084308C"/>
    <w:rsid w:val="008B0A57"/>
    <w:rsid w:val="008E04A6"/>
    <w:rsid w:val="00916C15"/>
    <w:rsid w:val="00956554"/>
    <w:rsid w:val="009D5505"/>
    <w:rsid w:val="009E2BB8"/>
    <w:rsid w:val="009F0C59"/>
    <w:rsid w:val="00A158AD"/>
    <w:rsid w:val="00A61DEF"/>
    <w:rsid w:val="00A8404A"/>
    <w:rsid w:val="00A86774"/>
    <w:rsid w:val="00AB12DB"/>
    <w:rsid w:val="00AB6E5D"/>
    <w:rsid w:val="00AF65F0"/>
    <w:rsid w:val="00B20BF1"/>
    <w:rsid w:val="00B22737"/>
    <w:rsid w:val="00B7377B"/>
    <w:rsid w:val="00B87A02"/>
    <w:rsid w:val="00BE4316"/>
    <w:rsid w:val="00BF5CE2"/>
    <w:rsid w:val="00C703EF"/>
    <w:rsid w:val="00C750CC"/>
    <w:rsid w:val="00CA2F9D"/>
    <w:rsid w:val="00D334D0"/>
    <w:rsid w:val="00D662D5"/>
    <w:rsid w:val="00D74B30"/>
    <w:rsid w:val="00D82A68"/>
    <w:rsid w:val="00DC5C2D"/>
    <w:rsid w:val="00E2046E"/>
    <w:rsid w:val="00E51959"/>
    <w:rsid w:val="00E66AC0"/>
    <w:rsid w:val="00E82B7F"/>
    <w:rsid w:val="00ED7F95"/>
    <w:rsid w:val="00EF7302"/>
    <w:rsid w:val="00F1007D"/>
    <w:rsid w:val="00F504BF"/>
    <w:rsid w:val="00F568C4"/>
    <w:rsid w:val="00F573E4"/>
    <w:rsid w:val="00F81449"/>
    <w:rsid w:val="00FC47DB"/>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2685</Words>
  <Characters>1531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4</cp:revision>
  <dcterms:created xsi:type="dcterms:W3CDTF">2026-03-16T13:12:00Z</dcterms:created>
  <dcterms:modified xsi:type="dcterms:W3CDTF">2026-05-25T12:53:00Z</dcterms:modified>
</cp:coreProperties>
</file>