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2"/>
      </w:tblGrid>
      <w:tr w:rsidR="00586B69" w:rsidRPr="00586B69" w14:paraId="33CEA294" w14:textId="77777777" w:rsidTr="00586B69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7E0905" w14:textId="77777777" w:rsidR="00586B69" w:rsidRPr="00586B69" w:rsidRDefault="00586B69" w:rsidP="00586B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586B69">
              <w:rPr>
                <w:rFonts w:ascii="Tahoma" w:eastAsia="Times New Roman" w:hAnsi="Tahoma" w:cs="Tahoma"/>
                <w:b/>
                <w:bCs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VALSTYBĖS ĮMONĖ REGISTRŲ CENTRAS</w:t>
            </w:r>
          </w:p>
          <w:p w14:paraId="4A2CCD59" w14:textId="77777777" w:rsidR="00586B69" w:rsidRPr="00586B69" w:rsidRDefault="00586B69" w:rsidP="00586B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586B69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 xml:space="preserve">Studentų g. 39, 08106 Vilnius, tel. +370 5 268 8262, el. p. </w:t>
            </w:r>
            <w:proofErr w:type="spellStart"/>
            <w:r w:rsidRPr="00586B69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info@registrucentras.lt</w:t>
            </w:r>
            <w:proofErr w:type="spellEnd"/>
            <w:r w:rsidRPr="00586B69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br/>
              <w:t>Duomenys kaupiami ir saugomi Juridinių asmenų registre, kodas 124110246</w:t>
            </w:r>
          </w:p>
        </w:tc>
      </w:tr>
    </w:tbl>
    <w:p w14:paraId="193FDA0A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419C760B" w14:textId="77777777" w:rsidR="00586B69" w:rsidRPr="00586B69" w:rsidRDefault="00586B69" w:rsidP="00586B69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20"/>
          <w:szCs w:val="20"/>
          <w:lang w:eastAsia="lt-LT"/>
          <w14:ligatures w14:val="none"/>
        </w:rPr>
      </w:pPr>
      <w:r w:rsidRPr="00586B69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lt-LT"/>
          <w14:ligatures w14:val="none"/>
        </w:rPr>
        <w:t>NEKILNOJAMOJO TURTO REGISTRO DUOMENŲ BAZĖS IŠRAŠAS</w:t>
      </w:r>
    </w:p>
    <w:p w14:paraId="2A69579E" w14:textId="77777777" w:rsidR="00586B69" w:rsidRPr="00586B69" w:rsidRDefault="00586B69" w:rsidP="00586B69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</w:pPr>
      <w:r w:rsidRPr="00586B69"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  <w:t>2024-09-24 09:19:22</w:t>
      </w:r>
    </w:p>
    <w:p w14:paraId="26531726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5CABE2F9" w14:textId="77777777" w:rsidR="00586B69" w:rsidRPr="00586B69" w:rsidRDefault="00586B69" w:rsidP="00586B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0" w:name="TURTAS"/>
      <w:bookmarkEnd w:id="0"/>
      <w:r w:rsidRPr="00586B69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261D4AE4" w14:textId="77777777" w:rsidTr="00586B69">
        <w:trPr>
          <w:tblCellSpacing w:w="0" w:type="dxa"/>
        </w:trPr>
        <w:tc>
          <w:tcPr>
            <w:tcW w:w="2000" w:type="pct"/>
            <w:hideMark/>
          </w:tcPr>
          <w:p w14:paraId="492F3FF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B530C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44/161178</w:t>
            </w:r>
          </w:p>
        </w:tc>
      </w:tr>
      <w:tr w:rsidR="00586B69" w:rsidRPr="00586B69" w14:paraId="24C2D6CB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CCEC55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374D95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Statiniai</w:t>
            </w:r>
          </w:p>
        </w:tc>
      </w:tr>
      <w:tr w:rsidR="00586B69" w:rsidRPr="00586B69" w14:paraId="43C4C7F2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1B6EAB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1570E1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2004-03-09</w:t>
            </w:r>
          </w:p>
        </w:tc>
      </w:tr>
      <w:tr w:rsidR="00586B69" w:rsidRPr="00586B69" w14:paraId="5BC1AA02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F377A3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E5847A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Skuodas, Šatrijos g. 3</w:t>
            </w:r>
          </w:p>
        </w:tc>
      </w:tr>
    </w:tbl>
    <w:p w14:paraId="2FA3EE7C" w14:textId="77777777" w:rsidR="00586B69" w:rsidRPr="00586B69" w:rsidRDefault="00586B69" w:rsidP="00586B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1" w:name="OBJEKTAI"/>
      <w:bookmarkEnd w:id="1"/>
      <w:r w:rsidRPr="00586B69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02803D1A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86B69" w:rsidRPr="00586B69" w14:paraId="75F9FA3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F00EA22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22E116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14:paraId="5221CE73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20164D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A86DAAE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- Garažas</w:t>
            </w:r>
          </w:p>
        </w:tc>
      </w:tr>
      <w:tr w:rsidR="00586B69" w:rsidRPr="00586B69" w14:paraId="5930B72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CB4B38A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B58653E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4400-0236-4909</w:t>
            </w:r>
          </w:p>
        </w:tc>
      </w:tr>
      <w:tr w:rsidR="00586B69" w:rsidRPr="00586B69" w14:paraId="70ED9EA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CEF5A9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5733CB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Garažų</w:t>
            </w:r>
          </w:p>
        </w:tc>
      </w:tr>
      <w:tr w:rsidR="00586B69" w:rsidRPr="00586B69" w14:paraId="540E52DA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6EC933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CD9368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3G1p</w:t>
            </w:r>
          </w:p>
        </w:tc>
      </w:tr>
      <w:tr w:rsidR="00586B69" w:rsidRPr="00586B69" w14:paraId="37E92AE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48D65AA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F81F6E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1977</w:t>
            </w:r>
          </w:p>
        </w:tc>
      </w:tr>
      <w:tr w:rsidR="00586B69" w:rsidRPr="00586B69" w14:paraId="724013F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7206C17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1DF655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1977</w:t>
            </w:r>
          </w:p>
        </w:tc>
      </w:tr>
      <w:tr w:rsidR="00586B69" w:rsidRPr="00586B69" w14:paraId="602CC31A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F4B0EFA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D8A5D5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100 %</w:t>
            </w:r>
          </w:p>
        </w:tc>
      </w:tr>
      <w:tr w:rsidR="00586B69" w:rsidRPr="00586B69" w14:paraId="3957CBEA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045A220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A696BC1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742767D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836B32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832B7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6F57577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6C7ADBA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5606D8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4B990BBF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4C2841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552FBF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720B183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964702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D2EA8B6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Plytos</w:t>
            </w:r>
          </w:p>
        </w:tc>
      </w:tr>
      <w:tr w:rsidR="00586B69" w:rsidRPr="00586B69" w14:paraId="7DF1A0C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EAD0ED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01EF03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Bitumas</w:t>
            </w:r>
          </w:p>
        </w:tc>
      </w:tr>
      <w:tr w:rsidR="00586B69" w:rsidRPr="00586B69" w14:paraId="66A73E9B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9B2D53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CAAFC8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</w:tr>
      <w:tr w:rsidR="00586B69" w:rsidRPr="00586B69" w14:paraId="55E46AD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9199F8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70A6C2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51.51 kv. m</w:t>
            </w:r>
          </w:p>
        </w:tc>
      </w:tr>
      <w:tr w:rsidR="00586B69" w:rsidRPr="00586B69" w14:paraId="4FDA6373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6E37CF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03D044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51.51 kv. m</w:t>
            </w:r>
          </w:p>
        </w:tc>
      </w:tr>
      <w:tr w:rsidR="00586B69" w:rsidRPr="00586B69" w14:paraId="7C8B67C3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826011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5042EF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208 kub. m</w:t>
            </w:r>
          </w:p>
        </w:tc>
      </w:tr>
      <w:tr w:rsidR="00586B69" w:rsidRPr="00586B69" w14:paraId="7DBF2B6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B18AB77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769F04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65.00 kv. m</w:t>
            </w:r>
          </w:p>
        </w:tc>
      </w:tr>
      <w:tr w:rsidR="00586B69" w:rsidRPr="00586B69" w14:paraId="12EE558A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9F1DFAC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1E92B1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6240551.17</w:t>
            </w:r>
          </w:p>
        </w:tc>
      </w:tr>
      <w:tr w:rsidR="00586B69" w:rsidRPr="00586B69" w14:paraId="1873468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C543C50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69AB73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346827.97</w:t>
            </w:r>
          </w:p>
        </w:tc>
      </w:tr>
      <w:tr w:rsidR="00586B69" w:rsidRPr="00586B69" w14:paraId="58C23B49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966179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CA4C90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11990 Eur</w:t>
            </w:r>
          </w:p>
        </w:tc>
      </w:tr>
      <w:tr w:rsidR="00586B69" w:rsidRPr="00586B69" w14:paraId="0189B54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E693CA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648CA6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32 %</w:t>
            </w:r>
          </w:p>
        </w:tc>
      </w:tr>
      <w:tr w:rsidR="00586B69" w:rsidRPr="00586B69" w14:paraId="65012A8F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AFD035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7752B0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8138 Eur</w:t>
            </w:r>
          </w:p>
        </w:tc>
      </w:tr>
      <w:tr w:rsidR="00586B69" w:rsidRPr="00586B69" w14:paraId="1CF6427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8CAA53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130ECB9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2290 Eur</w:t>
            </w:r>
          </w:p>
        </w:tc>
      </w:tr>
      <w:tr w:rsidR="00586B69" w:rsidRPr="00586B69" w14:paraId="618D84C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E6066C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352FBA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Masinis vertinimas</w:t>
            </w:r>
          </w:p>
        </w:tc>
      </w:tr>
      <w:tr w:rsidR="00586B69" w:rsidRPr="00586B69" w14:paraId="7BB8667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D2B558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7C0AD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2021-12-20</w:t>
            </w:r>
          </w:p>
        </w:tc>
      </w:tr>
      <w:tr w:rsidR="00586B69" w:rsidRPr="00586B69" w14:paraId="6397DDB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C3FE24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9D9CCE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2004-03-29</w:t>
            </w:r>
          </w:p>
        </w:tc>
      </w:tr>
    </w:tbl>
    <w:p w14:paraId="54229199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16FC9F13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86B69" w:rsidRPr="00586B69" w14:paraId="5358379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D3870AD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476B60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2.2.</w:t>
                  </w:r>
                </w:p>
              </w:tc>
              <w:tc>
                <w:tcPr>
                  <w:tcW w:w="0" w:type="auto"/>
                  <w:hideMark/>
                </w:tcPr>
                <w:p w14:paraId="13EF0324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A58BE6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98DFBA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- Garažas</w:t>
            </w:r>
          </w:p>
        </w:tc>
      </w:tr>
      <w:tr w:rsidR="00586B69" w:rsidRPr="00586B69" w14:paraId="44855DB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46F481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C2E3A74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4400-0236-4924</w:t>
            </w:r>
          </w:p>
        </w:tc>
      </w:tr>
      <w:tr w:rsidR="00586B69" w:rsidRPr="00586B69" w14:paraId="7E750DF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B690CC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81BD2D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Garažų</w:t>
            </w:r>
          </w:p>
        </w:tc>
      </w:tr>
      <w:tr w:rsidR="00586B69" w:rsidRPr="00586B69" w14:paraId="730C38EA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BA5F14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827343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4G1p</w:t>
            </w:r>
          </w:p>
        </w:tc>
      </w:tr>
      <w:tr w:rsidR="00586B69" w:rsidRPr="00586B69" w14:paraId="15C9D08E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6F055A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D12D03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1993</w:t>
            </w:r>
          </w:p>
        </w:tc>
      </w:tr>
      <w:tr w:rsidR="00586B69" w:rsidRPr="00586B69" w14:paraId="3CE47C2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A52888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B4BFAE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1993</w:t>
            </w:r>
          </w:p>
        </w:tc>
      </w:tr>
      <w:tr w:rsidR="00586B69" w:rsidRPr="00586B69" w14:paraId="31319000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47BCC0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C4EAC3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100 %</w:t>
            </w:r>
          </w:p>
        </w:tc>
      </w:tr>
      <w:tr w:rsidR="00586B69" w:rsidRPr="00586B69" w14:paraId="0D83345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56E178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B8A8E54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4F0339C4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D7C936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F2F921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403AB8E0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9CBF8C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112FB2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7990C8CE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7D346D0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F506071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09256832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2748D7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C64914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Plytos</w:t>
            </w:r>
          </w:p>
        </w:tc>
      </w:tr>
      <w:tr w:rsidR="00586B69" w:rsidRPr="00586B69" w14:paraId="222FA2B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B1B0A1F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7603DC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Bitumas</w:t>
            </w:r>
          </w:p>
        </w:tc>
      </w:tr>
      <w:tr w:rsidR="00586B69" w:rsidRPr="00586B69" w14:paraId="349BA1A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882E82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111028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</w:tr>
      <w:tr w:rsidR="00586B69" w:rsidRPr="00586B69" w14:paraId="28A7206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19579F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E7564C1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210.42 kv. m</w:t>
            </w:r>
          </w:p>
        </w:tc>
      </w:tr>
      <w:tr w:rsidR="00586B69" w:rsidRPr="00586B69" w14:paraId="0BBCB8B3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E92AC44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BE783E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210.42 kv. m</w:t>
            </w:r>
          </w:p>
        </w:tc>
      </w:tr>
      <w:tr w:rsidR="00586B69" w:rsidRPr="00586B69" w14:paraId="765DA143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20654D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7F17D3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826 kub. m</w:t>
            </w:r>
          </w:p>
        </w:tc>
      </w:tr>
      <w:tr w:rsidR="00586B69" w:rsidRPr="00586B69" w14:paraId="4BD1575F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10071F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920D67E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252.00 kv. m</w:t>
            </w:r>
          </w:p>
        </w:tc>
      </w:tr>
      <w:tr w:rsidR="00586B69" w:rsidRPr="00586B69" w14:paraId="4CAD052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911B450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73F264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6240519.27</w:t>
            </w:r>
          </w:p>
        </w:tc>
      </w:tr>
      <w:tr w:rsidR="00586B69" w:rsidRPr="00586B69" w14:paraId="338565B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4AB9764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DB923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346805.14</w:t>
            </w:r>
          </w:p>
        </w:tc>
      </w:tr>
      <w:tr w:rsidR="00586B69" w:rsidRPr="00586B69" w14:paraId="3E5CCC69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F9B91C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E34E5B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47498 Eur</w:t>
            </w:r>
          </w:p>
        </w:tc>
      </w:tr>
      <w:tr w:rsidR="00586B69" w:rsidRPr="00586B69" w14:paraId="60D801B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91A9D7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D1745A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13 %</w:t>
            </w:r>
          </w:p>
        </w:tc>
      </w:tr>
      <w:tr w:rsidR="00586B69" w:rsidRPr="00586B69" w14:paraId="5D9C2EEF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9C5BDF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2157E5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41416 Eur</w:t>
            </w:r>
          </w:p>
        </w:tc>
      </w:tr>
      <w:tr w:rsidR="00586B69" w:rsidRPr="00586B69" w14:paraId="7F2F5F4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BC17F89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946762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7440 Eur</w:t>
            </w:r>
          </w:p>
        </w:tc>
      </w:tr>
      <w:tr w:rsidR="00586B69" w:rsidRPr="00586B69" w14:paraId="647EF7D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768027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333B8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Masinis vertinimas</w:t>
            </w:r>
          </w:p>
        </w:tc>
      </w:tr>
      <w:tr w:rsidR="00586B69" w:rsidRPr="00586B69" w14:paraId="22D3D40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5F6D87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9DBDDA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2021-12-20</w:t>
            </w:r>
          </w:p>
        </w:tc>
      </w:tr>
      <w:tr w:rsidR="00586B69" w:rsidRPr="00586B69" w14:paraId="1D59A8A3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37A8B8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F488D1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2004-03-29</w:t>
            </w:r>
          </w:p>
        </w:tc>
      </w:tr>
    </w:tbl>
    <w:p w14:paraId="13A743AB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4BC04F3E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86B69" w:rsidRPr="00586B69" w14:paraId="45FA9B0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2DBB16B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32157D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2.3.</w:t>
                  </w:r>
                </w:p>
              </w:tc>
              <w:tc>
                <w:tcPr>
                  <w:tcW w:w="0" w:type="auto"/>
                  <w:hideMark/>
                </w:tcPr>
                <w:p w14:paraId="496F180E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3A1AB33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D59092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- Sandėlis</w:t>
            </w:r>
          </w:p>
        </w:tc>
      </w:tr>
      <w:tr w:rsidR="00586B69" w:rsidRPr="00586B69" w14:paraId="682028A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BACDAF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158D64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4400-0236-4941</w:t>
            </w:r>
          </w:p>
        </w:tc>
      </w:tr>
      <w:tr w:rsidR="00586B69" w:rsidRPr="00586B69" w14:paraId="4BEA2D9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4C4222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35EEE5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Sandėliavimo</w:t>
            </w:r>
          </w:p>
        </w:tc>
      </w:tr>
      <w:tr w:rsidR="00586B69" w:rsidRPr="00586B69" w14:paraId="6F34C43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1E4A7B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C03F75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5F1p</w:t>
            </w:r>
          </w:p>
        </w:tc>
      </w:tr>
      <w:tr w:rsidR="00586B69" w:rsidRPr="00586B69" w14:paraId="7A7A93C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6580BF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AD0773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1993</w:t>
            </w:r>
          </w:p>
        </w:tc>
      </w:tr>
      <w:tr w:rsidR="00586B69" w:rsidRPr="00586B69" w14:paraId="11D16960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B8443D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C2B3D0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1993</w:t>
            </w:r>
          </w:p>
        </w:tc>
      </w:tr>
      <w:tr w:rsidR="00586B69" w:rsidRPr="00586B69" w14:paraId="42115C09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9C438F4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C9C181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100 %</w:t>
            </w:r>
          </w:p>
        </w:tc>
      </w:tr>
      <w:tr w:rsidR="00586B69" w:rsidRPr="00586B69" w14:paraId="4800A252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F04ADDF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18F0D5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41354E7F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B5FEF17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A643441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5A6B4B34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5113069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F7AF08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18FBF9E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130FF00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FB39F8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745D3F1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5AED010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E70B1A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Plytos</w:t>
            </w:r>
          </w:p>
        </w:tc>
      </w:tr>
      <w:tr w:rsidR="00586B69" w:rsidRPr="00586B69" w14:paraId="1F99371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8496DE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409309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Bitumas</w:t>
            </w:r>
          </w:p>
        </w:tc>
      </w:tr>
      <w:tr w:rsidR="00586B69" w:rsidRPr="00586B69" w14:paraId="7741BED3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3E3567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3798074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</w:tr>
      <w:tr w:rsidR="00586B69" w:rsidRPr="00586B69" w14:paraId="3686E73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04298F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5F22BC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52.70 kv. m</w:t>
            </w:r>
          </w:p>
        </w:tc>
      </w:tr>
      <w:tr w:rsidR="00586B69" w:rsidRPr="00586B69" w14:paraId="2C75D9A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060BBA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A0B3ED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52.70 kv. m</w:t>
            </w:r>
          </w:p>
        </w:tc>
      </w:tr>
      <w:tr w:rsidR="00586B69" w:rsidRPr="00586B69" w14:paraId="367D804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02AB91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20AE199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222 kub. m</w:t>
            </w:r>
          </w:p>
        </w:tc>
      </w:tr>
      <w:tr w:rsidR="00586B69" w:rsidRPr="00586B69" w14:paraId="75B3F68E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7AFDC0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09881B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66.00 kv. m</w:t>
            </w:r>
          </w:p>
        </w:tc>
      </w:tr>
      <w:tr w:rsidR="00586B69" w:rsidRPr="00586B69" w14:paraId="660E1A6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4069994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C3E88A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6240567.31</w:t>
            </w:r>
          </w:p>
        </w:tc>
      </w:tr>
      <w:tr w:rsidR="00586B69" w:rsidRPr="00586B69" w14:paraId="2634BE1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616EAA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8350CB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346868.81</w:t>
            </w:r>
          </w:p>
        </w:tc>
      </w:tr>
      <w:tr w:rsidR="00586B69" w:rsidRPr="00586B69" w14:paraId="4DE3977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06D3F7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A287A2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12801 Eur</w:t>
            </w:r>
          </w:p>
        </w:tc>
      </w:tr>
      <w:tr w:rsidR="00586B69" w:rsidRPr="00586B69" w14:paraId="770C6EAE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F3693E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BD4354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13 %</w:t>
            </w:r>
          </w:p>
        </w:tc>
      </w:tr>
      <w:tr w:rsidR="00586B69" w:rsidRPr="00586B69" w14:paraId="16D21C49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2FF0884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CF67ACE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11121 Eur</w:t>
            </w:r>
          </w:p>
        </w:tc>
      </w:tr>
      <w:tr w:rsidR="00586B69" w:rsidRPr="00586B69" w14:paraId="2CD00C69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593E24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5C9BC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2227 Eur</w:t>
            </w:r>
          </w:p>
        </w:tc>
      </w:tr>
      <w:tr w:rsidR="00586B69" w:rsidRPr="00586B69" w14:paraId="03BC8D4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478F50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F5DFCE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2004-03-29</w:t>
            </w:r>
          </w:p>
        </w:tc>
      </w:tr>
      <w:tr w:rsidR="00586B69" w:rsidRPr="00586B69" w14:paraId="7D3E966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383ADFC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DB67F4E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2004-03-29</w:t>
            </w:r>
          </w:p>
        </w:tc>
      </w:tr>
    </w:tbl>
    <w:p w14:paraId="651C9055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4411437F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86B69" w:rsidRPr="00586B69" w14:paraId="064E808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3D9FF99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2F4795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2.4.</w:t>
                  </w:r>
                </w:p>
              </w:tc>
              <w:tc>
                <w:tcPr>
                  <w:tcW w:w="0" w:type="auto"/>
                  <w:hideMark/>
                </w:tcPr>
                <w:p w14:paraId="09D9DF0C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0CA5016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134724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- Dujų balionų sandėlis</w:t>
            </w:r>
          </w:p>
        </w:tc>
      </w:tr>
      <w:tr w:rsidR="00586B69" w:rsidRPr="00586B69" w14:paraId="2D766A5B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55724F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B32230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4400-0236-4963</w:t>
            </w:r>
          </w:p>
        </w:tc>
      </w:tr>
      <w:tr w:rsidR="00586B69" w:rsidRPr="00586B69" w14:paraId="6E37846E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2DB025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6F5C94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Sandėliavimo</w:t>
            </w:r>
          </w:p>
        </w:tc>
      </w:tr>
      <w:tr w:rsidR="00586B69" w:rsidRPr="00586B69" w14:paraId="6E049D5F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2E04F6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53A59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6F1p</w:t>
            </w:r>
          </w:p>
        </w:tc>
      </w:tr>
      <w:tr w:rsidR="00586B69" w:rsidRPr="00586B69" w14:paraId="16C2FC62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216279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6F9C33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1993</w:t>
            </w:r>
          </w:p>
        </w:tc>
      </w:tr>
      <w:tr w:rsidR="00586B69" w:rsidRPr="00586B69" w14:paraId="169AAA6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159088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FA9F7F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1993</w:t>
            </w:r>
          </w:p>
        </w:tc>
      </w:tr>
      <w:tr w:rsidR="00586B69" w:rsidRPr="00586B69" w14:paraId="37ACD6B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6880BE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C3E937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100 %</w:t>
            </w:r>
          </w:p>
        </w:tc>
      </w:tr>
      <w:tr w:rsidR="00586B69" w:rsidRPr="00586B69" w14:paraId="62940732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CB5D5DC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6DA5FA4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6DB4C354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3E4E33A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EE0EA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53DA818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AB6633A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098FB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3A96E8D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0A7ADB4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BF7276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24A84FA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A6E77F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AFCF0A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Plytos</w:t>
            </w:r>
          </w:p>
        </w:tc>
      </w:tr>
      <w:tr w:rsidR="00586B69" w:rsidRPr="00586B69" w14:paraId="2C37B43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80429C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2C3CA6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Bitumas</w:t>
            </w:r>
          </w:p>
        </w:tc>
      </w:tr>
      <w:tr w:rsidR="00586B69" w:rsidRPr="00586B69" w14:paraId="4217AFBE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0099F09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C27132E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</w:tr>
      <w:tr w:rsidR="00586B69" w:rsidRPr="00586B69" w14:paraId="69BB3AEE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1BDD24F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A39E2B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36.45 kv. m</w:t>
            </w:r>
          </w:p>
        </w:tc>
      </w:tr>
      <w:tr w:rsidR="00586B69" w:rsidRPr="00586B69" w14:paraId="17EBD80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ED09BF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3FD4FD1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36.45 kv. m</w:t>
            </w:r>
          </w:p>
        </w:tc>
      </w:tr>
      <w:tr w:rsidR="00586B69" w:rsidRPr="00586B69" w14:paraId="3689832E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DCB2284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F7EE9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218 kub. m</w:t>
            </w:r>
          </w:p>
        </w:tc>
      </w:tr>
      <w:tr w:rsidR="00586B69" w:rsidRPr="00586B69" w14:paraId="4D637B7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47A518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3959AE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94.00 kv. m</w:t>
            </w:r>
          </w:p>
        </w:tc>
      </w:tr>
      <w:tr w:rsidR="00586B69" w:rsidRPr="00586B69" w14:paraId="04FB01A3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C85247A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AD553C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6240591.82</w:t>
            </w:r>
          </w:p>
        </w:tc>
      </w:tr>
      <w:tr w:rsidR="00586B69" w:rsidRPr="00586B69" w14:paraId="4394F454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C7A7A9F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1BEE646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347020.48</w:t>
            </w:r>
          </w:p>
        </w:tc>
      </w:tr>
      <w:tr w:rsidR="00586B69" w:rsidRPr="00586B69" w14:paraId="45FD96B4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46E1FB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C4A51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13699 Eur</w:t>
            </w:r>
          </w:p>
        </w:tc>
      </w:tr>
      <w:tr w:rsidR="00586B69" w:rsidRPr="00586B69" w14:paraId="7BC95B0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C8B583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8C36A1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13 %</w:t>
            </w:r>
          </w:p>
        </w:tc>
      </w:tr>
      <w:tr w:rsidR="00586B69" w:rsidRPr="00586B69" w14:paraId="44CD7EA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6B60CC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1145A0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11932 Eur</w:t>
            </w:r>
          </w:p>
        </w:tc>
      </w:tr>
      <w:tr w:rsidR="00586B69" w:rsidRPr="00586B69" w14:paraId="552ECB1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A809F8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37546E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2384 Eur</w:t>
            </w:r>
          </w:p>
        </w:tc>
      </w:tr>
      <w:tr w:rsidR="00586B69" w:rsidRPr="00586B69" w14:paraId="41F3453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F32E947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F2C4F8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2004-03-29</w:t>
            </w:r>
          </w:p>
        </w:tc>
      </w:tr>
      <w:tr w:rsidR="00586B69" w:rsidRPr="00586B69" w14:paraId="737C5163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CB2DC5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4BAF60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2004-03-29</w:t>
            </w:r>
          </w:p>
        </w:tc>
      </w:tr>
    </w:tbl>
    <w:p w14:paraId="034B38AE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395C5882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86B69" w:rsidRPr="00586B69" w14:paraId="0278528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7CA2C78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18FFD1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2.5.</w:t>
                  </w:r>
                </w:p>
              </w:tc>
              <w:tc>
                <w:tcPr>
                  <w:tcW w:w="0" w:type="auto"/>
                  <w:hideMark/>
                </w:tcPr>
                <w:p w14:paraId="341AC806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D025E9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EF4332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- Skalbykla</w:t>
            </w:r>
          </w:p>
        </w:tc>
      </w:tr>
      <w:tr w:rsidR="00586B69" w:rsidRPr="00586B69" w14:paraId="3CF302A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6BC432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F69E7E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4400-0525-7558</w:t>
            </w:r>
          </w:p>
        </w:tc>
      </w:tr>
      <w:tr w:rsidR="00586B69" w:rsidRPr="00586B69" w14:paraId="601B4A1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1B9AA2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AC203DE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Paslaugų</w:t>
            </w:r>
          </w:p>
        </w:tc>
      </w:tr>
      <w:tr w:rsidR="00586B69" w:rsidRPr="00586B69" w14:paraId="758016C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1F64A8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9594F4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7L1p</w:t>
            </w:r>
          </w:p>
        </w:tc>
      </w:tr>
      <w:tr w:rsidR="00586B69" w:rsidRPr="00586B69" w14:paraId="4731FBAB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DF79F39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Statusas: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FA42526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Suformuotas padalijus daiktą</w:t>
            </w:r>
          </w:p>
        </w:tc>
      </w:tr>
      <w:tr w:rsidR="00586B69" w:rsidRPr="00586B69" w14:paraId="14A7003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390B94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istorinė kilmė: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2215AD9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Gautas padalijus daiktą, unikalus daikto numeris 7597-4003-5027</w:t>
            </w:r>
          </w:p>
        </w:tc>
      </w:tr>
      <w:tr w:rsidR="00586B69" w:rsidRPr="00586B69" w14:paraId="3AA6025A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5BF049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C209FF9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1974</w:t>
            </w:r>
          </w:p>
        </w:tc>
      </w:tr>
      <w:tr w:rsidR="00586B69" w:rsidRPr="00586B69" w14:paraId="6136470F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DB509F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54B34D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1993</w:t>
            </w:r>
          </w:p>
        </w:tc>
      </w:tr>
      <w:tr w:rsidR="00586B69" w:rsidRPr="00586B69" w14:paraId="175E49F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A51048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126C4F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100 %</w:t>
            </w:r>
          </w:p>
        </w:tc>
      </w:tr>
      <w:tr w:rsidR="00586B69" w:rsidRPr="00586B69" w14:paraId="11F60749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748383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8A235C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5B4CC40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68235E4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C5A326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Komunalinis vandentiekis</w:t>
            </w:r>
          </w:p>
        </w:tc>
      </w:tr>
      <w:tr w:rsidR="00586B69" w:rsidRPr="00586B69" w14:paraId="41BD305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B093150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AB58BB4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Komunalinis nuotekų šalinimas</w:t>
            </w:r>
          </w:p>
        </w:tc>
      </w:tr>
      <w:tr w:rsidR="00586B69" w:rsidRPr="00586B69" w14:paraId="3F01531A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1F52D90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5E1B59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5623BA3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0DDEB1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9047E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Plytos</w:t>
            </w:r>
          </w:p>
        </w:tc>
      </w:tr>
      <w:tr w:rsidR="00586B69" w:rsidRPr="00586B69" w14:paraId="38167C9A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3AAD00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AFA86E9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Bitumas</w:t>
            </w:r>
          </w:p>
        </w:tc>
      </w:tr>
      <w:tr w:rsidR="00586B69" w:rsidRPr="00586B69" w14:paraId="6180A36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1B6DF4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F9FD37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</w:tr>
      <w:tr w:rsidR="00586B69" w:rsidRPr="00586B69" w14:paraId="03ACB51A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F093CD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06F2A0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578.22 kv. m</w:t>
            </w:r>
          </w:p>
        </w:tc>
      </w:tr>
      <w:tr w:rsidR="00586B69" w:rsidRPr="00586B69" w14:paraId="7AB0F24E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3AC5667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57B6A7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485.63 kv. m</w:t>
            </w:r>
          </w:p>
        </w:tc>
      </w:tr>
      <w:tr w:rsidR="00586B69" w:rsidRPr="00586B69" w14:paraId="65991BD4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14CA3A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430221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2777 kub. m</w:t>
            </w:r>
          </w:p>
        </w:tc>
      </w:tr>
      <w:tr w:rsidR="00586B69" w:rsidRPr="00586B69" w14:paraId="213968E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DCD92C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2855C7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717.00 kv. m</w:t>
            </w:r>
          </w:p>
        </w:tc>
      </w:tr>
      <w:tr w:rsidR="00586B69" w:rsidRPr="00586B69" w14:paraId="240055A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27AECD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DCDC6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6240548</w:t>
            </w:r>
          </w:p>
        </w:tc>
      </w:tr>
      <w:tr w:rsidR="00586B69" w:rsidRPr="00586B69" w14:paraId="41F72D7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BE1BEC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60C876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346862</w:t>
            </w:r>
          </w:p>
        </w:tc>
      </w:tr>
      <w:tr w:rsidR="00586B69" w:rsidRPr="00586B69" w14:paraId="516C1E6A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298C6F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A16A2A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239805 Eur</w:t>
            </w:r>
          </w:p>
        </w:tc>
      </w:tr>
      <w:tr w:rsidR="00586B69" w:rsidRPr="00586B69" w14:paraId="405CFD2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BD7B8A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DD49B7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25 %</w:t>
            </w:r>
          </w:p>
        </w:tc>
      </w:tr>
      <w:tr w:rsidR="00586B69" w:rsidRPr="00586B69" w14:paraId="57BE7F84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A694BC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48C5C5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179854 Eur</w:t>
            </w:r>
          </w:p>
        </w:tc>
      </w:tr>
      <w:tr w:rsidR="00586B69" w:rsidRPr="00586B69" w14:paraId="15B7762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22EE0F7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B7940C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86307 Eur</w:t>
            </w:r>
          </w:p>
        </w:tc>
      </w:tr>
      <w:tr w:rsidR="00586B69" w:rsidRPr="00586B69" w14:paraId="1E597DC3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A3C77C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CCCF82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2005-02-23</w:t>
            </w:r>
          </w:p>
        </w:tc>
      </w:tr>
      <w:tr w:rsidR="00586B69" w:rsidRPr="00586B69" w14:paraId="4B845413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A3A6A2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06F22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2005-02-23</w:t>
            </w:r>
          </w:p>
        </w:tc>
      </w:tr>
    </w:tbl>
    <w:p w14:paraId="2E9A468D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4AF3A78C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86B69" w:rsidRPr="00586B69" w14:paraId="3592F4AD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F916D68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1F14FC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2.6.</w:t>
                  </w:r>
                </w:p>
              </w:tc>
              <w:tc>
                <w:tcPr>
                  <w:tcW w:w="0" w:type="auto"/>
                  <w:hideMark/>
                </w:tcPr>
                <w:p w14:paraId="7874D817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61C1504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032E12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- Ligoninė</w:t>
            </w:r>
          </w:p>
        </w:tc>
      </w:tr>
      <w:tr w:rsidR="00586B69" w:rsidRPr="00586B69" w14:paraId="0EC8FAE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06F89A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01168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B50380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highlight w:val="yellow"/>
                <w:lang w:eastAsia="lt-LT"/>
                <w14:ligatures w14:val="none"/>
              </w:rPr>
              <w:t>4400-0236-4641</w:t>
            </w:r>
          </w:p>
        </w:tc>
      </w:tr>
      <w:tr w:rsidR="00586B69" w:rsidRPr="00586B69" w14:paraId="6A3CAD8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F4D4887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2E4451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Gydymo</w:t>
            </w:r>
          </w:p>
        </w:tc>
      </w:tr>
      <w:tr w:rsidR="00586B69" w:rsidRPr="00586B69" w14:paraId="47857BC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4DAB44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543725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1D5p</w:t>
            </w:r>
          </w:p>
        </w:tc>
      </w:tr>
      <w:tr w:rsidR="00586B69" w:rsidRPr="00586B69" w14:paraId="492F377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6EB09F0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1E92B4E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1993</w:t>
            </w:r>
          </w:p>
        </w:tc>
      </w:tr>
      <w:tr w:rsidR="00586B69" w:rsidRPr="00586B69" w14:paraId="1E4B083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3707C5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D5E1B5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1993</w:t>
            </w:r>
          </w:p>
        </w:tc>
      </w:tr>
      <w:tr w:rsidR="00586B69" w:rsidRPr="00586B69" w14:paraId="26056509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F86B6F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Rekonstravimo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E26EAA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2009</w:t>
            </w:r>
          </w:p>
        </w:tc>
      </w:tr>
      <w:tr w:rsidR="00586B69" w:rsidRPr="00586B69" w14:paraId="1FAAF95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801C59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Rekonstravimo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706EC7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2010</w:t>
            </w:r>
          </w:p>
        </w:tc>
      </w:tr>
      <w:tr w:rsidR="00586B69" w:rsidRPr="00586B69" w14:paraId="27145402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D2D0D9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470666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Ypatingasis</w:t>
            </w:r>
          </w:p>
        </w:tc>
      </w:tr>
      <w:tr w:rsidR="00586B69" w:rsidRPr="00586B69" w14:paraId="35BD825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1E7901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909C0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100 %</w:t>
            </w:r>
          </w:p>
        </w:tc>
      </w:tr>
      <w:tr w:rsidR="00586B69" w:rsidRPr="00586B69" w14:paraId="3CA3174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23D40D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2EDECD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Centrinis šildymas iš centralizuotų sistemų</w:t>
            </w:r>
          </w:p>
        </w:tc>
      </w:tr>
      <w:tr w:rsidR="00586B69" w:rsidRPr="00586B69" w14:paraId="2BF782F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7C089E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076787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Komunalinis vandentiekis</w:t>
            </w:r>
          </w:p>
        </w:tc>
      </w:tr>
      <w:tr w:rsidR="00586B69" w:rsidRPr="00586B69" w14:paraId="5E42CC4F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168C1A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ADA2824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Komunalinis nuotekų šalinimas</w:t>
            </w:r>
          </w:p>
        </w:tc>
      </w:tr>
      <w:tr w:rsidR="00586B69" w:rsidRPr="00586B69" w14:paraId="3E0A44CA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3A4EDB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9410284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586B69" w:rsidRPr="00586B69" w14:paraId="5BE47050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AFDD41F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6BF81D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Plytos</w:t>
            </w:r>
          </w:p>
        </w:tc>
      </w:tr>
      <w:tr w:rsidR="00586B69" w:rsidRPr="00586B69" w14:paraId="7FFF7FA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5B5A62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B3C7A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Bitumas</w:t>
            </w:r>
          </w:p>
        </w:tc>
      </w:tr>
      <w:tr w:rsidR="00586B69" w:rsidRPr="00586B69" w14:paraId="1C1358B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7D0FAA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72D333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</w:tr>
      <w:tr w:rsidR="00586B69" w:rsidRPr="00586B69" w14:paraId="2449ACC4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D3F4F1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CA847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9584.38 kv. m</w:t>
            </w:r>
          </w:p>
        </w:tc>
      </w:tr>
      <w:tr w:rsidR="00586B69" w:rsidRPr="00586B69" w14:paraId="2829D3DB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975B0B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Naudingas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308802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1321.06 kv. m</w:t>
            </w:r>
          </w:p>
        </w:tc>
      </w:tr>
      <w:tr w:rsidR="00586B69" w:rsidRPr="00586B69" w14:paraId="5FDDE58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7B1312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Gyvenamasis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3B69E26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572.98 kv. m</w:t>
            </w:r>
          </w:p>
        </w:tc>
      </w:tr>
      <w:tr w:rsidR="00586B69" w:rsidRPr="00586B69" w14:paraId="6B001AF9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EBA6D90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10A162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5392.09 kv. m</w:t>
            </w:r>
          </w:p>
        </w:tc>
      </w:tr>
      <w:tr w:rsidR="00586B69" w:rsidRPr="00586B69" w14:paraId="006FF849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E17AFA0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DB97FF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42117 kub. m</w:t>
            </w:r>
          </w:p>
        </w:tc>
      </w:tr>
      <w:tr w:rsidR="00586B69" w:rsidRPr="00586B69" w14:paraId="66EA822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294C73C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0AC23E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2996.00 kv. m</w:t>
            </w:r>
          </w:p>
        </w:tc>
      </w:tr>
      <w:tr w:rsidR="00586B69" w:rsidRPr="00586B69" w14:paraId="47AE334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D8FEA3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Patalpų, suformuotų kaip atskiri nekilnojamieji daiktai,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518E8F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18</w:t>
            </w:r>
          </w:p>
        </w:tc>
      </w:tr>
      <w:tr w:rsidR="00586B69" w:rsidRPr="00586B69" w14:paraId="74D15C8E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0F22C0C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Gyvenamosios paskirties patalpų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90887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16</w:t>
            </w:r>
          </w:p>
        </w:tc>
      </w:tr>
      <w:tr w:rsidR="00586B69" w:rsidRPr="00586B69" w14:paraId="6B22D8E9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ED8B8E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Kambarių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B39955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33</w:t>
            </w:r>
          </w:p>
        </w:tc>
      </w:tr>
      <w:tr w:rsidR="00586B69" w:rsidRPr="00586B69" w14:paraId="2BA90FA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2E84660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3E0A1B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6240579</w:t>
            </w:r>
          </w:p>
        </w:tc>
      </w:tr>
      <w:tr w:rsidR="00586B69" w:rsidRPr="00586B69" w14:paraId="7E6A5AD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FCB0EA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BFEF0D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346966</w:t>
            </w:r>
          </w:p>
        </w:tc>
      </w:tr>
      <w:tr w:rsidR="00586B69" w:rsidRPr="00586B69" w14:paraId="397CE26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12B07B9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AD43186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5440222 Eur</w:t>
            </w:r>
          </w:p>
        </w:tc>
      </w:tr>
      <w:tr w:rsidR="00586B69" w:rsidRPr="00586B69" w14:paraId="3EFF3A3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7068C0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136664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14 %</w:t>
            </w:r>
          </w:p>
        </w:tc>
      </w:tr>
      <w:tr w:rsidR="00586B69" w:rsidRPr="00586B69" w14:paraId="21547E3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0692A3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D848E51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4678522 Eur</w:t>
            </w:r>
          </w:p>
        </w:tc>
      </w:tr>
      <w:tr w:rsidR="00586B69" w:rsidRPr="00586B69" w14:paraId="022932F4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17AADB7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Atkūrimo sąnaudų (statybos vertės) ir atkuriamosios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A6725FE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2010-12-09</w:t>
            </w:r>
          </w:p>
        </w:tc>
      </w:tr>
      <w:tr w:rsidR="00586B69" w:rsidRPr="00586B69" w14:paraId="3D49D57B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1947E8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8C6CA4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2371409 Eur</w:t>
            </w:r>
          </w:p>
        </w:tc>
      </w:tr>
      <w:tr w:rsidR="00586B69" w:rsidRPr="00586B69" w14:paraId="4A10176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48FAD6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6FCC4A1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Masinis vertinimas</w:t>
            </w:r>
          </w:p>
        </w:tc>
      </w:tr>
      <w:tr w:rsidR="00586B69" w:rsidRPr="00586B69" w14:paraId="1AB3E532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65E85C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33E5E4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2010-12-09</w:t>
            </w:r>
          </w:p>
        </w:tc>
      </w:tr>
      <w:tr w:rsidR="00586B69" w:rsidRPr="00586B69" w14:paraId="6FE21F2F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26C7E5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7388F6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2019-06-11</w:t>
            </w:r>
          </w:p>
        </w:tc>
      </w:tr>
      <w:tr w:rsidR="00586B69" w:rsidRPr="00586B69" w14:paraId="45DC468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0D34AD4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Pastato (jo dalies) energinio naudingumo klasė: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4EA917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B</w:t>
            </w:r>
          </w:p>
        </w:tc>
      </w:tr>
      <w:tr w:rsidR="00586B69" w:rsidRPr="00586B69" w14:paraId="1DFA6269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E8A3B8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Skaičiuojamosios šiluminės energijos sąnaudos pastatui (jo daliai) šildyti: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81B64E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0.00 kWh/m2/m.</w:t>
            </w:r>
          </w:p>
        </w:tc>
      </w:tr>
    </w:tbl>
    <w:p w14:paraId="299E18FB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6AEC81AF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86B69" w:rsidRPr="00586B69" w14:paraId="6A65992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1312FEC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08494D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2.7.</w:t>
                  </w:r>
                </w:p>
              </w:tc>
              <w:tc>
                <w:tcPr>
                  <w:tcW w:w="0" w:type="auto"/>
                  <w:hideMark/>
                </w:tcPr>
                <w:p w14:paraId="23F0DD46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6B13506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4C086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Kiti inžineriniai statiniai - Automobilių stovėjimo aikštelė</w:t>
            </w:r>
          </w:p>
        </w:tc>
      </w:tr>
      <w:tr w:rsidR="00586B69" w:rsidRPr="00586B69" w14:paraId="351D7050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E37FDF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172CC6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4400-2134-8196</w:t>
            </w:r>
          </w:p>
        </w:tc>
      </w:tr>
      <w:tr w:rsidR="00586B69" w:rsidRPr="00586B69" w14:paraId="1E0CAD3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56A725F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FB2810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Kiti inžineriniai statiniai</w:t>
            </w:r>
          </w:p>
        </w:tc>
      </w:tr>
      <w:tr w:rsidR="00586B69" w:rsidRPr="00586B69" w14:paraId="369AE07F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75D7E8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8CCDF3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</w:t>
            </w:r>
          </w:p>
        </w:tc>
      </w:tr>
      <w:tr w:rsidR="00586B69" w:rsidRPr="00586B69" w14:paraId="43BD8F3F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EA33A7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707726E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2009</w:t>
            </w:r>
          </w:p>
        </w:tc>
      </w:tr>
      <w:tr w:rsidR="00586B69" w:rsidRPr="00586B69" w14:paraId="3F861F3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A2D40F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2174A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2010</w:t>
            </w:r>
          </w:p>
        </w:tc>
      </w:tr>
      <w:tr w:rsidR="00586B69" w:rsidRPr="00586B69" w14:paraId="6A2BEF2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76838F4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45DB66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100 %</w:t>
            </w:r>
          </w:p>
        </w:tc>
      </w:tr>
      <w:tr w:rsidR="00586B69" w:rsidRPr="00586B69" w14:paraId="63D81FB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283760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854AF5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Akmens atsijos</w:t>
            </w:r>
          </w:p>
        </w:tc>
      </w:tr>
      <w:tr w:rsidR="00586B69" w:rsidRPr="00586B69" w14:paraId="0CD629D0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545411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CDEDD21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30410 Eur</w:t>
            </w:r>
          </w:p>
        </w:tc>
      </w:tr>
      <w:tr w:rsidR="00586B69" w:rsidRPr="00586B69" w14:paraId="7B1B666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F0EB68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27E1C9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0 %</w:t>
            </w:r>
          </w:p>
        </w:tc>
      </w:tr>
      <w:tr w:rsidR="00586B69" w:rsidRPr="00586B69" w14:paraId="06E3BF1B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5347B4C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96AF27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30410 Eur</w:t>
            </w:r>
          </w:p>
        </w:tc>
      </w:tr>
      <w:tr w:rsidR="00586B69" w:rsidRPr="00586B69" w14:paraId="17E4EB1B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A27316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C9FC21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2011-02-02</w:t>
            </w:r>
          </w:p>
        </w:tc>
      </w:tr>
      <w:tr w:rsidR="00586B69" w:rsidRPr="00586B69" w14:paraId="46598394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41C380F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99F7BB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2441 Eur</w:t>
            </w:r>
          </w:p>
        </w:tc>
      </w:tr>
      <w:tr w:rsidR="00586B69" w:rsidRPr="00586B69" w14:paraId="79A98279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319A0C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939CE3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Atkuriamoji vertė</w:t>
            </w:r>
          </w:p>
        </w:tc>
      </w:tr>
      <w:tr w:rsidR="00586B69" w:rsidRPr="00586B69" w14:paraId="1BCF42CF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6FF6260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E6DF7F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2011-02-02</w:t>
            </w:r>
          </w:p>
        </w:tc>
      </w:tr>
      <w:tr w:rsidR="00586B69" w:rsidRPr="00586B69" w14:paraId="2606133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942C4E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187E919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2011-02-02</w:t>
            </w:r>
          </w:p>
        </w:tc>
      </w:tr>
    </w:tbl>
    <w:p w14:paraId="521BE21F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786E0CF4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86B69" w:rsidRPr="00586B69" w14:paraId="75539FD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2BEA17F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463DA2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2.8.</w:t>
                  </w:r>
                </w:p>
              </w:tc>
              <w:tc>
                <w:tcPr>
                  <w:tcW w:w="0" w:type="auto"/>
                  <w:hideMark/>
                </w:tcPr>
                <w:p w14:paraId="3FB7480B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426FC41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6A80FA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Kiti inžineriniai statiniai - Šaligatvis</w:t>
            </w:r>
          </w:p>
        </w:tc>
      </w:tr>
      <w:tr w:rsidR="00586B69" w:rsidRPr="00586B69" w14:paraId="6881B2DB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0F3D3D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11D76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4400-2134-8330</w:t>
            </w:r>
          </w:p>
        </w:tc>
      </w:tr>
      <w:tr w:rsidR="00586B69" w:rsidRPr="00586B69" w14:paraId="3522659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2B761FC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036E60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Kiti inžineriniai statiniai</w:t>
            </w:r>
          </w:p>
        </w:tc>
      </w:tr>
      <w:tr w:rsidR="00586B69" w:rsidRPr="00586B69" w14:paraId="083CD4B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3A038A9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AA66F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1K</w:t>
            </w:r>
          </w:p>
        </w:tc>
      </w:tr>
      <w:tr w:rsidR="00586B69" w:rsidRPr="00586B69" w14:paraId="2AD2579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0B9592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19E23D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2009</w:t>
            </w:r>
          </w:p>
        </w:tc>
      </w:tr>
      <w:tr w:rsidR="00586B69" w:rsidRPr="00586B69" w14:paraId="1206F69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277C759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827983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2010</w:t>
            </w:r>
          </w:p>
        </w:tc>
      </w:tr>
      <w:tr w:rsidR="00586B69" w:rsidRPr="00586B69" w14:paraId="30BAB93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02E76F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1979EF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100 %</w:t>
            </w:r>
          </w:p>
        </w:tc>
      </w:tr>
      <w:tr w:rsidR="00586B69" w:rsidRPr="00586B69" w14:paraId="13ADB7F2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65FFEA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BB9D85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Akmens atsijos</w:t>
            </w:r>
          </w:p>
        </w:tc>
      </w:tr>
      <w:tr w:rsidR="00586B69" w:rsidRPr="00586B69" w14:paraId="0677D72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A768670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0102569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8804 Eur</w:t>
            </w:r>
          </w:p>
        </w:tc>
      </w:tr>
      <w:tr w:rsidR="00586B69" w:rsidRPr="00586B69" w14:paraId="55E4158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E8565CC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E9F0734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0 %</w:t>
            </w:r>
          </w:p>
        </w:tc>
      </w:tr>
      <w:tr w:rsidR="00586B69" w:rsidRPr="00586B69" w14:paraId="61B79B4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A19D7DF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C7B4FF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8804 Eur</w:t>
            </w:r>
          </w:p>
        </w:tc>
      </w:tr>
      <w:tr w:rsidR="00586B69" w:rsidRPr="00586B69" w14:paraId="7FABEB72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BCD1037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4F3FFD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2011-02-02</w:t>
            </w:r>
          </w:p>
        </w:tc>
      </w:tr>
      <w:tr w:rsidR="00586B69" w:rsidRPr="00586B69" w14:paraId="10ADDC5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17461AA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8D363F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704 Eur</w:t>
            </w:r>
          </w:p>
        </w:tc>
      </w:tr>
      <w:tr w:rsidR="00586B69" w:rsidRPr="00586B69" w14:paraId="057ACC09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8EA8EA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96EA9F4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Atkuriamoji vertė</w:t>
            </w:r>
          </w:p>
        </w:tc>
      </w:tr>
      <w:tr w:rsidR="00586B69" w:rsidRPr="00586B69" w14:paraId="1255F7AE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2F2394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18D3C7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2011-02-02</w:t>
            </w:r>
          </w:p>
        </w:tc>
      </w:tr>
      <w:tr w:rsidR="00586B69" w:rsidRPr="00586B69" w14:paraId="2E91B42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70B7C2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A6582E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2011-02-02</w:t>
            </w:r>
          </w:p>
        </w:tc>
      </w:tr>
    </w:tbl>
    <w:p w14:paraId="26B91509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2568BE15" w14:textId="77777777" w:rsidR="00586B69" w:rsidRPr="00586B69" w:rsidRDefault="00586B69" w:rsidP="00586B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2" w:name="PRIKLAUSINIAI"/>
      <w:bookmarkEnd w:id="2"/>
      <w:r w:rsidRPr="00586B69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3. Daikto priklausiniai iš kito registro:</w:t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1AFDA050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86B69" w:rsidRPr="00586B69" w14:paraId="6D09671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E50EDDE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C22701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14:paraId="505F2488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CC40C6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81DD19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Nuosavybės teisė</w:t>
            </w:r>
          </w:p>
        </w:tc>
      </w:tr>
      <w:tr w:rsidR="00586B69" w:rsidRPr="00586B69" w14:paraId="25A0A684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EFBE17A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05B29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Skuodo rajono savivaldybė, </w:t>
            </w:r>
            <w:proofErr w:type="spellStart"/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a.k</w:t>
            </w:r>
            <w:proofErr w:type="spellEnd"/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111104649</w:t>
            </w:r>
          </w:p>
        </w:tc>
      </w:tr>
      <w:tr w:rsidR="00586B69" w:rsidRPr="00586B69" w14:paraId="49FAD782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F20EC3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D1216A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kiti statiniai Nr. 4400-2134-8196, aprašyti p. 2.7.</w:t>
            </w: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kiti statiniai Nr. 4400-2134-8330, aprašyti p. 2.8.</w:t>
            </w:r>
          </w:p>
        </w:tc>
      </w:tr>
      <w:tr w:rsidR="00586B69" w:rsidRPr="00586B69" w14:paraId="52C07C6E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72A78D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36A5EB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2011-03-08 Statybos užbaigimo aktas Nr. SUA-460</w:t>
            </w:r>
          </w:p>
        </w:tc>
      </w:tr>
      <w:tr w:rsidR="00586B69" w:rsidRPr="00586B69" w14:paraId="09C9989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D725BC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38D17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2011-03-21</w:t>
            </w:r>
          </w:p>
        </w:tc>
      </w:tr>
    </w:tbl>
    <w:p w14:paraId="15EF3C63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00120E4D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86B69" w:rsidRPr="00586B69" w14:paraId="771A6C5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5EC548B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742347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4.2.</w:t>
                  </w:r>
                </w:p>
              </w:tc>
              <w:tc>
                <w:tcPr>
                  <w:tcW w:w="0" w:type="auto"/>
                  <w:hideMark/>
                </w:tcPr>
                <w:p w14:paraId="507A18E8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BBC6E86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6E8E7D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Nuosavybės teisė</w:t>
            </w:r>
          </w:p>
        </w:tc>
      </w:tr>
      <w:tr w:rsidR="00586B69" w:rsidRPr="00586B69" w14:paraId="772D742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FBB5D7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1FE631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Skuodo rajono savivaldybė, </w:t>
            </w:r>
            <w:proofErr w:type="spellStart"/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a.k</w:t>
            </w:r>
            <w:proofErr w:type="spellEnd"/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111104649</w:t>
            </w:r>
          </w:p>
        </w:tc>
      </w:tr>
      <w:tr w:rsidR="00586B69" w:rsidRPr="00586B69" w14:paraId="6802B4D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5CDD87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4F6B821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26956/958215 pastato Nr. 4400-0236-4641, aprašyto p. 2.6.</w:t>
            </w:r>
          </w:p>
        </w:tc>
      </w:tr>
      <w:tr w:rsidR="00586B69" w:rsidRPr="00586B69" w14:paraId="529F2CC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AE0505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A76978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1998-12-30 Perdavimo - priėmimo aktas Nr. -</w:t>
            </w:r>
          </w:p>
        </w:tc>
      </w:tr>
      <w:tr w:rsidR="00586B69" w:rsidRPr="00586B69" w14:paraId="29BBAB03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F85538A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8E2A40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2011-03-18</w:t>
            </w:r>
          </w:p>
        </w:tc>
      </w:tr>
    </w:tbl>
    <w:p w14:paraId="1F9C5F58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09C9FEDA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86B69" w:rsidRPr="00586B69" w14:paraId="49A7D80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D0270DC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B0831B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4.3.</w:t>
                  </w:r>
                </w:p>
              </w:tc>
              <w:tc>
                <w:tcPr>
                  <w:tcW w:w="0" w:type="auto"/>
                  <w:hideMark/>
                </w:tcPr>
                <w:p w14:paraId="1BA2A530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716C00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ED2D88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Nuosavybės teisė</w:t>
            </w:r>
          </w:p>
        </w:tc>
      </w:tr>
      <w:tr w:rsidR="00586B69" w:rsidRPr="00586B69" w14:paraId="4BDC106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542A71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910280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Skuodo rajono savivaldybė, </w:t>
            </w:r>
            <w:proofErr w:type="spellStart"/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a.k</w:t>
            </w:r>
            <w:proofErr w:type="spellEnd"/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111104649</w:t>
            </w:r>
          </w:p>
        </w:tc>
      </w:tr>
      <w:tr w:rsidR="00586B69" w:rsidRPr="00586B69" w14:paraId="72AD153E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46ED97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98DEEE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4400-0525-7558, aprašytas p. 2.5.</w:t>
            </w:r>
          </w:p>
        </w:tc>
      </w:tr>
      <w:tr w:rsidR="00586B69" w:rsidRPr="00586B69" w14:paraId="37510E13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514E1F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D2E6121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1998-12-30 Perdavimo - priėmimo aktas Nr. -</w:t>
            </w: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2005-03-21 Statinio pripažinimo tinkamu naudoti aktas</w:t>
            </w:r>
          </w:p>
        </w:tc>
      </w:tr>
      <w:tr w:rsidR="00586B69" w:rsidRPr="00586B69" w14:paraId="5741F5EF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B95B5A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965F3A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2005-03-23</w:t>
            </w:r>
          </w:p>
        </w:tc>
      </w:tr>
    </w:tbl>
    <w:p w14:paraId="1884B3C2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0768AC0D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86B69" w:rsidRPr="00586B69" w14:paraId="0BD0B65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5F0DC77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46838A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4.4.</w:t>
                  </w:r>
                </w:p>
              </w:tc>
              <w:tc>
                <w:tcPr>
                  <w:tcW w:w="0" w:type="auto"/>
                  <w:hideMark/>
                </w:tcPr>
                <w:p w14:paraId="50313BD2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60EFF34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54FC8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Nuosavybės teisė</w:t>
            </w:r>
          </w:p>
        </w:tc>
      </w:tr>
      <w:tr w:rsidR="00586B69" w:rsidRPr="00586B69" w14:paraId="56999E3A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59D1C8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75B5A0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Skuodo rajono savivaldybė, </w:t>
            </w:r>
            <w:proofErr w:type="spellStart"/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a.k</w:t>
            </w:r>
            <w:proofErr w:type="spellEnd"/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111104649</w:t>
            </w:r>
          </w:p>
        </w:tc>
      </w:tr>
      <w:tr w:rsidR="00586B69" w:rsidRPr="00586B69" w14:paraId="3840355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E57EF2F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E7FCF4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4400-0236-4909, aprašytas p. 2.1.</w:t>
            </w: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pastatas Nr. 4400-0236-4924, aprašytas p. 2.2.</w:t>
            </w: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pastatas Nr. 4400-0236-4941, aprašytas p. 2.3.</w:t>
            </w: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pastatas Nr. 4400-0236-4963, aprašytas p. 2.4.</w:t>
            </w:r>
          </w:p>
        </w:tc>
      </w:tr>
      <w:tr w:rsidR="00586B69" w:rsidRPr="00586B69" w14:paraId="0C6BE9A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24AC3A4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940222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1998-12-30 Perdavimo - priėmimo aktas Nr. -</w:t>
            </w:r>
          </w:p>
        </w:tc>
      </w:tr>
      <w:tr w:rsidR="00586B69" w:rsidRPr="00586B69" w14:paraId="4F12BF6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2EF3BD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ED7FD06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2004-04-22</w:t>
            </w:r>
          </w:p>
        </w:tc>
      </w:tr>
    </w:tbl>
    <w:p w14:paraId="1D466FD2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323CA01C" w14:textId="77777777" w:rsidR="00586B69" w:rsidRPr="00586B69" w:rsidRDefault="00586B69" w:rsidP="00586B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5. Valstybės ir savivaldybių žemės patikėjimo teisė:</w:t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6. Kitos daiktinės teisės: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6444A643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86B69" w:rsidRPr="00586B69" w14:paraId="1ACF07EB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AD71D53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8CDA1D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6.1.</w:t>
                  </w:r>
                </w:p>
              </w:tc>
              <w:tc>
                <w:tcPr>
                  <w:tcW w:w="0" w:type="auto"/>
                  <w:hideMark/>
                </w:tcPr>
                <w:p w14:paraId="7B983FA8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36F8DD4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9A0AE1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Turto patikėjimo teisė</w:t>
            </w:r>
          </w:p>
        </w:tc>
      </w:tr>
      <w:tr w:rsidR="00586B69" w:rsidRPr="00586B69" w14:paraId="68690CF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8AB51B9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F6B09F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Skuodo pirminės sveikatos priežiūros centras, </w:t>
            </w:r>
            <w:proofErr w:type="spellStart"/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a.k</w:t>
            </w:r>
            <w:proofErr w:type="spellEnd"/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173942495</w:t>
            </w:r>
          </w:p>
        </w:tc>
      </w:tr>
      <w:tr w:rsidR="00586B69" w:rsidRPr="00586B69" w14:paraId="66233933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1230BD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88AF699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4400-0236-4924, aprašytas p. 2.2.</w:t>
            </w:r>
          </w:p>
        </w:tc>
      </w:tr>
      <w:tr w:rsidR="00586B69" w:rsidRPr="00586B69" w14:paraId="18D00C5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0564FC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A3EDDCE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2022-01-04 Turto patikėjimo teisės sutartis Nr. 53</w:t>
            </w:r>
          </w:p>
        </w:tc>
      </w:tr>
      <w:tr w:rsidR="00586B69" w:rsidRPr="00586B69" w14:paraId="2577E8C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0754929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E84532E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41.60 kv. m</w:t>
            </w:r>
          </w:p>
        </w:tc>
      </w:tr>
      <w:tr w:rsidR="00586B69" w:rsidRPr="00586B69" w14:paraId="391BD64A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429C9D7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30E70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2022-01-11</w:t>
            </w:r>
          </w:p>
        </w:tc>
      </w:tr>
    </w:tbl>
    <w:p w14:paraId="7BF8B5D6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523F7213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86B69" w:rsidRPr="00586B69" w14:paraId="543DB8AD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F64D499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3C9CD1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6.2.</w:t>
                  </w:r>
                </w:p>
              </w:tc>
              <w:tc>
                <w:tcPr>
                  <w:tcW w:w="0" w:type="auto"/>
                  <w:hideMark/>
                </w:tcPr>
                <w:p w14:paraId="7258D058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EE2B6A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A866E3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Turto patikėjimo teisė</w:t>
            </w:r>
          </w:p>
        </w:tc>
      </w:tr>
      <w:tr w:rsidR="00586B69" w:rsidRPr="00586B69" w14:paraId="2D25C00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70815EC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C3DE27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Skuodo pirminės sveikatos priežiūros centras, </w:t>
            </w:r>
            <w:proofErr w:type="spellStart"/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a.k</w:t>
            </w:r>
            <w:proofErr w:type="spellEnd"/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173942495</w:t>
            </w:r>
          </w:p>
        </w:tc>
      </w:tr>
      <w:tr w:rsidR="00586B69" w:rsidRPr="00586B69" w14:paraId="3FC4506B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C43B8D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D17A93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4400-0236-4909, aprašytas p. 2.1.</w:t>
            </w:r>
          </w:p>
        </w:tc>
      </w:tr>
      <w:tr w:rsidR="00586B69" w:rsidRPr="00586B69" w14:paraId="57B3E234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94DE8D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CE992D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2022-01-04 Turto patikėjimo teisės sutartis Nr. 53</w:t>
            </w:r>
          </w:p>
        </w:tc>
      </w:tr>
      <w:tr w:rsidR="00586B69" w:rsidRPr="00586B69" w14:paraId="600339B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AF9CE77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72827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51.51 kv. m</w:t>
            </w:r>
          </w:p>
        </w:tc>
      </w:tr>
      <w:tr w:rsidR="00586B69" w:rsidRPr="00586B69" w14:paraId="109FBE8E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6CAD7D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C6EDD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2022-01-11</w:t>
            </w:r>
          </w:p>
        </w:tc>
      </w:tr>
    </w:tbl>
    <w:p w14:paraId="5B5E18D0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6563547D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86B69" w:rsidRPr="00586B69" w14:paraId="69AB4CBB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3EACB7D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8D51C7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6.3.</w:t>
                  </w:r>
                </w:p>
              </w:tc>
              <w:tc>
                <w:tcPr>
                  <w:tcW w:w="0" w:type="auto"/>
                  <w:hideMark/>
                </w:tcPr>
                <w:p w14:paraId="45871131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6BAB8A2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EE013C6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Turto patikėjimo teisė</w:t>
            </w:r>
          </w:p>
        </w:tc>
      </w:tr>
      <w:tr w:rsidR="00586B69" w:rsidRPr="00586B69" w14:paraId="33E1C1C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EAD3D24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70F5FF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Skuodo socialinių paslaugų šeimai centras, </w:t>
            </w:r>
            <w:proofErr w:type="spellStart"/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a.k</w:t>
            </w:r>
            <w:proofErr w:type="spellEnd"/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300620342</w:t>
            </w:r>
          </w:p>
        </w:tc>
      </w:tr>
      <w:tr w:rsidR="00586B69" w:rsidRPr="00586B69" w14:paraId="12FE859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6D2CAF9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FC1A5B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26956/958215 pastato Nr. 4400-0236-4641, aprašyto p. 2.6., 4.2.</w:t>
            </w:r>
          </w:p>
        </w:tc>
      </w:tr>
      <w:tr w:rsidR="00586B69" w:rsidRPr="00586B69" w14:paraId="79E03F3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957C939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7CF619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2012-09-18 Perdavimo - priėmimo aktas Nr. R5-609</w:t>
            </w:r>
          </w:p>
        </w:tc>
      </w:tr>
      <w:tr w:rsidR="00586B69" w:rsidRPr="00586B69" w14:paraId="0D0A80C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AE6EF6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87A75E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35.02 kv. m</w:t>
            </w:r>
          </w:p>
        </w:tc>
      </w:tr>
      <w:tr w:rsidR="00586B69" w:rsidRPr="00586B69" w14:paraId="40361B3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6FA319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74C967E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Patalpa P-101</w:t>
            </w:r>
          </w:p>
        </w:tc>
      </w:tr>
      <w:tr w:rsidR="00586B69" w:rsidRPr="00586B69" w14:paraId="119ED16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6BE023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267C28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2013-05-07</w:t>
            </w:r>
          </w:p>
        </w:tc>
      </w:tr>
    </w:tbl>
    <w:p w14:paraId="14D4D303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43AFC519" w14:textId="77777777" w:rsidR="00586B69" w:rsidRPr="00586B69" w:rsidRDefault="00586B69" w:rsidP="00586B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076074FE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86B69" w:rsidRPr="00586B69" w14:paraId="4431686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92933F6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BB4313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7.1.</w:t>
                  </w:r>
                </w:p>
              </w:tc>
              <w:tc>
                <w:tcPr>
                  <w:tcW w:w="0" w:type="auto"/>
                  <w:hideMark/>
                </w:tcPr>
                <w:p w14:paraId="47092085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367E37D1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3019F4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Sudaryta panaudos sutartis</w:t>
            </w:r>
          </w:p>
        </w:tc>
      </w:tr>
      <w:tr w:rsidR="00586B69" w:rsidRPr="00586B69" w14:paraId="674CF49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A74F577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3F98AC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Viešoji įstaiga Respublikinė Klaipėdos ligoninė, </w:t>
            </w:r>
            <w:proofErr w:type="spellStart"/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a.k</w:t>
            </w:r>
            <w:proofErr w:type="spellEnd"/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191340088</w:t>
            </w:r>
          </w:p>
        </w:tc>
      </w:tr>
      <w:tr w:rsidR="00586B69" w:rsidRPr="00586B69" w14:paraId="3B6155A2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E51177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7FDB6F9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4400-0236-4924, aprašytas p. 2.2.</w:t>
            </w: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pastatas Nr. 4400-0236-4941, aprašytas p. 2.3.</w:t>
            </w: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pastatas Nr. 4400-0236-4963, aprašytas p. 2.4.</w:t>
            </w:r>
          </w:p>
        </w:tc>
      </w:tr>
      <w:tr w:rsidR="00586B69" w:rsidRPr="00586B69" w14:paraId="7142C92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01F064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1400D1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2014-01-31 Panaudos sutartis Nr. (4.1.8)-R5-108(3.36)-PS-3/2014</w:t>
            </w: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2014-01-31 Perdavimo - priėmimo aktas Nr. (4.1.8)-R5-110</w:t>
            </w: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2023-12-21 Susitarimas pakeisti sutartį Nr. R5-663 / (3.36)-PS-28-1/2023</w:t>
            </w:r>
          </w:p>
        </w:tc>
      </w:tr>
      <w:tr w:rsidR="00586B69" w:rsidRPr="00586B69" w14:paraId="36FD530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A2CA86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E4638C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2024-02-02</w:t>
            </w:r>
          </w:p>
        </w:tc>
      </w:tr>
      <w:tr w:rsidR="00586B69" w:rsidRPr="00586B69" w14:paraId="2544C5C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F6735D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589747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2014-01-31 iki 2033-12-31</w:t>
            </w:r>
          </w:p>
        </w:tc>
      </w:tr>
    </w:tbl>
    <w:p w14:paraId="5A643C02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501B8D59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586B69" w:rsidRPr="00586B69" w14:paraId="429646EC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25EF4F6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E87236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7.2.</w:t>
                  </w:r>
                </w:p>
              </w:tc>
              <w:tc>
                <w:tcPr>
                  <w:tcW w:w="0" w:type="auto"/>
                  <w:hideMark/>
                </w:tcPr>
                <w:p w14:paraId="33724A39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A2B99E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BB5E4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Sudaryta panaudos sutartis</w:t>
            </w:r>
          </w:p>
        </w:tc>
      </w:tr>
      <w:tr w:rsidR="00586B69" w:rsidRPr="00586B69" w14:paraId="63F56CB0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C0A6FD7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771632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Greitosios medicinos pagalbos tarnyba, </w:t>
            </w:r>
            <w:proofErr w:type="spellStart"/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a.k</w:t>
            </w:r>
            <w:proofErr w:type="spellEnd"/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235042580</w:t>
            </w:r>
          </w:p>
        </w:tc>
      </w:tr>
      <w:tr w:rsidR="00586B69" w:rsidRPr="00586B69" w14:paraId="3BB0E56A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9578B8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E8FBF7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4400-0236-4924, aprašytas p. 2.2.</w:t>
            </w:r>
          </w:p>
        </w:tc>
      </w:tr>
      <w:tr w:rsidR="00586B69" w:rsidRPr="00586B69" w14:paraId="65EBED1A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C5DDB4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7B2802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2023-06-16 Panaudos sutartis Nr. NS-18 (3.34)/R5-345</w:t>
            </w: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2023-06-22 Perdavimo - priėmimo aktas Nr. NS-20 (3.34)/R5-363</w:t>
            </w:r>
          </w:p>
        </w:tc>
      </w:tr>
      <w:tr w:rsidR="00586B69" w:rsidRPr="00586B69" w14:paraId="0DD70FF3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6F3E579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5B7236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41.60 kv. m</w:t>
            </w:r>
          </w:p>
        </w:tc>
      </w:tr>
      <w:tr w:rsidR="00586B69" w:rsidRPr="00586B69" w14:paraId="3F233603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E8BA0CB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DA4321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2023-06-30</w:t>
            </w:r>
          </w:p>
        </w:tc>
      </w:tr>
      <w:tr w:rsidR="00586B69" w:rsidRPr="00586B69" w14:paraId="3C88A1A9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4DBE2C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2972C3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2023-07-01 iki 2033-06-30</w:t>
            </w:r>
          </w:p>
        </w:tc>
      </w:tr>
    </w:tbl>
    <w:p w14:paraId="60AE9C25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25A929C9" w14:textId="77777777" w:rsidR="00586B69" w:rsidRPr="00586B69" w:rsidRDefault="00586B69" w:rsidP="00586B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8. Žymos:</w:t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9. Teritorijos, kuriose taikomos SŽNS, įrašytos į NTK kadastro duomenų byloje įrašytų duomenų pagrindu:</w:t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06B685F4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586B69" w:rsidRPr="00586B69" w14:paraId="69C27C2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5B4BE89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FE88A6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10.1.</w:t>
                  </w:r>
                </w:p>
              </w:tc>
              <w:tc>
                <w:tcPr>
                  <w:tcW w:w="0" w:type="auto"/>
                  <w:hideMark/>
                </w:tcPr>
                <w:p w14:paraId="7CCD444F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65214B3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94F6A86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Parengta deklaracija apie statybos užbaigimą (kadastro žyma)</w:t>
            </w:r>
          </w:p>
        </w:tc>
      </w:tr>
      <w:tr w:rsidR="00586B69" w:rsidRPr="00586B69" w14:paraId="2885F03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33D8B0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B0A630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4400-0236-4641, aprašytas p. 2.6.</w:t>
            </w:r>
          </w:p>
        </w:tc>
      </w:tr>
      <w:tr w:rsidR="00586B69" w:rsidRPr="00586B69" w14:paraId="0157C16A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55C49D0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888B60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2022-02-23 Informacinės sistemos "</w:t>
            </w:r>
            <w:proofErr w:type="spellStart"/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Infostatyba</w:t>
            </w:r>
            <w:proofErr w:type="spellEnd"/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" pranešimas Nr. ARCCR-100-220223-02794</w:t>
            </w:r>
          </w:p>
        </w:tc>
      </w:tr>
      <w:tr w:rsidR="00586B69" w:rsidRPr="00586B69" w14:paraId="2E07B91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EA3A35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6BD7A41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Paprastasis remontas</w:t>
            </w:r>
          </w:p>
        </w:tc>
      </w:tr>
      <w:tr w:rsidR="00586B69" w:rsidRPr="00586B69" w14:paraId="3467300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9545C4A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657C8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2022-02-24</w:t>
            </w:r>
          </w:p>
        </w:tc>
      </w:tr>
    </w:tbl>
    <w:p w14:paraId="75A9F5A6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34EAB8A0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586B69" w:rsidRPr="00586B69" w14:paraId="678E933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441C63C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5EB90C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10.2.</w:t>
                  </w:r>
                </w:p>
              </w:tc>
              <w:tc>
                <w:tcPr>
                  <w:tcW w:w="0" w:type="auto"/>
                  <w:hideMark/>
                </w:tcPr>
                <w:p w14:paraId="5EEDE59D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63B2CDB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D8AE7C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Kadastro duomenų tikslinimas (daikto registravimas)</w:t>
            </w:r>
          </w:p>
        </w:tc>
      </w:tr>
      <w:tr w:rsidR="00586B69" w:rsidRPr="00586B69" w14:paraId="101AC9E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BB9AB37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CEA35B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4400-0236-4641, aprašytas p. 2.6.</w:t>
            </w:r>
          </w:p>
        </w:tc>
      </w:tr>
      <w:tr w:rsidR="00586B69" w:rsidRPr="00586B69" w14:paraId="776CEFAE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EC06D6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31AAA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2019-06-11 Nekilnojamojo daikto kadastro duomenų byla</w:t>
            </w: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2019-07-10 Deklaracija apie statybos užbaigimą / paskirties pakeitimą Nr. (4.1.26)-R2-1462</w:t>
            </w:r>
          </w:p>
        </w:tc>
      </w:tr>
      <w:tr w:rsidR="00586B69" w:rsidRPr="00586B69" w14:paraId="5872A8F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933E1B2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6662A54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Pastato kadastro duomenys 2019-06-11 patikslinti, atsižvelgiant į patalpos Nr. 1 (unikalus Nr. 4400-2125-4797:1566) kadastro duomenų pasikeitimus.</w:t>
            </w:r>
          </w:p>
        </w:tc>
      </w:tr>
      <w:tr w:rsidR="00586B69" w:rsidRPr="00586B69" w14:paraId="547FA60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1C9CEE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61310F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2019-07-11</w:t>
            </w:r>
          </w:p>
        </w:tc>
      </w:tr>
    </w:tbl>
    <w:p w14:paraId="40115EF1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1D62F750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586B69" w:rsidRPr="00586B69" w14:paraId="7C943A2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5741BD0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5BF9B8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10.3.</w:t>
                  </w:r>
                </w:p>
              </w:tc>
              <w:tc>
                <w:tcPr>
                  <w:tcW w:w="0" w:type="auto"/>
                  <w:hideMark/>
                </w:tcPr>
                <w:p w14:paraId="1D87C4C3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D885F7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3C3E63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586B69" w:rsidRPr="00586B69" w14:paraId="457BE075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8B6882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D926D6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VIOLETA GUTAUSKIENĖ</w:t>
            </w:r>
          </w:p>
        </w:tc>
      </w:tr>
      <w:tr w:rsidR="00586B69" w:rsidRPr="00586B69" w14:paraId="3F9AB20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C5ED2C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CC7FF5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4400-0236-4641, aprašytas p. 2.6.</w:t>
            </w:r>
          </w:p>
        </w:tc>
      </w:tr>
      <w:tr w:rsidR="00586B69" w:rsidRPr="00586B69" w14:paraId="3719BCF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CAC63BA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C7A9E59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2008-07-11 Kvalifikacijos pažymėjimas Nr. 2M-M-431</w:t>
            </w: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2017-09-19 Nekilnojamojo daikto kadastro duomenų byla</w:t>
            </w:r>
          </w:p>
        </w:tc>
      </w:tr>
      <w:tr w:rsidR="00586B69" w:rsidRPr="00586B69" w14:paraId="57F43D62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173E4B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61B14A9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2017-09-26</w:t>
            </w:r>
          </w:p>
        </w:tc>
      </w:tr>
    </w:tbl>
    <w:p w14:paraId="4FE3B5F6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450F6F10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586B69" w:rsidRPr="00586B69" w14:paraId="4C2BFE4B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DC884A4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958575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10.4.</w:t>
                  </w:r>
                </w:p>
              </w:tc>
              <w:tc>
                <w:tcPr>
                  <w:tcW w:w="0" w:type="auto"/>
                  <w:hideMark/>
                </w:tcPr>
                <w:p w14:paraId="432DB956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EC76C3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38F8C8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Išduotas pastato (jo dalies) energinio naudingumo sertifikatas (kadastro žyma)</w:t>
            </w:r>
          </w:p>
        </w:tc>
      </w:tr>
      <w:tr w:rsidR="00586B69" w:rsidRPr="00586B69" w14:paraId="2FEE158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C2485FC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035183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4400-0236-4641, aprašytas p. 2.6.</w:t>
            </w:r>
          </w:p>
        </w:tc>
      </w:tr>
      <w:tr w:rsidR="00586B69" w:rsidRPr="00586B69" w14:paraId="7336829F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BBD7E77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FA97692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2014-07-08 Pranešimas apie energinio naudingumo sertifikato išdavimą Nr. GD-0051-0219/0</w:t>
            </w:r>
          </w:p>
        </w:tc>
      </w:tr>
      <w:tr w:rsidR="00586B69" w:rsidRPr="00586B69" w14:paraId="779AD3A4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D3E07D3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FBED916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2014-07-08</w:t>
            </w:r>
          </w:p>
        </w:tc>
      </w:tr>
      <w:tr w:rsidR="00586B69" w:rsidRPr="00586B69" w14:paraId="3CD48F96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9B632B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DC36A5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2010-12-16 iki 2020-12-16</w:t>
            </w:r>
          </w:p>
        </w:tc>
      </w:tr>
    </w:tbl>
    <w:p w14:paraId="41953580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3965E892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586B69" w:rsidRPr="00586B69" w14:paraId="1E7E844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4323855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A7DDA2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10.5.</w:t>
                  </w:r>
                </w:p>
              </w:tc>
              <w:tc>
                <w:tcPr>
                  <w:tcW w:w="0" w:type="auto"/>
                  <w:hideMark/>
                </w:tcPr>
                <w:p w14:paraId="73EE7800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6A53709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3D4AA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Suformuotas naujas (daikto registravimas)</w:t>
            </w:r>
          </w:p>
        </w:tc>
      </w:tr>
      <w:tr w:rsidR="00586B69" w:rsidRPr="00586B69" w14:paraId="69B4BF24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15980534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0C5F68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kiti statiniai Nr. 4400-2134-8196, aprašyti p. 2.7.</w:t>
            </w: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kiti statiniai Nr. 4400-2134-8330, aprašyti p. 2.8.</w:t>
            </w:r>
          </w:p>
        </w:tc>
      </w:tr>
      <w:tr w:rsidR="00586B69" w:rsidRPr="00586B69" w14:paraId="5783F567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5615C84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CB143D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2011-02-07 Nekilnojamojo daikto kadastro duomenų byla Nr. -</w:t>
            </w: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2011-03-08 Statybos užbaigimo aktas Nr. SUA-460</w:t>
            </w:r>
          </w:p>
        </w:tc>
      </w:tr>
      <w:tr w:rsidR="00586B69" w:rsidRPr="00586B69" w14:paraId="778B3FB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C6A6501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8B1C97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2011-03-21</w:t>
            </w:r>
          </w:p>
        </w:tc>
      </w:tr>
    </w:tbl>
    <w:p w14:paraId="3418F726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4709EB35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586B69" w:rsidRPr="00586B69" w14:paraId="0A6DABA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CCE3D5A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1489A6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10.6.</w:t>
                  </w:r>
                </w:p>
              </w:tc>
              <w:tc>
                <w:tcPr>
                  <w:tcW w:w="0" w:type="auto"/>
                  <w:hideMark/>
                </w:tcPr>
                <w:p w14:paraId="61F18AFB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C600CA7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BD21F5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586B69" w:rsidRPr="00586B69" w14:paraId="2A6F2A2F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291218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4C0FB21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Valstybės įmonės Registrų centro Klaipėdos filialas, </w:t>
            </w:r>
            <w:proofErr w:type="spellStart"/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a.k</w:t>
            </w:r>
            <w:proofErr w:type="spellEnd"/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140042759</w:t>
            </w:r>
          </w:p>
        </w:tc>
      </w:tr>
      <w:tr w:rsidR="00586B69" w:rsidRPr="00586B69" w14:paraId="1DB62BC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05B2170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C2A4C19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kiti statiniai Nr. 4400-2134-8196, aprašyti p. 2.7.</w:t>
            </w: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kiti statiniai Nr. 4400-2134-8330, aprašyti p. 2.8.</w:t>
            </w:r>
          </w:p>
        </w:tc>
      </w:tr>
      <w:tr w:rsidR="00586B69" w:rsidRPr="00586B69" w14:paraId="603A6B8C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70BA632E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97BDF83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2008-06-19 Kvalifikacijos pažymėjimas Nr. 2M-M-366</w:t>
            </w: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2008-08-27 Licencija Nr. G-734-(623)</w:t>
            </w: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2011-02-07 Nekilnojamojo daikto kadastro duomenų byla Nr. -</w:t>
            </w:r>
          </w:p>
        </w:tc>
      </w:tr>
      <w:tr w:rsidR="00586B69" w:rsidRPr="00586B69" w14:paraId="07A2B0A8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3C3CB439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FDACAC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2011-03-21</w:t>
            </w:r>
          </w:p>
        </w:tc>
      </w:tr>
    </w:tbl>
    <w:p w14:paraId="075FC785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62674652" w14:textId="77777777" w:rsidTr="00586B6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586B69" w:rsidRPr="00586B69" w14:paraId="184CEE0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075EC6C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FB9A11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586B69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10.7.</w:t>
                  </w:r>
                </w:p>
              </w:tc>
              <w:tc>
                <w:tcPr>
                  <w:tcW w:w="0" w:type="auto"/>
                  <w:hideMark/>
                </w:tcPr>
                <w:p w14:paraId="3D5245CF" w14:textId="77777777" w:rsidR="00586B69" w:rsidRPr="00586B69" w:rsidRDefault="00586B69" w:rsidP="00586B6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A53E4CC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F7D3BAD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Visos patalpos, sudarančios pastatą, įregistruotos (kadastro žyma)</w:t>
            </w:r>
          </w:p>
        </w:tc>
      </w:tr>
      <w:tr w:rsidR="00586B69" w:rsidRPr="00586B69" w14:paraId="4060550D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2F0195E6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AE077C9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4400-0236-4641, aprašytas p. 2.6.</w:t>
            </w:r>
          </w:p>
        </w:tc>
      </w:tr>
      <w:tr w:rsidR="00586B69" w:rsidRPr="00586B69" w14:paraId="6081BC81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4AABB774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8A9ADEA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2011-03-08 Statybos užbaigimo aktas Nr. SUA-460</w:t>
            </w:r>
          </w:p>
        </w:tc>
      </w:tr>
      <w:tr w:rsidR="00586B69" w:rsidRPr="00586B69" w14:paraId="6E5BE30A" w14:textId="77777777" w:rsidTr="00586B69">
        <w:trPr>
          <w:tblCellSpacing w:w="0" w:type="dxa"/>
        </w:trPr>
        <w:tc>
          <w:tcPr>
            <w:tcW w:w="0" w:type="auto"/>
            <w:hideMark/>
          </w:tcPr>
          <w:p w14:paraId="6C297A2D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E40FDF9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2011-03-18</w:t>
            </w:r>
          </w:p>
        </w:tc>
      </w:tr>
    </w:tbl>
    <w:p w14:paraId="5621EF91" w14:textId="77777777" w:rsidR="00586B69" w:rsidRPr="00586B69" w:rsidRDefault="00586B69" w:rsidP="00586B69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6EF06E1B" w14:textId="77777777" w:rsidR="00586B69" w:rsidRPr="00586B69" w:rsidRDefault="00586B69" w:rsidP="00586B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11. Duomenys apie įregistruotas teritorijas, kuriose taikomos specialiosios žemės naudojimo sąlygos:</w:t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12. Registro pastabos ir nuorodos:</w:t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13. Kita informacija: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86B69" w:rsidRPr="00586B69" w14:paraId="75CBB2C3" w14:textId="77777777" w:rsidTr="00586B69">
        <w:trPr>
          <w:tblCellSpacing w:w="0" w:type="dxa"/>
        </w:trPr>
        <w:tc>
          <w:tcPr>
            <w:tcW w:w="2000" w:type="pct"/>
            <w:hideMark/>
          </w:tcPr>
          <w:p w14:paraId="18BCF93F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sklypo, kuriame yra statiniai, kadastrinis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4B2AE0B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7550/0004:309</w:t>
            </w:r>
          </w:p>
        </w:tc>
      </w:tr>
      <w:tr w:rsidR="00586B69" w:rsidRPr="00586B69" w14:paraId="29630057" w14:textId="77777777" w:rsidTr="00586B69">
        <w:trPr>
          <w:tblCellSpacing w:w="0" w:type="dxa"/>
        </w:trPr>
        <w:tc>
          <w:tcPr>
            <w:tcW w:w="2000" w:type="pct"/>
            <w:hideMark/>
          </w:tcPr>
          <w:p w14:paraId="2295C9B8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Archyvinės bylos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685A74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27031/1004</w:t>
            </w:r>
          </w:p>
        </w:tc>
      </w:tr>
    </w:tbl>
    <w:p w14:paraId="5610C82B" w14:textId="77777777" w:rsidR="00586B69" w:rsidRPr="00586B69" w:rsidRDefault="00586B69" w:rsidP="00586B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586B69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14. Informacija apie duomenų sandoriui tikslinimą:</w:t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586B69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</w:p>
    <w:p w14:paraId="5CDC0D29" w14:textId="77777777" w:rsidR="00586B69" w:rsidRPr="00586B69" w:rsidRDefault="00586B69" w:rsidP="00586B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09"/>
        <w:gridCol w:w="1230"/>
        <w:gridCol w:w="4103"/>
      </w:tblGrid>
      <w:tr w:rsidR="00586B69" w:rsidRPr="00586B69" w14:paraId="0A1B2711" w14:textId="77777777" w:rsidTr="00586B69">
        <w:trPr>
          <w:tblCellSpacing w:w="15" w:type="dxa"/>
        </w:trPr>
        <w:tc>
          <w:tcPr>
            <w:tcW w:w="0" w:type="auto"/>
            <w:vAlign w:val="bottom"/>
            <w:hideMark/>
          </w:tcPr>
          <w:p w14:paraId="00F1BB2F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Dokumentą atspausdino</w:t>
            </w:r>
          </w:p>
        </w:tc>
        <w:tc>
          <w:tcPr>
            <w:tcW w:w="1200" w:type="dxa"/>
            <w:vAlign w:val="bottom"/>
            <w:hideMark/>
          </w:tcPr>
          <w:p w14:paraId="54A6B305" w14:textId="77777777" w:rsidR="00586B69" w:rsidRPr="00586B69" w:rsidRDefault="00586B69" w:rsidP="00586B6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bottom"/>
            <w:hideMark/>
          </w:tcPr>
          <w:p w14:paraId="1A2EA275" w14:textId="77777777" w:rsidR="00586B69" w:rsidRPr="00586B69" w:rsidRDefault="00586B69" w:rsidP="00586B6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86B69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ELENA ŽUKAUSKAITĖ</w:t>
            </w:r>
          </w:p>
        </w:tc>
      </w:tr>
    </w:tbl>
    <w:p w14:paraId="53FE9688" w14:textId="77777777" w:rsidR="0065038E" w:rsidRDefault="0065038E"/>
    <w:sectPr w:rsidR="006503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69"/>
    <w:rsid w:val="0034572A"/>
    <w:rsid w:val="0043495A"/>
    <w:rsid w:val="00586B69"/>
    <w:rsid w:val="005F2486"/>
    <w:rsid w:val="0065038E"/>
    <w:rsid w:val="007A3641"/>
    <w:rsid w:val="00A61997"/>
    <w:rsid w:val="00B50380"/>
    <w:rsid w:val="00D5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985D"/>
  <w15:chartTrackingRefBased/>
  <w15:docId w15:val="{CC1C1121-4AD3-4B88-B417-BA3457EF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586B69"/>
  </w:style>
  <w:style w:type="paragraph" w:customStyle="1" w:styleId="msonormal0">
    <w:name w:val="msonormal"/>
    <w:basedOn w:val="prastasis"/>
    <w:rsid w:val="0058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br">
    <w:name w:val="nobr"/>
    <w:basedOn w:val="Numatytasispastraiposriftas"/>
    <w:rsid w:val="00586B69"/>
  </w:style>
  <w:style w:type="paragraph" w:styleId="prastasiniatinklio">
    <w:name w:val="Normal (Web)"/>
    <w:basedOn w:val="prastasis"/>
    <w:uiPriority w:val="99"/>
    <w:semiHidden/>
    <w:unhideWhenUsed/>
    <w:rsid w:val="0058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2064</Words>
  <Characters>11770</Characters>
  <Application>Microsoft Office Word</Application>
  <DocSecurity>4</DocSecurity>
  <Lines>98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Žukauskaitė</dc:creator>
  <cp:lastModifiedBy>Sigutė Rancienė</cp:lastModifiedBy>
  <cp:revision>2</cp:revision>
  <dcterms:created xsi:type="dcterms:W3CDTF">2025-01-15T07:35:00Z</dcterms:created>
  <dcterms:modified xsi:type="dcterms:W3CDTF">2025-01-15T07:35:00Z</dcterms:modified>
</cp:coreProperties>
</file>