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6CF027B9" w14:textId="6B35279A" w:rsidR="00263F2F" w:rsidRDefault="00263F2F" w:rsidP="00263F2F">
      <w:pPr>
        <w:jc w:val="both"/>
        <w:rPr>
          <w:rFonts w:eastAsia="SimSun"/>
          <w:sz w:val="24"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8D3C34">
        <w:rPr>
          <w:rFonts w:cs="Times New Roman"/>
          <w:b/>
          <w:sz w:val="24"/>
          <w:szCs w:val="24"/>
        </w:rPr>
        <w:t>„</w:t>
      </w:r>
      <w:r w:rsidR="002A796D">
        <w:rPr>
          <w:rFonts w:cs="Times New Roman"/>
          <w:b/>
          <w:i/>
          <w:sz w:val="24"/>
          <w:szCs w:val="24"/>
        </w:rPr>
        <w:t>Lietuvos kariuomenės pėstininkų brigados „Aukštaitija“ rezervo bataliono infrastruktūros statybos projektinių pasiūlymų pagal BIM parengimas (</w:t>
      </w:r>
      <w:proofErr w:type="spellStart"/>
      <w:r w:rsidR="002A796D">
        <w:rPr>
          <w:rFonts w:cs="Times New Roman"/>
          <w:b/>
          <w:i/>
          <w:sz w:val="24"/>
          <w:szCs w:val="24"/>
        </w:rPr>
        <w:t>Pajuostis</w:t>
      </w:r>
      <w:proofErr w:type="spellEnd"/>
      <w:r w:rsidR="002A796D">
        <w:rPr>
          <w:rFonts w:cs="Times New Roman"/>
          <w:b/>
          <w:i/>
          <w:sz w:val="24"/>
          <w:szCs w:val="24"/>
        </w:rPr>
        <w:t>)</w:t>
      </w:r>
      <w:r w:rsidR="00B73969">
        <w:rPr>
          <w:rFonts w:cs="Times New Roman"/>
          <w:b/>
          <w:i/>
          <w:sz w:val="24"/>
          <w:szCs w:val="24"/>
        </w:rPr>
        <w:t>“</w:t>
      </w: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6361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  <w:gridCol w:w="6155"/>
      </w:tblGrid>
      <w:tr w:rsidR="000B42CD" w:rsidRPr="00DA7683" w14:paraId="7C352937" w14:textId="77777777" w:rsidTr="00702648">
        <w:trPr>
          <w:gridAfter w:val="1"/>
          <w:wAfter w:w="6155" w:type="dxa"/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702648" w:rsidRPr="00702648" w14:paraId="63CFBFC5" w14:textId="77777777" w:rsidTr="00702648">
        <w:trPr>
          <w:gridAfter w:val="1"/>
          <w:wAfter w:w="6155" w:type="dxa"/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702648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702648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702648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702648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702648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702648" w:rsidRPr="00702648" w14:paraId="10921163" w14:textId="77777777" w:rsidTr="00702648">
        <w:trPr>
          <w:gridAfter w:val="1"/>
          <w:wAfter w:w="6155" w:type="dxa"/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702648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702648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702648">
              <w:rPr>
                <w:rFonts w:cs="Times New Roman"/>
                <w:sz w:val="24"/>
                <w:szCs w:val="24"/>
              </w:rPr>
              <w:t>Ar Techninėje specifikacijoje nurodyti reikalavimai ir sąlygos yra priimtinos, aiškios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702648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702648" w:rsidRPr="00702648" w14:paraId="792D486F" w14:textId="77777777" w:rsidTr="00702648">
        <w:trPr>
          <w:gridAfter w:val="1"/>
          <w:wAfter w:w="6155" w:type="dxa"/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75329BB" w:rsidR="0007356F" w:rsidRPr="00702648" w:rsidRDefault="00E310BC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702648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702648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702648">
              <w:rPr>
                <w:rFonts w:cs="Times New Roman"/>
                <w:sz w:val="24"/>
                <w:szCs w:val="24"/>
              </w:rPr>
              <w:t xml:space="preserve">kitų </w:t>
            </w:r>
            <w:r w:rsidRPr="00702648"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 w:rsidRPr="00702648">
              <w:rPr>
                <w:rFonts w:cs="Times New Roman"/>
                <w:sz w:val="24"/>
                <w:szCs w:val="24"/>
              </w:rPr>
              <w:t>paslaugų teikimo tvarkai</w:t>
            </w:r>
            <w:r w:rsidRPr="00702648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702648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702648" w:rsidRPr="00702648" w14:paraId="6B0FCA58" w14:textId="77777777" w:rsidTr="00702648">
        <w:trPr>
          <w:gridAfter w:val="1"/>
          <w:wAfter w:w="6155" w:type="dxa"/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3E229D41" w:rsidR="00A229B6" w:rsidRPr="00702648" w:rsidRDefault="00E310BC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4D28D6AC" w:rsidR="00A229B6" w:rsidRPr="00702648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</w:t>
            </w:r>
            <w:r w:rsidR="00CE198B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būtinų atlikti tyrimų ir projektinių pasiūlymų</w:t>
            </w:r>
            <w:r w:rsidR="00702648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, taikant BIM,</w:t>
            </w:r>
            <w:r w:rsidR="00CE198B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parengimo </w:t>
            </w:r>
            <w:r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paslaugų kaina su PVM (nebus </w:t>
            </w:r>
            <w:r w:rsidR="002F048C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  <w:r w:rsidR="002A6862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702648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702648" w:rsidRPr="00702648" w14:paraId="1C2732E5" w14:textId="77777777" w:rsidTr="00702648">
        <w:trPr>
          <w:gridAfter w:val="1"/>
          <w:wAfter w:w="6155" w:type="dxa"/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1D370F7F" w:rsidR="00E73012" w:rsidRPr="00702648" w:rsidRDefault="00EB3662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606D93C8" w:rsidR="00290A36" w:rsidRPr="00702648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702648">
              <w:rPr>
                <w:bCs/>
                <w:sz w:val="24"/>
                <w:szCs w:val="24"/>
              </w:rPr>
              <w:t>Koks, Jūsų nuomone, reikalingas</w:t>
            </w:r>
            <w:r w:rsidR="00CE198B" w:rsidRPr="00702648">
              <w:rPr>
                <w:bCs/>
                <w:sz w:val="24"/>
                <w:szCs w:val="24"/>
              </w:rPr>
              <w:t xml:space="preserve"> </w:t>
            </w:r>
            <w:r w:rsidR="00CE198B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būtinų atlikti tyrimų ir projektinių pasiūlymų</w:t>
            </w:r>
            <w:r w:rsidR="00702648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, taikant BIM,</w:t>
            </w:r>
            <w:r w:rsidR="00CE198B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</w:t>
            </w:r>
            <w:r w:rsidR="00CE198B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 xml:space="preserve">parengimo </w:t>
            </w:r>
            <w:r w:rsidRPr="00702648">
              <w:rPr>
                <w:bCs/>
                <w:sz w:val="24"/>
                <w:szCs w:val="24"/>
              </w:rPr>
              <w:t>paslaugų įgyvendinimo</w:t>
            </w:r>
            <w:r w:rsidR="002A6862" w:rsidRPr="00702648">
              <w:rPr>
                <w:bCs/>
                <w:sz w:val="24"/>
                <w:szCs w:val="24"/>
              </w:rPr>
              <w:t xml:space="preserve"> </w:t>
            </w:r>
            <w:r w:rsidRPr="00702648">
              <w:rPr>
                <w:bCs/>
                <w:sz w:val="24"/>
                <w:szCs w:val="24"/>
              </w:rPr>
              <w:t>terminas mėnesiais?</w:t>
            </w:r>
            <w:r w:rsidR="002F048C" w:rsidRPr="00702648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Pr="00702648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702648" w:rsidRPr="00702648" w14:paraId="2C63BC42" w14:textId="77777777" w:rsidTr="00702648">
        <w:trPr>
          <w:gridAfter w:val="1"/>
          <w:wAfter w:w="6155" w:type="dxa"/>
          <w:trHeight w:val="59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38ED0" w14:textId="74B21812" w:rsidR="002A6862" w:rsidRPr="00702648" w:rsidRDefault="00EB3662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="00400328" w:rsidRPr="00702648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AB0FB" w14:textId="42D28D4D" w:rsidR="002A6862" w:rsidRPr="00702648" w:rsidRDefault="002A6862" w:rsidP="00E73012">
            <w:pPr>
              <w:jc w:val="both"/>
              <w:rPr>
                <w:bCs/>
                <w:sz w:val="24"/>
                <w:szCs w:val="24"/>
              </w:rPr>
            </w:pPr>
            <w:r w:rsidRPr="00702648">
              <w:rPr>
                <w:bCs/>
                <w:sz w:val="24"/>
                <w:szCs w:val="24"/>
              </w:rPr>
              <w:t>Koks, Jūsų nuomone, reikalingas</w:t>
            </w:r>
            <w:r w:rsidR="00CE198B" w:rsidRPr="00702648">
              <w:rPr>
                <w:bCs/>
                <w:sz w:val="24"/>
                <w:szCs w:val="24"/>
              </w:rPr>
              <w:t xml:space="preserve"> būtinų atlikti tyrimų, projektinių pasiūlymų ir techninio darbo projekto parengimo bei projekto vykdymo priežiūros paslaugų</w:t>
            </w:r>
            <w:r w:rsidR="00702648">
              <w:rPr>
                <w:bCs/>
                <w:sz w:val="24"/>
                <w:szCs w:val="24"/>
              </w:rPr>
              <w:t xml:space="preserve"> (sekantis etapas)</w:t>
            </w:r>
            <w:r w:rsidRPr="00702648">
              <w:rPr>
                <w:bCs/>
                <w:sz w:val="24"/>
                <w:szCs w:val="24"/>
              </w:rPr>
              <w:t xml:space="preserve"> įgyvendinimo</w:t>
            </w:r>
            <w:r w:rsidR="00CE198B" w:rsidRPr="00702648">
              <w:rPr>
                <w:bCs/>
                <w:sz w:val="24"/>
                <w:szCs w:val="24"/>
              </w:rPr>
              <w:t xml:space="preserve"> </w:t>
            </w:r>
            <w:r w:rsidRPr="00702648">
              <w:rPr>
                <w:bCs/>
                <w:sz w:val="24"/>
                <w:szCs w:val="24"/>
              </w:rPr>
              <w:t>terminas mėnesiais?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46AD8" w14:textId="77777777" w:rsidR="002A6862" w:rsidRPr="00702648" w:rsidRDefault="002A686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B3662" w:rsidRPr="00EB3662" w14:paraId="5914AEBA" w14:textId="4229DE85" w:rsidTr="00702648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BCE1D" w14:textId="48ECA027" w:rsidR="00702648" w:rsidRPr="00EB3662" w:rsidRDefault="00EB3662" w:rsidP="00702648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7</w:t>
            </w:r>
            <w:r w:rsidR="00702648"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F1C9B" w14:textId="05B6A2CD" w:rsidR="00702648" w:rsidRPr="00EB3662" w:rsidRDefault="00702648" w:rsidP="00702648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>Kokia Jūsų manymu turėtų būti  būtinų atlikti tyrimų, projektinių pasiūlymų ir techninio darbo projekto parengimo bei projekto vykdymo priežiūros paslaugų</w:t>
            </w:r>
            <w:r w:rsidR="00EB3662"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(sekantis etapas)</w:t>
            </w:r>
            <w:r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kaina su PVM (nebus viešinama)?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939A1" w14:textId="42BF8A75" w:rsidR="00702648" w:rsidRPr="00EB3662" w:rsidRDefault="00702648" w:rsidP="0070264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155" w:type="dxa"/>
          </w:tcPr>
          <w:p w14:paraId="5B4A665D" w14:textId="77777777" w:rsidR="00702648" w:rsidRPr="00EB3662" w:rsidRDefault="00702648" w:rsidP="00702648">
            <w:pPr>
              <w:spacing w:after="160" w:line="259" w:lineRule="auto"/>
            </w:pPr>
          </w:p>
        </w:tc>
      </w:tr>
      <w:tr w:rsidR="00EB3662" w:rsidRPr="00EB3662" w14:paraId="2502768C" w14:textId="77777777" w:rsidTr="00702648">
        <w:trPr>
          <w:gridAfter w:val="1"/>
          <w:wAfter w:w="6155" w:type="dxa"/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08B504DB" w:rsidR="00702648" w:rsidRPr="00EB3662" w:rsidRDefault="00EB3662" w:rsidP="00702648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8</w:t>
            </w:r>
            <w:r w:rsidR="00702648"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54928A76" w:rsidR="00702648" w:rsidRPr="00EB3662" w:rsidRDefault="00702648" w:rsidP="00702648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>Kokius pasiūlytumėte taikyti aplinkosauginius reikalavimus?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702648" w:rsidRPr="00EB3662" w:rsidRDefault="00702648" w:rsidP="0070264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B3662" w:rsidRPr="00EB3662" w14:paraId="6A93BE09" w14:textId="77777777" w:rsidTr="00702648">
        <w:trPr>
          <w:gridAfter w:val="1"/>
          <w:wAfter w:w="6155" w:type="dxa"/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FCFE1" w14:textId="303BF908" w:rsidR="00702648" w:rsidRPr="00EB3662" w:rsidRDefault="00EB3662" w:rsidP="00702648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9</w:t>
            </w:r>
            <w:r w:rsidR="00702648"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8C02" w14:textId="3C2B8CF9" w:rsidR="00702648" w:rsidRPr="00EB3662" w:rsidRDefault="00702648" w:rsidP="00702648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B3662">
              <w:rPr>
                <w:rFonts w:eastAsia="Times New Roman" w:cs="Times New Roman"/>
                <w:sz w:val="24"/>
                <w:szCs w:val="24"/>
                <w:lang w:eastAsia="lt-LT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602BD" w14:textId="77777777" w:rsidR="00702648" w:rsidRPr="00EB3662" w:rsidRDefault="00702648" w:rsidP="00702648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45045"/>
    <w:rsid w:val="0007356F"/>
    <w:rsid w:val="000A1F97"/>
    <w:rsid w:val="000B42CD"/>
    <w:rsid w:val="00144D8F"/>
    <w:rsid w:val="00190B7F"/>
    <w:rsid w:val="001B5AE5"/>
    <w:rsid w:val="001D4A0E"/>
    <w:rsid w:val="00233CA0"/>
    <w:rsid w:val="00263F2F"/>
    <w:rsid w:val="00290A36"/>
    <w:rsid w:val="002A6862"/>
    <w:rsid w:val="002A796D"/>
    <w:rsid w:val="002E5E33"/>
    <w:rsid w:val="002F048C"/>
    <w:rsid w:val="002F1BF5"/>
    <w:rsid w:val="00311025"/>
    <w:rsid w:val="0031559E"/>
    <w:rsid w:val="00322474"/>
    <w:rsid w:val="00346A04"/>
    <w:rsid w:val="003964F0"/>
    <w:rsid w:val="003F5903"/>
    <w:rsid w:val="00400328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6B5EFA"/>
    <w:rsid w:val="00702648"/>
    <w:rsid w:val="00794DA3"/>
    <w:rsid w:val="007F47AF"/>
    <w:rsid w:val="00881426"/>
    <w:rsid w:val="008D3C34"/>
    <w:rsid w:val="009B352D"/>
    <w:rsid w:val="009F22FE"/>
    <w:rsid w:val="00A229B6"/>
    <w:rsid w:val="00A360F5"/>
    <w:rsid w:val="00A71F7F"/>
    <w:rsid w:val="00A73DD6"/>
    <w:rsid w:val="00AA6B1A"/>
    <w:rsid w:val="00AB62D3"/>
    <w:rsid w:val="00B73969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CE198B"/>
    <w:rsid w:val="00E310BC"/>
    <w:rsid w:val="00E73012"/>
    <w:rsid w:val="00EB3662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B5E2CD-5B73-49B6-8355-E04D07F1F86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dc692158-746f-4015-9f9a-e366d011dd0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2026-05-25T12:58:00Z</dcterms:created>
  <dcterms:modified xsi:type="dcterms:W3CDTF">2026-05-25T12:58:00Z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