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58DE2645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571553">
        <w:rPr>
          <w:rFonts w:ascii="Times New Roman" w:hAnsi="Times New Roman" w:cs="Times New Roman"/>
          <w:color w:val="44546A" w:themeColor="text2"/>
          <w:sz w:val="32"/>
          <w:szCs w:val="32"/>
        </w:rPr>
        <w:t>VAIZDO KONFERENCIJŲ</w:t>
      </w:r>
      <w:r w:rsidR="0037541F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 PROGRAMINĖS ĮRANGOS LICENCIJ</w:t>
      </w:r>
      <w:r w:rsidR="004737ED">
        <w:rPr>
          <w:rFonts w:ascii="Times New Roman" w:hAnsi="Times New Roman" w:cs="Times New Roman"/>
          <w:color w:val="44546A" w:themeColor="text2"/>
          <w:sz w:val="32"/>
          <w:szCs w:val="32"/>
        </w:rPr>
        <w:t>OS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0F508061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 w:rsidR="00AF2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r w:rsidR="002A6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birželio 1 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 w:rsidR="008D2D56">
        <w:rPr>
          <w:rFonts w:ascii="Times New Roman" w:hAnsi="Times New Roman" w:cs="Times New Roman"/>
          <w:b/>
          <w:color w:val="auto"/>
          <w:sz w:val="24"/>
          <w:szCs w:val="24"/>
        </w:rPr>
        <w:t>12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="008D2D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val.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ED5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gramEnd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754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vaizdo </w:t>
      </w:r>
      <w:r w:rsidR="00510D56">
        <w:rPr>
          <w:rFonts w:ascii="Times New Roman" w:eastAsia="Times New Roman" w:hAnsi="Times New Roman" w:cs="Times New Roman"/>
          <w:color w:val="auto"/>
          <w:sz w:val="24"/>
          <w:szCs w:val="24"/>
        </w:rPr>
        <w:t>konferencijų</w:t>
      </w:r>
      <w:r w:rsidR="003754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programinės įrangos licencij</w:t>
      </w:r>
      <w:r w:rsidR="00ED5DA6">
        <w:rPr>
          <w:rFonts w:ascii="Times New Roman" w:eastAsia="Times New Roman" w:hAnsi="Times New Roman" w:cs="Times New Roman"/>
          <w:color w:val="auto"/>
          <w:sz w:val="24"/>
          <w:szCs w:val="24"/>
        </w:rPr>
        <w:t>ų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>, kuri</w:t>
      </w:r>
      <w:r w:rsidR="00AA4A1F" w:rsidRPr="00524969">
        <w:rPr>
          <w:rFonts w:ascii="Times New Roman" w:hAnsi="Times New Roman" w:cs="Times New Roman"/>
          <w:color w:val="auto"/>
          <w:sz w:val="24"/>
          <w:szCs w:val="24"/>
        </w:rPr>
        <w:t>ų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 priede</w:t>
      </w:r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171553" w:rsidRDefault="00895837" w:rsidP="0089583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171553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171553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Tiekėjo atsakymas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71553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Pr="00171553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71553">
              <w:rPr>
                <w:rFonts w:ascii="Times New Roman" w:hAnsi="Times New Roman" w:cs="Times New Roman"/>
                <w:lang w:val="lt-LT"/>
              </w:rPr>
              <w:t>Ar turite pastabų, klausimų techninės specifikacijos projektui?</w:t>
            </w:r>
          </w:p>
          <w:p w14:paraId="2FA7BB11" w14:textId="77777777" w:rsidR="00895837" w:rsidRPr="00171553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7155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0C05504" w14:textId="77777777" w:rsidR="00895837" w:rsidRPr="00171553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171553">
              <w:rPr>
                <w:rFonts w:ascii="Times New Roman" w:hAnsi="Times New Roman" w:cs="Times New Roman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171553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171553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71553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171553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171553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171553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171553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171553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71553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171553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171553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71553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171553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171553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171553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171553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171553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171553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171553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171553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3E77" w14:textId="77777777" w:rsidR="00CA5872" w:rsidRDefault="00CA5872" w:rsidP="00895837">
      <w:pPr>
        <w:spacing w:after="0" w:line="240" w:lineRule="auto"/>
      </w:pPr>
      <w:r>
        <w:separator/>
      </w:r>
    </w:p>
  </w:endnote>
  <w:endnote w:type="continuationSeparator" w:id="0">
    <w:p w14:paraId="5D2D41C7" w14:textId="77777777" w:rsidR="00CA5872" w:rsidRDefault="00CA5872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6FAA" w14:textId="77777777" w:rsidR="00CA5872" w:rsidRDefault="00CA5872" w:rsidP="00895837">
      <w:pPr>
        <w:spacing w:after="0" w:line="240" w:lineRule="auto"/>
      </w:pPr>
      <w:r>
        <w:separator/>
      </w:r>
    </w:p>
  </w:footnote>
  <w:footnote w:type="continuationSeparator" w:id="0">
    <w:p w14:paraId="67343E0C" w14:textId="77777777" w:rsidR="00CA5872" w:rsidRDefault="00CA5872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3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4464B"/>
    <w:rsid w:val="000A4746"/>
    <w:rsid w:val="000D0334"/>
    <w:rsid w:val="00121319"/>
    <w:rsid w:val="00171553"/>
    <w:rsid w:val="002758C3"/>
    <w:rsid w:val="002A6021"/>
    <w:rsid w:val="0037541F"/>
    <w:rsid w:val="003F7D0F"/>
    <w:rsid w:val="0040268C"/>
    <w:rsid w:val="0042224E"/>
    <w:rsid w:val="00426BE5"/>
    <w:rsid w:val="004737ED"/>
    <w:rsid w:val="004941D9"/>
    <w:rsid w:val="004E1B57"/>
    <w:rsid w:val="00510D56"/>
    <w:rsid w:val="00524969"/>
    <w:rsid w:val="00571553"/>
    <w:rsid w:val="00590C8C"/>
    <w:rsid w:val="0065467C"/>
    <w:rsid w:val="00756D69"/>
    <w:rsid w:val="007977B0"/>
    <w:rsid w:val="00840160"/>
    <w:rsid w:val="00884644"/>
    <w:rsid w:val="00895837"/>
    <w:rsid w:val="008B4178"/>
    <w:rsid w:val="008D2D56"/>
    <w:rsid w:val="00AA4A1F"/>
    <w:rsid w:val="00AF2DF1"/>
    <w:rsid w:val="00B43F31"/>
    <w:rsid w:val="00B470BE"/>
    <w:rsid w:val="00CA5872"/>
    <w:rsid w:val="00CD1918"/>
    <w:rsid w:val="00CE57DA"/>
    <w:rsid w:val="00CF4CEC"/>
    <w:rsid w:val="00D85E85"/>
    <w:rsid w:val="00D8751C"/>
    <w:rsid w:val="00D95CF5"/>
    <w:rsid w:val="00E1732E"/>
    <w:rsid w:val="00ED5DA6"/>
    <w:rsid w:val="00F40FA7"/>
    <w:rsid w:val="00F44E70"/>
    <w:rsid w:val="00FB2811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7</cp:revision>
  <dcterms:created xsi:type="dcterms:W3CDTF">2026-04-07T13:12:00Z</dcterms:created>
  <dcterms:modified xsi:type="dcterms:W3CDTF">2026-05-26T07:33:00Z</dcterms:modified>
</cp:coreProperties>
</file>