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4E625" w14:textId="5FF3191C" w:rsidR="003552BA" w:rsidRPr="00BC0F8F" w:rsidRDefault="003552BA" w:rsidP="00BC0F8F">
      <w:pPr>
        <w:ind w:left="12900"/>
        <w:jc w:val="right"/>
        <w:rPr>
          <w:color w:val="000000"/>
          <w:sz w:val="22"/>
          <w:szCs w:val="22"/>
        </w:rPr>
      </w:pPr>
    </w:p>
    <w:p w14:paraId="24D07A3B" w14:textId="77777777" w:rsidR="000C4B72" w:rsidRPr="00BC0F8F" w:rsidRDefault="000C4B72" w:rsidP="000C4B72">
      <w:pPr>
        <w:ind w:left="12900"/>
        <w:jc w:val="right"/>
        <w:rPr>
          <w:color w:val="000000"/>
          <w:sz w:val="22"/>
          <w:szCs w:val="22"/>
        </w:rPr>
      </w:pPr>
    </w:p>
    <w:p w14:paraId="6CEDF3FC" w14:textId="77777777" w:rsidR="000C4B72" w:rsidRPr="00BC0F8F" w:rsidRDefault="000C4B72" w:rsidP="000C4B72">
      <w:pPr>
        <w:shd w:val="clear" w:color="auto" w:fill="FFFFFF"/>
        <w:tabs>
          <w:tab w:val="left" w:pos="1380"/>
        </w:tabs>
        <w:ind w:right="170"/>
        <w:jc w:val="right"/>
        <w:rPr>
          <w:bCs/>
          <w:color w:val="000000"/>
          <w:sz w:val="22"/>
          <w:szCs w:val="22"/>
        </w:rPr>
      </w:pPr>
      <w:r w:rsidRPr="00BC0F8F">
        <w:rPr>
          <w:bCs/>
          <w:color w:val="000000"/>
          <w:sz w:val="22"/>
          <w:szCs w:val="22"/>
        </w:rPr>
        <w:t>3 priedas</w:t>
      </w:r>
    </w:p>
    <w:p w14:paraId="7FB6007B" w14:textId="77777777" w:rsidR="000C4B72" w:rsidRDefault="000C4B72" w:rsidP="000C4B72">
      <w:pPr>
        <w:shd w:val="clear" w:color="auto" w:fill="FFFFFF"/>
        <w:tabs>
          <w:tab w:val="left" w:pos="1380"/>
        </w:tabs>
        <w:ind w:right="170"/>
        <w:jc w:val="right"/>
        <w:rPr>
          <w:b/>
          <w:bCs/>
          <w:color w:val="000000"/>
          <w:sz w:val="22"/>
          <w:szCs w:val="22"/>
        </w:rPr>
      </w:pPr>
    </w:p>
    <w:p w14:paraId="797DB706" w14:textId="286B767F" w:rsidR="00BA7748" w:rsidRDefault="00104F89" w:rsidP="00BA7748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  <w:sz w:val="22"/>
          <w:szCs w:val="22"/>
        </w:rPr>
      </w:pPr>
      <w:r w:rsidRPr="00104F89">
        <w:rPr>
          <w:b/>
          <w:bCs/>
          <w:sz w:val="22"/>
          <w:szCs w:val="22"/>
        </w:rPr>
        <w:t xml:space="preserve">NORVILIŠKIŲ PALIVARKO SODYBOS PASTATŲ KOMPLEKSO (UNIK. OBJ. KODAS 1335) TERITORIJOS SUTVARKYMO IR ĮVEIKLINIMO PAPRASTO REMONTO </w:t>
      </w:r>
      <w:r w:rsidRPr="00BA7748">
        <w:rPr>
          <w:b/>
          <w:bCs/>
          <w:sz w:val="22"/>
          <w:szCs w:val="22"/>
        </w:rPr>
        <w:t>DARB</w:t>
      </w:r>
      <w:r>
        <w:rPr>
          <w:b/>
          <w:bCs/>
          <w:sz w:val="22"/>
          <w:szCs w:val="22"/>
        </w:rPr>
        <w:t>Ų</w:t>
      </w:r>
      <w:r w:rsidRPr="00BA7748">
        <w:rPr>
          <w:b/>
          <w:bCs/>
          <w:color w:val="000000"/>
          <w:sz w:val="22"/>
          <w:szCs w:val="22"/>
        </w:rPr>
        <w:t xml:space="preserve"> </w:t>
      </w:r>
    </w:p>
    <w:p w14:paraId="5BAEC50C" w14:textId="62C5B454" w:rsidR="00BA7748" w:rsidRPr="00FD1BE8" w:rsidRDefault="00104F89" w:rsidP="00BA7748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  <w:sz w:val="22"/>
          <w:szCs w:val="22"/>
        </w:rPr>
      </w:pPr>
      <w:r w:rsidRPr="00FD1BE8">
        <w:rPr>
          <w:b/>
          <w:bCs/>
          <w:color w:val="000000"/>
          <w:sz w:val="22"/>
          <w:szCs w:val="22"/>
        </w:rPr>
        <w:t>ĮKAINOTAS VEIKL</w:t>
      </w:r>
      <w:r>
        <w:rPr>
          <w:b/>
          <w:bCs/>
          <w:color w:val="000000"/>
          <w:sz w:val="22"/>
          <w:szCs w:val="22"/>
        </w:rPr>
        <w:t>Ų</w:t>
      </w:r>
      <w:r w:rsidRPr="00FD1BE8">
        <w:rPr>
          <w:b/>
          <w:bCs/>
          <w:color w:val="000000"/>
          <w:sz w:val="22"/>
          <w:szCs w:val="22"/>
        </w:rPr>
        <w:t xml:space="preserve"> SĄRAŠAS</w:t>
      </w:r>
    </w:p>
    <w:p w14:paraId="021A393A" w14:textId="5ACA42D0" w:rsidR="000C4B72" w:rsidRPr="00FD1BE8" w:rsidRDefault="000C4B72" w:rsidP="000C4B72">
      <w:pPr>
        <w:tabs>
          <w:tab w:val="right" w:leader="underscore" w:pos="8505"/>
        </w:tabs>
        <w:jc w:val="center"/>
        <w:rPr>
          <w:b/>
          <w:color w:val="000000"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963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4"/>
        <w:gridCol w:w="4253"/>
        <w:gridCol w:w="850"/>
        <w:gridCol w:w="851"/>
        <w:gridCol w:w="850"/>
        <w:gridCol w:w="851"/>
        <w:gridCol w:w="1418"/>
      </w:tblGrid>
      <w:tr w:rsidR="000C4B72" w:rsidRPr="00CC1EC4" w14:paraId="04FE16C8" w14:textId="77777777" w:rsidTr="00BA7748">
        <w:trPr>
          <w:cantSplit/>
          <w:trHeight w:val="20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2" w:space="0" w:color="000000"/>
              <w:right w:val="nil"/>
            </w:tcBorders>
            <w:vAlign w:val="center"/>
          </w:tcPr>
          <w:p w14:paraId="43121E31" w14:textId="77777777" w:rsidR="000C4B72" w:rsidRPr="00CC1EC4" w:rsidRDefault="000C4B72" w:rsidP="00110AD0">
            <w:pPr>
              <w:jc w:val="center"/>
              <w:rPr>
                <w:b/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Eil.</w:t>
            </w:r>
          </w:p>
          <w:p w14:paraId="291D1984" w14:textId="77777777" w:rsidR="000C4B72" w:rsidRPr="00CC1EC4" w:rsidRDefault="000C4B72" w:rsidP="00110AD0">
            <w:pPr>
              <w:jc w:val="center"/>
              <w:rPr>
                <w:iCs/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2" w:space="0" w:color="000000"/>
              <w:right w:val="nil"/>
            </w:tcBorders>
            <w:vAlign w:val="center"/>
          </w:tcPr>
          <w:p w14:paraId="5C68B405" w14:textId="77777777" w:rsidR="000C4B72" w:rsidRPr="00CC1EC4" w:rsidRDefault="000C4B72" w:rsidP="00110AD0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Darbų veiklos</w:t>
            </w:r>
          </w:p>
          <w:p w14:paraId="37CF0034" w14:textId="77777777" w:rsidR="000C4B72" w:rsidRPr="00CC1EC4" w:rsidRDefault="000C4B72" w:rsidP="00110AD0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(darbų grupės) pavadinimas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B47A34F" w14:textId="77777777" w:rsidR="000C4B72" w:rsidRPr="00CC1EC4" w:rsidRDefault="000C4B72" w:rsidP="00110AD0">
            <w:pPr>
              <w:jc w:val="center"/>
              <w:rPr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Darbo (darbų grupės) kaina, Eur be PVM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650CE11" w14:textId="77777777" w:rsidR="000C4B72" w:rsidRPr="00CC1EC4" w:rsidRDefault="000C4B72" w:rsidP="00110AD0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Darbų kaina, eurais be PVM</w:t>
            </w:r>
          </w:p>
        </w:tc>
      </w:tr>
      <w:tr w:rsidR="000C4B72" w:rsidRPr="00CC1EC4" w14:paraId="25111997" w14:textId="77777777" w:rsidTr="00BA7748">
        <w:trPr>
          <w:cantSplit/>
          <w:trHeight w:val="989"/>
        </w:trPr>
        <w:tc>
          <w:tcPr>
            <w:tcW w:w="564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2BC9767" w14:textId="77777777" w:rsidR="000C4B72" w:rsidRPr="00CC1EC4" w:rsidRDefault="000C4B72" w:rsidP="00110A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8090C5B" w14:textId="77777777" w:rsidR="000C4B72" w:rsidRPr="00CC1EC4" w:rsidRDefault="000C4B72" w:rsidP="00110AD0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E2BD2E7" w14:textId="77777777" w:rsidR="000C4B72" w:rsidRPr="00CC1EC4" w:rsidRDefault="000C4B72" w:rsidP="00110AD0">
            <w:pPr>
              <w:jc w:val="center"/>
              <w:rPr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I mėnuo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246CB94" w14:textId="77777777" w:rsidR="000C4B72" w:rsidRPr="00CC1EC4" w:rsidRDefault="000C4B72" w:rsidP="00110AD0">
            <w:pPr>
              <w:jc w:val="center"/>
              <w:rPr>
                <w:b/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II mėnuo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0FC9034" w14:textId="77777777" w:rsidR="000C4B72" w:rsidRPr="00CC1EC4" w:rsidRDefault="000C4B72" w:rsidP="00110AD0">
            <w:pPr>
              <w:jc w:val="center"/>
              <w:rPr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III mėnuo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43517E0" w14:textId="77777777" w:rsidR="000C4B72" w:rsidRPr="00CC1EC4" w:rsidRDefault="000C4B72" w:rsidP="00110AD0">
            <w:pPr>
              <w:jc w:val="center"/>
              <w:rPr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................</w:t>
            </w: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E1B608" w14:textId="77777777" w:rsidR="000C4B72" w:rsidRPr="00CC1EC4" w:rsidRDefault="000C4B72" w:rsidP="00110AD0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0C4B72" w:rsidRPr="00CC1EC4" w14:paraId="35118AE6" w14:textId="77777777" w:rsidTr="00BA774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C0F70AD" w14:textId="77777777" w:rsidR="000C4B72" w:rsidRPr="00CC1EC4" w:rsidRDefault="000C4B72" w:rsidP="00110AD0">
            <w:pPr>
              <w:jc w:val="center"/>
              <w:rPr>
                <w:b/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6266E1" w14:textId="157D75E8" w:rsidR="000C4B72" w:rsidRPr="00CC1EC4" w:rsidRDefault="00BA7748" w:rsidP="00110AD0">
            <w:pPr>
              <w:pStyle w:val="TableContents"/>
              <w:rPr>
                <w:b/>
                <w:sz w:val="22"/>
                <w:szCs w:val="22"/>
              </w:rPr>
            </w:pPr>
            <w:r w:rsidRPr="00CC1EC4">
              <w:rPr>
                <w:b/>
                <w:spacing w:val="-2"/>
                <w:sz w:val="22"/>
                <w:szCs w:val="22"/>
              </w:rPr>
              <w:t>Gėlynų įrengimas</w:t>
            </w:r>
          </w:p>
        </w:tc>
      </w:tr>
      <w:tr w:rsidR="00BA7748" w:rsidRPr="00CC1EC4" w14:paraId="1AE9FB82" w14:textId="77777777" w:rsidTr="001D2F4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D0A6621" w14:textId="77AE1253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2FCF242" w14:textId="3DFD8BD1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 xml:space="preserve">Plotų </w:t>
            </w:r>
            <w:proofErr w:type="spellStart"/>
            <w:r w:rsidRPr="00CC1EC4">
              <w:rPr>
                <w:sz w:val="22"/>
                <w:szCs w:val="22"/>
              </w:rPr>
              <w:t>planiravimas</w:t>
            </w:r>
            <w:proofErr w:type="spellEnd"/>
            <w:r w:rsidRPr="00CC1EC4">
              <w:rPr>
                <w:sz w:val="22"/>
                <w:szCs w:val="22"/>
              </w:rPr>
              <w:t xml:space="preserve"> rankiniu būdu (tankin</w:t>
            </w:r>
            <w:r w:rsidR="00A77A65" w:rsidRPr="00CC1EC4">
              <w:rPr>
                <w:sz w:val="22"/>
                <w:szCs w:val="22"/>
              </w:rPr>
              <w:t>imas</w:t>
            </w:r>
            <w:r w:rsidRPr="00CC1EC4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CE6819B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206D08F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5A7BA8BB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55050346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5B7024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1AF6F009" w14:textId="77777777" w:rsidTr="001D2F4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D626952" w14:textId="27632027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36F2004" w14:textId="3778511A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Dirvos paruošimas gazonams (su vejos užsiėjimų)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92C2041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CDE3F8B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538A0D9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87F674C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AA8682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41B70978" w14:textId="77777777" w:rsidTr="001D2F4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E6355B3" w14:textId="181D6A79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1.3.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3DB71FF" w14:textId="44E75365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Dirvos paruošimas gėlynams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4B0FF6D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543F6D9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4B61E582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5AE7DAD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181A56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025D28DD" w14:textId="77777777" w:rsidTr="001D2F4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5F30B39" w14:textId="688A01DF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1.4.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802603F" w14:textId="138747B1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Gėlės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E33493A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08CDEC1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74A8428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0BCB78B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DA0E24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19824FE7" w14:textId="77777777" w:rsidTr="001D2F4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FE2F0E0" w14:textId="47D6109D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1.5.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03F95AC" w14:textId="7A484387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Dirvos paruošimas svogūninėms gėlėms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25DA839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E0B6A25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6F41B0F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DBECD9D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E2DE99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24F70901" w14:textId="77777777" w:rsidTr="001D2F4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7400CDD" w14:textId="415392D8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1.6.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F3A39C0" w14:textId="2723E090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Daugiamečių gėlių sodinimas</w:t>
            </w:r>
            <w:r w:rsidR="00A77A65" w:rsidRPr="00CC1EC4">
              <w:rPr>
                <w:sz w:val="22"/>
                <w:szCs w:val="22"/>
              </w:rPr>
              <w:t xml:space="preserve"> ir priežiūra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7C64ED1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DCAA07C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17B98DB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DA3BAF0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475790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61375118" w14:textId="77777777" w:rsidTr="001D2F4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4212F19" w14:textId="1DA21256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1.7.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818B3B6" w14:textId="318BDA07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Gėlės</w:t>
            </w:r>
            <w:r w:rsidR="00A77A65" w:rsidRPr="00CC1EC4">
              <w:rPr>
                <w:sz w:val="22"/>
                <w:szCs w:val="22"/>
              </w:rPr>
              <w:t xml:space="preserve"> (svogūninės)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6B340F4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5CFC9F4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F834C0B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B08F087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003D2A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A77A65" w:rsidRPr="00CC1EC4" w14:paraId="297F9C28" w14:textId="77777777" w:rsidTr="006D2F37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22EE195" w14:textId="548BDC73" w:rsidR="00A77A65" w:rsidRPr="00CC1EC4" w:rsidRDefault="00A77A65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b/>
                <w:spacing w:val="-5"/>
                <w:sz w:val="22"/>
                <w:szCs w:val="22"/>
              </w:rPr>
              <w:t>2.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CF9B25" w14:textId="4D032350" w:rsidR="00A77A65" w:rsidRPr="00CC1EC4" w:rsidRDefault="00A77A65" w:rsidP="00A77A65">
            <w:pPr>
              <w:pStyle w:val="TableContents"/>
              <w:rPr>
                <w:b/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Vaikų</w:t>
            </w:r>
            <w:r w:rsidRPr="00CC1EC4">
              <w:rPr>
                <w:b/>
                <w:spacing w:val="-8"/>
                <w:sz w:val="22"/>
                <w:szCs w:val="22"/>
              </w:rPr>
              <w:t xml:space="preserve"> </w:t>
            </w:r>
            <w:r w:rsidRPr="00CC1EC4">
              <w:rPr>
                <w:b/>
                <w:sz w:val="22"/>
                <w:szCs w:val="22"/>
              </w:rPr>
              <w:t>žaidimo</w:t>
            </w:r>
            <w:r w:rsidRPr="00CC1EC4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CC1EC4">
              <w:rPr>
                <w:b/>
                <w:sz w:val="22"/>
                <w:szCs w:val="22"/>
              </w:rPr>
              <w:t>aikštelės</w:t>
            </w:r>
            <w:r w:rsidRPr="00CC1EC4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CC1EC4">
              <w:rPr>
                <w:b/>
                <w:sz w:val="22"/>
                <w:szCs w:val="22"/>
              </w:rPr>
              <w:t>įrengimo</w:t>
            </w:r>
            <w:r w:rsidRPr="00CC1EC4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CC1EC4">
              <w:rPr>
                <w:b/>
                <w:spacing w:val="-2"/>
                <w:sz w:val="22"/>
                <w:szCs w:val="22"/>
              </w:rPr>
              <w:t>darbai</w:t>
            </w:r>
          </w:p>
        </w:tc>
      </w:tr>
      <w:tr w:rsidR="00BA7748" w:rsidRPr="00CC1EC4" w14:paraId="3B250EEA" w14:textId="77777777" w:rsidTr="001D2F4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7A6DACF" w14:textId="48F0C807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2.1.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724EAD4" w14:textId="583691FA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Ploto</w:t>
            </w:r>
            <w:r w:rsidRPr="00CC1EC4">
              <w:rPr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CC1EC4">
              <w:rPr>
                <w:sz w:val="22"/>
                <w:szCs w:val="22"/>
              </w:rPr>
              <w:t>planiravimas</w:t>
            </w:r>
            <w:proofErr w:type="spellEnd"/>
            <w:r w:rsidRPr="00CC1EC4">
              <w:rPr>
                <w:sz w:val="22"/>
                <w:szCs w:val="22"/>
              </w:rPr>
              <w:t>,</w:t>
            </w:r>
            <w:r w:rsidRPr="00CC1EC4">
              <w:rPr>
                <w:spacing w:val="-9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tankinimas,</w:t>
            </w:r>
            <w:r w:rsidRPr="00CC1EC4">
              <w:rPr>
                <w:spacing w:val="-9"/>
                <w:sz w:val="22"/>
                <w:szCs w:val="22"/>
              </w:rPr>
              <w:t xml:space="preserve"> </w:t>
            </w:r>
            <w:proofErr w:type="spellStart"/>
            <w:r w:rsidRPr="00CC1EC4">
              <w:rPr>
                <w:sz w:val="22"/>
                <w:szCs w:val="22"/>
              </w:rPr>
              <w:t>geomembranos</w:t>
            </w:r>
            <w:proofErr w:type="spellEnd"/>
            <w:r w:rsidRPr="00CC1EC4">
              <w:rPr>
                <w:spacing w:val="-8"/>
                <w:sz w:val="22"/>
                <w:szCs w:val="22"/>
              </w:rPr>
              <w:t xml:space="preserve"> </w:t>
            </w:r>
            <w:r w:rsidRPr="00CC1EC4">
              <w:rPr>
                <w:spacing w:val="-2"/>
                <w:sz w:val="22"/>
                <w:szCs w:val="22"/>
              </w:rPr>
              <w:t>įrengimas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4E518043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7B25B7D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06C9964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1452FAC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42C8FB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7FA158A9" w14:textId="77777777" w:rsidTr="00C628AA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7B9F6A9" w14:textId="408B1111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2.2.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54386817" w14:textId="321A8C92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Pagrindo</w:t>
            </w:r>
            <w:r w:rsidRPr="00CC1EC4">
              <w:rPr>
                <w:spacing w:val="-6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įrengimas</w:t>
            </w:r>
            <w:r w:rsidRPr="00CC1EC4">
              <w:rPr>
                <w:spacing w:val="-2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iš</w:t>
            </w:r>
            <w:r w:rsidRPr="00CC1EC4">
              <w:rPr>
                <w:spacing w:val="-4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žvyro,</w:t>
            </w:r>
            <w:r w:rsidRPr="00CC1EC4">
              <w:rPr>
                <w:spacing w:val="-2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smėlio</w:t>
            </w:r>
            <w:r w:rsidRPr="00CC1EC4">
              <w:rPr>
                <w:spacing w:val="-2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16</w:t>
            </w:r>
            <w:r w:rsidRPr="00CC1EC4">
              <w:rPr>
                <w:spacing w:val="-5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cm</w:t>
            </w:r>
            <w:r w:rsidRPr="00CC1EC4">
              <w:rPr>
                <w:spacing w:val="-4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sluoksnio</w:t>
            </w:r>
            <w:r w:rsidRPr="00CC1EC4">
              <w:rPr>
                <w:spacing w:val="-5"/>
                <w:sz w:val="22"/>
                <w:szCs w:val="22"/>
              </w:rPr>
              <w:t xml:space="preserve"> </w:t>
            </w:r>
            <w:r w:rsidRPr="00CC1EC4">
              <w:rPr>
                <w:spacing w:val="-2"/>
                <w:sz w:val="22"/>
                <w:szCs w:val="22"/>
              </w:rPr>
              <w:t>įrengimas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2FE2B20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BC92C43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FB3E4AD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3588EA0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64586F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42187680" w14:textId="77777777" w:rsidTr="00C628AA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BD35064" w14:textId="3F8F9D3F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2.3.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4BFF60E" w14:textId="03905C6C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Dangos</w:t>
            </w:r>
            <w:r w:rsidRPr="00CC1EC4">
              <w:rPr>
                <w:spacing w:val="48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iš</w:t>
            </w:r>
            <w:r w:rsidRPr="00CC1EC4">
              <w:rPr>
                <w:spacing w:val="-3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5</w:t>
            </w:r>
            <w:r w:rsidRPr="00CC1EC4">
              <w:rPr>
                <w:spacing w:val="-4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cm</w:t>
            </w:r>
            <w:r w:rsidRPr="00CC1EC4">
              <w:rPr>
                <w:spacing w:val="-4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akmens</w:t>
            </w:r>
            <w:r w:rsidRPr="00CC1EC4">
              <w:rPr>
                <w:spacing w:val="-5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atsijų</w:t>
            </w:r>
            <w:r w:rsidRPr="00CC1EC4">
              <w:rPr>
                <w:spacing w:val="-5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sluoksnio</w:t>
            </w:r>
            <w:r w:rsidRPr="00CC1EC4">
              <w:rPr>
                <w:spacing w:val="-2"/>
                <w:sz w:val="22"/>
                <w:szCs w:val="22"/>
              </w:rPr>
              <w:t xml:space="preserve"> įrengimas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34F35F3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40D59454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5CA82777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9FEEEFA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422B222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20D592C0" w14:textId="77777777" w:rsidTr="00C628AA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F86F686" w14:textId="5436493D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2.4.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7AC4D58" w14:textId="48462207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Kopimo</w:t>
            </w:r>
            <w:r w:rsidRPr="00CC1EC4">
              <w:rPr>
                <w:spacing w:val="-5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tinklo</w:t>
            </w:r>
            <w:r w:rsidRPr="00CC1EC4">
              <w:rPr>
                <w:spacing w:val="-4"/>
                <w:sz w:val="22"/>
                <w:szCs w:val="22"/>
              </w:rPr>
              <w:t xml:space="preserve"> </w:t>
            </w:r>
            <w:r w:rsidRPr="00CC1EC4">
              <w:rPr>
                <w:spacing w:val="-2"/>
                <w:sz w:val="22"/>
                <w:szCs w:val="22"/>
              </w:rPr>
              <w:t>įrengimas</w:t>
            </w:r>
            <w:r w:rsidR="00A77A65" w:rsidRPr="00CC1EC4">
              <w:rPr>
                <w:spacing w:val="-2"/>
                <w:sz w:val="22"/>
                <w:szCs w:val="22"/>
              </w:rPr>
              <w:t xml:space="preserve"> (su parengiamaisiais darbais)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81FFA90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DDC5F19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A39146D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AD18B56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DB5841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5215B665" w14:textId="77777777" w:rsidTr="00C628AA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0B23B5A" w14:textId="624A85C1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2.5.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09BCF20" w14:textId="67A2225A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Balansuojančio</w:t>
            </w:r>
            <w:r w:rsidRPr="00CC1EC4">
              <w:rPr>
                <w:spacing w:val="-6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tako</w:t>
            </w:r>
            <w:r w:rsidRPr="00CC1EC4">
              <w:rPr>
                <w:spacing w:val="-6"/>
                <w:sz w:val="22"/>
                <w:szCs w:val="22"/>
              </w:rPr>
              <w:t xml:space="preserve"> </w:t>
            </w:r>
            <w:r w:rsidRPr="00CC1EC4">
              <w:rPr>
                <w:spacing w:val="-2"/>
                <w:sz w:val="22"/>
                <w:szCs w:val="22"/>
              </w:rPr>
              <w:t>įrengimas</w:t>
            </w:r>
            <w:r w:rsidR="00A77A65" w:rsidRPr="00CC1EC4">
              <w:rPr>
                <w:spacing w:val="-2"/>
                <w:sz w:val="22"/>
                <w:szCs w:val="22"/>
              </w:rPr>
              <w:t xml:space="preserve"> (su parengiamaisiais darbais)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465D9E3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264BC72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5D9E393B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A0661C8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E1E4DD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49C142AC" w14:textId="77777777" w:rsidTr="00C628AA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6031ECE" w14:textId="1838615A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1.6.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0C194B5" w14:textId="4CEE5D28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Balansinio</w:t>
            </w:r>
            <w:r w:rsidRPr="00CC1EC4">
              <w:rPr>
                <w:spacing w:val="-8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medinio</w:t>
            </w:r>
            <w:r w:rsidRPr="00CC1EC4">
              <w:rPr>
                <w:spacing w:val="-4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tako</w:t>
            </w:r>
            <w:r w:rsidRPr="00CC1EC4">
              <w:rPr>
                <w:spacing w:val="-4"/>
                <w:sz w:val="22"/>
                <w:szCs w:val="22"/>
              </w:rPr>
              <w:t xml:space="preserve"> </w:t>
            </w:r>
            <w:r w:rsidRPr="00CC1EC4">
              <w:rPr>
                <w:spacing w:val="-2"/>
                <w:sz w:val="22"/>
                <w:szCs w:val="22"/>
              </w:rPr>
              <w:t>įrengimas</w:t>
            </w:r>
            <w:r w:rsidR="00A77A65" w:rsidRPr="00CC1EC4">
              <w:rPr>
                <w:spacing w:val="-2"/>
                <w:sz w:val="22"/>
                <w:szCs w:val="22"/>
              </w:rPr>
              <w:t xml:space="preserve"> (su parengiamaisiais darbais)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D72D5B7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97DD840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BDDD203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7CE90DB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98249C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A77A65" w:rsidRPr="00CC1EC4" w14:paraId="0A10D8C2" w14:textId="77777777" w:rsidTr="009D2D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6279DB3" w14:textId="7F5DA1E9" w:rsidR="00A77A65" w:rsidRPr="00CC1EC4" w:rsidRDefault="00A77A65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b/>
                <w:spacing w:val="-5"/>
                <w:sz w:val="22"/>
                <w:szCs w:val="22"/>
              </w:rPr>
              <w:t>3.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D9514C" w14:textId="60D1DCD4" w:rsidR="00A77A65" w:rsidRPr="00CC1EC4" w:rsidRDefault="00A77A65" w:rsidP="00A77A65">
            <w:pPr>
              <w:pStyle w:val="TableContents"/>
              <w:rPr>
                <w:b/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Mažosios</w:t>
            </w:r>
            <w:r w:rsidRPr="00CC1EC4">
              <w:rPr>
                <w:b/>
                <w:spacing w:val="-8"/>
                <w:sz w:val="22"/>
                <w:szCs w:val="22"/>
              </w:rPr>
              <w:t xml:space="preserve"> </w:t>
            </w:r>
            <w:r w:rsidRPr="00CC1EC4">
              <w:rPr>
                <w:b/>
                <w:sz w:val="22"/>
                <w:szCs w:val="22"/>
              </w:rPr>
              <w:t>architektūros</w:t>
            </w:r>
            <w:r w:rsidRPr="00CC1EC4">
              <w:rPr>
                <w:b/>
                <w:spacing w:val="-8"/>
                <w:sz w:val="22"/>
                <w:szCs w:val="22"/>
              </w:rPr>
              <w:t xml:space="preserve"> </w:t>
            </w:r>
            <w:r w:rsidRPr="00CC1EC4">
              <w:rPr>
                <w:b/>
                <w:sz w:val="22"/>
                <w:szCs w:val="22"/>
              </w:rPr>
              <w:t>įrengimo</w:t>
            </w:r>
            <w:r w:rsidRPr="00CC1EC4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CC1EC4">
              <w:rPr>
                <w:b/>
                <w:spacing w:val="-2"/>
                <w:sz w:val="22"/>
                <w:szCs w:val="22"/>
              </w:rPr>
              <w:t>darbai</w:t>
            </w:r>
          </w:p>
        </w:tc>
      </w:tr>
      <w:tr w:rsidR="00883785" w:rsidRPr="00CC1EC4" w14:paraId="1C4857F0" w14:textId="77777777" w:rsidTr="00DB2C77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4B799B53" w14:textId="46F08605" w:rsidR="00883785" w:rsidRPr="00CC1EC4" w:rsidRDefault="00883785" w:rsidP="00BA7748">
            <w:pPr>
              <w:jc w:val="center"/>
              <w:rPr>
                <w:spacing w:val="-4"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3.1.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3489A45" w14:textId="126D0964" w:rsidR="00883785" w:rsidRPr="00CC1EC4" w:rsidRDefault="00883785" w:rsidP="00BA7748">
            <w:pPr>
              <w:pStyle w:val="TableContents"/>
              <w:rPr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 xml:space="preserve">Suolų įrengimas (su plotų </w:t>
            </w:r>
            <w:proofErr w:type="spellStart"/>
            <w:r w:rsidRPr="00CC1EC4">
              <w:rPr>
                <w:sz w:val="22"/>
                <w:szCs w:val="22"/>
              </w:rPr>
              <w:t>planiravimų</w:t>
            </w:r>
            <w:proofErr w:type="spellEnd"/>
            <w:r w:rsidRPr="00CC1EC4">
              <w:rPr>
                <w:sz w:val="22"/>
                <w:szCs w:val="22"/>
              </w:rPr>
              <w:t>, tankinimų ir pamatų įrengimų)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352F7BF" w14:textId="77777777" w:rsidR="00883785" w:rsidRPr="00CC1EC4" w:rsidRDefault="00883785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0F73A73" w14:textId="77777777" w:rsidR="00883785" w:rsidRPr="00CC1EC4" w:rsidRDefault="00883785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789FC03" w14:textId="77777777" w:rsidR="00883785" w:rsidRPr="00CC1EC4" w:rsidRDefault="00883785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395B556" w14:textId="77777777" w:rsidR="00883785" w:rsidRPr="00CC1EC4" w:rsidRDefault="00883785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5A9D10" w14:textId="77777777" w:rsidR="00883785" w:rsidRPr="00CC1EC4" w:rsidRDefault="00883785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1CA46ABB" w14:textId="77777777" w:rsidTr="00DB2C77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43583F9A" w14:textId="06FC370E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3.2.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B8CC878" w14:textId="4A7F931C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Šiukšliadėžių pastatymas</w:t>
            </w:r>
            <w:r w:rsidR="00A77A65" w:rsidRPr="00CC1EC4">
              <w:rPr>
                <w:sz w:val="22"/>
                <w:szCs w:val="22"/>
              </w:rPr>
              <w:t xml:space="preserve"> (</w:t>
            </w:r>
            <w:r w:rsidR="00883785" w:rsidRPr="00CC1EC4">
              <w:rPr>
                <w:sz w:val="22"/>
                <w:szCs w:val="22"/>
              </w:rPr>
              <w:t xml:space="preserve">su </w:t>
            </w:r>
            <w:r w:rsidR="00A77A65" w:rsidRPr="00CC1EC4">
              <w:rPr>
                <w:sz w:val="22"/>
                <w:szCs w:val="22"/>
              </w:rPr>
              <w:t>plot</w:t>
            </w:r>
            <w:r w:rsidR="00883785" w:rsidRPr="00CC1EC4">
              <w:rPr>
                <w:sz w:val="22"/>
                <w:szCs w:val="22"/>
              </w:rPr>
              <w:t xml:space="preserve">ų </w:t>
            </w:r>
            <w:proofErr w:type="spellStart"/>
            <w:r w:rsidR="00A77A65" w:rsidRPr="00CC1EC4">
              <w:rPr>
                <w:sz w:val="22"/>
                <w:szCs w:val="22"/>
              </w:rPr>
              <w:t>planirav</w:t>
            </w:r>
            <w:r w:rsidR="00883785" w:rsidRPr="00CC1EC4">
              <w:rPr>
                <w:sz w:val="22"/>
                <w:szCs w:val="22"/>
              </w:rPr>
              <w:t>i</w:t>
            </w:r>
            <w:r w:rsidR="00A77A65" w:rsidRPr="00CC1EC4">
              <w:rPr>
                <w:sz w:val="22"/>
                <w:szCs w:val="22"/>
              </w:rPr>
              <w:t>m</w:t>
            </w:r>
            <w:r w:rsidR="00883785" w:rsidRPr="00CC1EC4">
              <w:rPr>
                <w:sz w:val="22"/>
                <w:szCs w:val="22"/>
              </w:rPr>
              <w:t>ų</w:t>
            </w:r>
            <w:proofErr w:type="spellEnd"/>
            <w:r w:rsidR="00883785" w:rsidRPr="00CC1EC4">
              <w:rPr>
                <w:sz w:val="22"/>
                <w:szCs w:val="22"/>
              </w:rPr>
              <w:t>, tankinimų ir pamatų įrengimų)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52F36F0C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5FF7F5D3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469E9105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4C2E3FD6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553D879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6916F4F9" w14:textId="77777777" w:rsidTr="00DB2C77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41E5AD5" w14:textId="14D8D67A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3.3.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B8F7B31" w14:textId="771AEE32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Informacinio</w:t>
            </w:r>
            <w:r w:rsidRPr="00CC1EC4">
              <w:rPr>
                <w:spacing w:val="-14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stendo</w:t>
            </w:r>
            <w:r w:rsidRPr="00CC1EC4">
              <w:rPr>
                <w:spacing w:val="-14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pastatymas</w:t>
            </w:r>
            <w:r w:rsidR="00883785" w:rsidRPr="00CC1EC4">
              <w:rPr>
                <w:sz w:val="22"/>
                <w:szCs w:val="22"/>
              </w:rPr>
              <w:t xml:space="preserve"> (su plotų </w:t>
            </w:r>
            <w:proofErr w:type="spellStart"/>
            <w:r w:rsidR="00883785" w:rsidRPr="00CC1EC4">
              <w:rPr>
                <w:sz w:val="22"/>
                <w:szCs w:val="22"/>
              </w:rPr>
              <w:t>planiravimų</w:t>
            </w:r>
            <w:proofErr w:type="spellEnd"/>
            <w:r w:rsidR="00883785" w:rsidRPr="00CC1EC4">
              <w:rPr>
                <w:sz w:val="22"/>
                <w:szCs w:val="22"/>
              </w:rPr>
              <w:t>, tankinimų ir pamatų įrengimų)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A75CA2A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3D96C0C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712EA71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BB8C1F9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F64DE4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4A2FC49F" w14:textId="77777777" w:rsidTr="00DB2C77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0C0E9CC" w14:textId="5DA8B73F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3.4.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3D5FBD1" w14:textId="6D07FDDD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Metalin</w:t>
            </w:r>
            <w:r w:rsidR="00883785" w:rsidRPr="00CC1EC4">
              <w:rPr>
                <w:sz w:val="22"/>
                <w:szCs w:val="22"/>
              </w:rPr>
              <w:t>ių</w:t>
            </w:r>
            <w:r w:rsidRPr="00CC1EC4">
              <w:rPr>
                <w:sz w:val="22"/>
                <w:szCs w:val="22"/>
              </w:rPr>
              <w:t xml:space="preserve"> </w:t>
            </w:r>
            <w:r w:rsidR="00883785" w:rsidRPr="00CC1EC4">
              <w:rPr>
                <w:sz w:val="22"/>
                <w:szCs w:val="22"/>
              </w:rPr>
              <w:t xml:space="preserve">(kaltinių) </w:t>
            </w:r>
            <w:r w:rsidRPr="00CC1EC4">
              <w:rPr>
                <w:sz w:val="22"/>
                <w:szCs w:val="22"/>
              </w:rPr>
              <w:t>tvorel</w:t>
            </w:r>
            <w:r w:rsidR="00883785" w:rsidRPr="00CC1EC4">
              <w:rPr>
                <w:sz w:val="22"/>
                <w:szCs w:val="22"/>
              </w:rPr>
              <w:t>ių</w:t>
            </w:r>
            <w:r w:rsidRPr="00CC1EC4">
              <w:rPr>
                <w:sz w:val="22"/>
                <w:szCs w:val="22"/>
              </w:rPr>
              <w:t>-atitvar</w:t>
            </w:r>
            <w:r w:rsidR="00883785" w:rsidRPr="00CC1EC4">
              <w:rPr>
                <w:sz w:val="22"/>
                <w:szCs w:val="22"/>
              </w:rPr>
              <w:t>ų įrengimas (dažymas)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32A706B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E279D80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0D20F3F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59F8BE5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4C6D03F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A77A65" w:rsidRPr="00CC1EC4" w14:paraId="6293DEEE" w14:textId="77777777" w:rsidTr="00DD2BD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596E965" w14:textId="746878FA" w:rsidR="00A77A65" w:rsidRPr="00CC1EC4" w:rsidRDefault="00A77A65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b/>
                <w:spacing w:val="-5"/>
                <w:sz w:val="22"/>
                <w:szCs w:val="22"/>
              </w:rPr>
              <w:t>4.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4F2038" w14:textId="29C6E2FA" w:rsidR="00A77A65" w:rsidRPr="00CC1EC4" w:rsidRDefault="00A77A65" w:rsidP="00A77A65">
            <w:pPr>
              <w:pStyle w:val="TableContents"/>
              <w:rPr>
                <w:b/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Apšvietimo</w:t>
            </w:r>
            <w:r w:rsidRPr="00CC1EC4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CC1EC4">
              <w:rPr>
                <w:b/>
                <w:sz w:val="22"/>
                <w:szCs w:val="22"/>
              </w:rPr>
              <w:t>remonto</w:t>
            </w:r>
            <w:r w:rsidRPr="00CC1EC4">
              <w:rPr>
                <w:b/>
                <w:spacing w:val="49"/>
                <w:sz w:val="22"/>
                <w:szCs w:val="22"/>
              </w:rPr>
              <w:t xml:space="preserve"> </w:t>
            </w:r>
            <w:r w:rsidRPr="00CC1EC4">
              <w:rPr>
                <w:b/>
                <w:spacing w:val="-2"/>
                <w:sz w:val="22"/>
                <w:szCs w:val="22"/>
              </w:rPr>
              <w:t>darbai</w:t>
            </w:r>
          </w:p>
        </w:tc>
      </w:tr>
      <w:tr w:rsidR="00BA7748" w:rsidRPr="00CC1EC4" w14:paraId="137C01D6" w14:textId="77777777" w:rsidTr="000B367D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5DDC4174" w14:textId="24EC0B9A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lastRenderedPageBreak/>
              <w:t>4.1.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5C7D5AE" w14:textId="0CFE8825" w:rsidR="00BA7748" w:rsidRPr="00CC1EC4" w:rsidRDefault="00883785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Lauko</w:t>
            </w:r>
            <w:r w:rsidR="00BA7748" w:rsidRPr="00CC1EC4">
              <w:rPr>
                <w:spacing w:val="-9"/>
                <w:sz w:val="22"/>
                <w:szCs w:val="22"/>
              </w:rPr>
              <w:t xml:space="preserve"> </w:t>
            </w:r>
            <w:r w:rsidR="00BA7748" w:rsidRPr="00CC1EC4">
              <w:rPr>
                <w:sz w:val="22"/>
                <w:szCs w:val="22"/>
              </w:rPr>
              <w:t>apšvietimo</w:t>
            </w:r>
            <w:r w:rsidR="00BA7748" w:rsidRPr="00CC1EC4">
              <w:rPr>
                <w:spacing w:val="-8"/>
                <w:sz w:val="22"/>
                <w:szCs w:val="22"/>
              </w:rPr>
              <w:t xml:space="preserve"> </w:t>
            </w:r>
            <w:r w:rsidR="00BA7748" w:rsidRPr="00CC1EC4">
              <w:rPr>
                <w:sz w:val="22"/>
                <w:szCs w:val="22"/>
              </w:rPr>
              <w:t>šviestuvų</w:t>
            </w:r>
            <w:r w:rsidR="00BA7748" w:rsidRPr="00CC1EC4">
              <w:rPr>
                <w:spacing w:val="-5"/>
                <w:sz w:val="22"/>
                <w:szCs w:val="22"/>
              </w:rPr>
              <w:t xml:space="preserve"> </w:t>
            </w:r>
            <w:r w:rsidR="00BA7748" w:rsidRPr="00CC1EC4">
              <w:rPr>
                <w:spacing w:val="-2"/>
                <w:sz w:val="22"/>
                <w:szCs w:val="22"/>
              </w:rPr>
              <w:t>dažymas</w:t>
            </w:r>
            <w:r w:rsidRPr="00CC1EC4">
              <w:rPr>
                <w:spacing w:val="-2"/>
                <w:sz w:val="22"/>
                <w:szCs w:val="22"/>
              </w:rPr>
              <w:t xml:space="preserve"> (korpusų remontas)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E5D6C8C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11A05C3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E5BC794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2046C62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BEA992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14B5B414" w14:textId="77777777" w:rsidTr="000B367D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75F2046" w14:textId="3F78739E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4.2.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765D361" w14:textId="04968921" w:rsidR="00BA7748" w:rsidRPr="00CC1EC4" w:rsidRDefault="00883785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Lauko</w:t>
            </w:r>
            <w:r w:rsidR="00BA7748" w:rsidRPr="00CC1EC4">
              <w:rPr>
                <w:spacing w:val="-7"/>
                <w:sz w:val="22"/>
                <w:szCs w:val="22"/>
              </w:rPr>
              <w:t xml:space="preserve"> </w:t>
            </w:r>
            <w:r w:rsidR="00BA7748" w:rsidRPr="00CC1EC4">
              <w:rPr>
                <w:sz w:val="22"/>
                <w:szCs w:val="22"/>
              </w:rPr>
              <w:t>apšvietimo</w:t>
            </w:r>
            <w:r w:rsidR="00BA7748" w:rsidRPr="00CC1EC4">
              <w:rPr>
                <w:spacing w:val="-7"/>
                <w:sz w:val="22"/>
                <w:szCs w:val="22"/>
              </w:rPr>
              <w:t xml:space="preserve"> </w:t>
            </w:r>
            <w:r w:rsidR="00BA7748" w:rsidRPr="00CC1EC4">
              <w:rPr>
                <w:sz w:val="22"/>
                <w:szCs w:val="22"/>
              </w:rPr>
              <w:t>lempų</w:t>
            </w:r>
            <w:r w:rsidR="00BA7748" w:rsidRPr="00CC1EC4">
              <w:rPr>
                <w:spacing w:val="-3"/>
                <w:sz w:val="22"/>
                <w:szCs w:val="22"/>
              </w:rPr>
              <w:t xml:space="preserve"> </w:t>
            </w:r>
            <w:r w:rsidR="00BA7748" w:rsidRPr="00CC1EC4">
              <w:rPr>
                <w:spacing w:val="-2"/>
                <w:sz w:val="22"/>
                <w:szCs w:val="22"/>
              </w:rPr>
              <w:t>keitimas</w:t>
            </w:r>
            <w:r w:rsidRPr="00CC1EC4">
              <w:rPr>
                <w:spacing w:val="-2"/>
                <w:sz w:val="22"/>
                <w:szCs w:val="22"/>
              </w:rPr>
              <w:t xml:space="preserve"> (su lempų cokolių pakeitimų, varžų matavimai, bandymai)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586B01AF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C2C816D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26DE6D2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D3CF747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6E75BB3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A77A65" w:rsidRPr="00CC1EC4" w14:paraId="1749E012" w14:textId="77777777" w:rsidTr="007C3CCE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9CA12C6" w14:textId="703DFC60" w:rsidR="00A77A65" w:rsidRPr="00CC1EC4" w:rsidRDefault="00A77A65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b/>
                <w:spacing w:val="-5"/>
                <w:sz w:val="22"/>
                <w:szCs w:val="22"/>
              </w:rPr>
              <w:t>5.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73D89E" w14:textId="4149A6F8" w:rsidR="00A77A65" w:rsidRPr="00CC1EC4" w:rsidRDefault="00A77A65" w:rsidP="00A77A65">
            <w:pPr>
              <w:pStyle w:val="TableContents"/>
              <w:rPr>
                <w:b/>
                <w:sz w:val="22"/>
                <w:szCs w:val="22"/>
              </w:rPr>
            </w:pPr>
            <w:r w:rsidRPr="00CC1EC4">
              <w:rPr>
                <w:b/>
                <w:sz w:val="22"/>
                <w:szCs w:val="22"/>
              </w:rPr>
              <w:t>Kiti</w:t>
            </w:r>
            <w:r w:rsidRPr="00CC1EC4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CC1EC4">
              <w:rPr>
                <w:b/>
                <w:spacing w:val="-2"/>
                <w:sz w:val="22"/>
                <w:szCs w:val="22"/>
              </w:rPr>
              <w:t>darbai</w:t>
            </w:r>
          </w:p>
        </w:tc>
      </w:tr>
      <w:tr w:rsidR="00BA7748" w:rsidRPr="00CC1EC4" w14:paraId="0E7BA619" w14:textId="77777777" w:rsidTr="00872759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825CEA3" w14:textId="4E47AD6B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5.1.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D74EA41" w14:textId="2ED4CE38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Dirvožemio</w:t>
            </w:r>
            <w:r w:rsidRPr="00CC1EC4">
              <w:rPr>
                <w:spacing w:val="-7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sutvarkymas,</w:t>
            </w:r>
            <w:r w:rsidRPr="00CC1EC4">
              <w:rPr>
                <w:spacing w:val="-5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vejos</w:t>
            </w:r>
            <w:r w:rsidRPr="00CC1EC4">
              <w:rPr>
                <w:spacing w:val="-6"/>
                <w:sz w:val="22"/>
                <w:szCs w:val="22"/>
              </w:rPr>
              <w:t xml:space="preserve"> </w:t>
            </w:r>
            <w:r w:rsidRPr="00CC1EC4">
              <w:rPr>
                <w:spacing w:val="-2"/>
                <w:sz w:val="22"/>
                <w:szCs w:val="22"/>
              </w:rPr>
              <w:t>atstatymas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794B8B70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23140FF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697537A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466A24D2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135A49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1CBD97AD" w14:textId="77777777" w:rsidTr="00872759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89FBF0F" w14:textId="34F806D9" w:rsidR="00BA7748" w:rsidRPr="00CC1EC4" w:rsidRDefault="00BA7748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spacing w:val="-4"/>
                <w:sz w:val="22"/>
                <w:szCs w:val="22"/>
              </w:rPr>
              <w:t>5.2.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3718235" w14:textId="2A2B77C5" w:rsidR="00BA7748" w:rsidRPr="00CC1EC4" w:rsidRDefault="00BA7748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sz w:val="22"/>
                <w:szCs w:val="22"/>
              </w:rPr>
              <w:t>Aplinkos</w:t>
            </w:r>
            <w:r w:rsidRPr="00CC1EC4">
              <w:rPr>
                <w:spacing w:val="-6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sutvarkymas</w:t>
            </w:r>
            <w:r w:rsidRPr="00CC1EC4">
              <w:rPr>
                <w:spacing w:val="-6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ir</w:t>
            </w:r>
            <w:r w:rsidRPr="00CC1EC4">
              <w:rPr>
                <w:spacing w:val="-6"/>
                <w:sz w:val="22"/>
                <w:szCs w:val="22"/>
              </w:rPr>
              <w:t xml:space="preserve"> </w:t>
            </w:r>
            <w:r w:rsidRPr="00CC1EC4">
              <w:rPr>
                <w:sz w:val="22"/>
                <w:szCs w:val="22"/>
              </w:rPr>
              <w:t>baigiamieji</w:t>
            </w:r>
            <w:r w:rsidRPr="00CC1EC4">
              <w:rPr>
                <w:spacing w:val="-5"/>
                <w:sz w:val="22"/>
                <w:szCs w:val="22"/>
              </w:rPr>
              <w:t xml:space="preserve"> </w:t>
            </w:r>
            <w:r w:rsidRPr="00CC1EC4">
              <w:rPr>
                <w:spacing w:val="-2"/>
                <w:sz w:val="22"/>
                <w:szCs w:val="22"/>
              </w:rPr>
              <w:t>darbai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149D0A57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7A27256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5E093910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2DF0344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8D031F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4C94F488" w14:textId="77777777" w:rsidTr="00BA7748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0709267" w14:textId="5086A447" w:rsidR="00BA7748" w:rsidRPr="00CC1EC4" w:rsidRDefault="00883785" w:rsidP="00BA7748">
            <w:pPr>
              <w:jc w:val="center"/>
              <w:rPr>
                <w:bCs/>
                <w:sz w:val="22"/>
                <w:szCs w:val="22"/>
              </w:rPr>
            </w:pPr>
            <w:r w:rsidRPr="00CC1EC4">
              <w:rPr>
                <w:bCs/>
                <w:sz w:val="22"/>
                <w:szCs w:val="22"/>
              </w:rPr>
              <w:t>5.3.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9AD48FD" w14:textId="6E526C31" w:rsidR="00BA7748" w:rsidRPr="00CC1EC4" w:rsidRDefault="00883785" w:rsidP="00BA7748">
            <w:pPr>
              <w:pStyle w:val="TableContents"/>
              <w:rPr>
                <w:bCs/>
                <w:sz w:val="22"/>
                <w:szCs w:val="22"/>
              </w:rPr>
            </w:pPr>
            <w:r w:rsidRPr="00CC1EC4">
              <w:rPr>
                <w:bCs/>
                <w:sz w:val="22"/>
                <w:szCs w:val="22"/>
              </w:rPr>
              <w:t>Medžio sodinimas</w:t>
            </w:r>
            <w:r w:rsidR="0047224F" w:rsidRPr="00CC1EC4">
              <w:rPr>
                <w:bCs/>
                <w:sz w:val="22"/>
                <w:szCs w:val="22"/>
              </w:rPr>
              <w:t xml:space="preserve"> (</w:t>
            </w:r>
            <w:r w:rsidR="00CC1EC4" w:rsidRPr="00CC1EC4">
              <w:rPr>
                <w:bCs/>
                <w:sz w:val="22"/>
                <w:szCs w:val="22"/>
              </w:rPr>
              <w:t>ąžuolo sodinukas virš 3 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37D60E5E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9F1FAAD" w14:textId="77777777" w:rsidR="00BA7748" w:rsidRPr="00CC1EC4" w:rsidRDefault="00BA7748" w:rsidP="00BA7748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432A801C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50819407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18B2ED" w14:textId="77777777" w:rsidR="00BA7748" w:rsidRPr="00CC1EC4" w:rsidRDefault="00BA7748" w:rsidP="00BA774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BA7748" w:rsidRPr="00CC1EC4" w14:paraId="3E328F41" w14:textId="77777777" w:rsidTr="00110AD0">
        <w:trPr>
          <w:cantSplit/>
          <w:trHeight w:val="20"/>
        </w:trPr>
        <w:tc>
          <w:tcPr>
            <w:tcW w:w="8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AF55917" w14:textId="77777777" w:rsidR="00BA7748" w:rsidRPr="00CC1EC4" w:rsidRDefault="00BA7748" w:rsidP="00BA7748">
            <w:pPr>
              <w:jc w:val="right"/>
              <w:rPr>
                <w:sz w:val="22"/>
                <w:szCs w:val="22"/>
              </w:rPr>
            </w:pPr>
            <w:r w:rsidRPr="00CC1EC4">
              <w:rPr>
                <w:b/>
                <w:bCs/>
                <w:i/>
                <w:sz w:val="22"/>
                <w:szCs w:val="22"/>
              </w:rPr>
              <w:t>Suma (be PVM)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6797AD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</w:tr>
      <w:tr w:rsidR="00BA7748" w:rsidRPr="00CC1EC4" w14:paraId="7436D227" w14:textId="77777777" w:rsidTr="00110AD0">
        <w:trPr>
          <w:cantSplit/>
          <w:trHeight w:val="20"/>
        </w:trPr>
        <w:tc>
          <w:tcPr>
            <w:tcW w:w="8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4AE8E6D" w14:textId="77777777" w:rsidR="00BA7748" w:rsidRPr="00CC1EC4" w:rsidRDefault="00BA7748" w:rsidP="00BA7748">
            <w:pPr>
              <w:jc w:val="right"/>
              <w:rPr>
                <w:sz w:val="22"/>
                <w:szCs w:val="22"/>
              </w:rPr>
            </w:pPr>
            <w:r w:rsidRPr="00CC1EC4">
              <w:rPr>
                <w:b/>
                <w:bCs/>
                <w:i/>
                <w:sz w:val="22"/>
                <w:szCs w:val="22"/>
              </w:rPr>
              <w:t xml:space="preserve">PVM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9AAEF6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</w:tr>
      <w:tr w:rsidR="00BA7748" w:rsidRPr="00CC1EC4" w14:paraId="5CA60C61" w14:textId="77777777" w:rsidTr="00110AD0">
        <w:trPr>
          <w:cantSplit/>
          <w:trHeight w:val="20"/>
        </w:trPr>
        <w:tc>
          <w:tcPr>
            <w:tcW w:w="8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6292A9C" w14:textId="77777777" w:rsidR="00BA7748" w:rsidRPr="00CC1EC4" w:rsidRDefault="00BA7748" w:rsidP="00BA7748">
            <w:pPr>
              <w:jc w:val="right"/>
              <w:rPr>
                <w:sz w:val="22"/>
                <w:szCs w:val="22"/>
              </w:rPr>
            </w:pPr>
            <w:r w:rsidRPr="00CC1EC4">
              <w:rPr>
                <w:b/>
                <w:bCs/>
                <w:i/>
                <w:sz w:val="22"/>
                <w:szCs w:val="22"/>
              </w:rPr>
              <w:t>Bendra suma (su PVM)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549A09" w14:textId="77777777" w:rsidR="00BA7748" w:rsidRPr="00CC1EC4" w:rsidRDefault="00BA7748" w:rsidP="00BA7748">
            <w:pPr>
              <w:rPr>
                <w:sz w:val="22"/>
                <w:szCs w:val="22"/>
              </w:rPr>
            </w:pPr>
          </w:p>
        </w:tc>
      </w:tr>
    </w:tbl>
    <w:p w14:paraId="7637E598" w14:textId="7969B237" w:rsidR="00CC1EC4" w:rsidRDefault="000C4B72" w:rsidP="000C4B72">
      <w:pPr>
        <w:ind w:firstLine="567"/>
        <w:jc w:val="both"/>
        <w:rPr>
          <w:rFonts w:eastAsia="Times New Roman"/>
        </w:rPr>
      </w:pPr>
      <w:r>
        <w:rPr>
          <w:sz w:val="22"/>
          <w:szCs w:val="22"/>
        </w:rPr>
        <w:br w:type="textWrapping" w:clear="all"/>
      </w:r>
      <w:r w:rsidR="00CC1EC4" w:rsidRPr="00F674F6">
        <w:rPr>
          <w:rFonts w:eastAsia="Times New Roman"/>
          <w:b/>
          <w:bCs/>
        </w:rPr>
        <w:t>Bendra pasiūlymo kaina</w:t>
      </w:r>
      <w:r w:rsidR="00CC1EC4" w:rsidRPr="00F674F6">
        <w:rPr>
          <w:rFonts w:eastAsia="Times New Roman"/>
        </w:rPr>
        <w:t xml:space="preserve"> įskaitant PVM: ________ </w:t>
      </w:r>
      <w:r w:rsidR="00CC1EC4" w:rsidRPr="00F674F6">
        <w:rPr>
          <w:iCs/>
        </w:rPr>
        <w:t>(</w:t>
      </w:r>
      <w:r w:rsidR="00CC1EC4" w:rsidRPr="00F674F6">
        <w:rPr>
          <w:i/>
          <w:iCs/>
        </w:rPr>
        <w:t>kaina nurodoma skaičiais</w:t>
      </w:r>
      <w:r w:rsidR="00CC1EC4" w:rsidRPr="00F674F6">
        <w:rPr>
          <w:iCs/>
        </w:rPr>
        <w:t>)</w:t>
      </w:r>
      <w:r w:rsidR="00CC1EC4" w:rsidRPr="00F674F6">
        <w:rPr>
          <w:i/>
          <w:iCs/>
        </w:rPr>
        <w:t xml:space="preserve"> </w:t>
      </w:r>
      <w:r w:rsidR="00CC1EC4" w:rsidRPr="00F674F6">
        <w:rPr>
          <w:iCs/>
        </w:rPr>
        <w:t>eurų (</w:t>
      </w:r>
      <w:r w:rsidR="00CC1EC4" w:rsidRPr="00F674F6">
        <w:rPr>
          <w:i/>
          <w:iCs/>
        </w:rPr>
        <w:t>kaina nurodoma žodžiu</w:t>
      </w:r>
      <w:r w:rsidR="00CC1EC4" w:rsidRPr="00F674F6">
        <w:rPr>
          <w:iCs/>
        </w:rPr>
        <w:t>)</w:t>
      </w:r>
      <w:r w:rsidR="00CC1EC4" w:rsidRPr="00F674F6">
        <w:rPr>
          <w:rFonts w:eastAsia="Times New Roman"/>
        </w:rPr>
        <w:t>. Į šią sumą įeina visi mokesčiai ir išlaidos.</w:t>
      </w:r>
    </w:p>
    <w:p w14:paraId="0E4E1E45" w14:textId="77777777" w:rsidR="00660516" w:rsidRDefault="00660516" w:rsidP="000C4B72">
      <w:pPr>
        <w:ind w:firstLine="567"/>
        <w:jc w:val="both"/>
        <w:rPr>
          <w:rFonts w:eastAsia="Times New Roman"/>
        </w:rPr>
      </w:pPr>
    </w:p>
    <w:p w14:paraId="2B1B2C45" w14:textId="77777777" w:rsidR="00660516" w:rsidRDefault="00660516" w:rsidP="000C4B72">
      <w:pPr>
        <w:ind w:firstLine="567"/>
        <w:jc w:val="both"/>
        <w:rPr>
          <w:rFonts w:eastAsia="Times New Roman"/>
        </w:rPr>
      </w:pPr>
    </w:p>
    <w:p w14:paraId="6935DF85" w14:textId="596FF69F" w:rsidR="000C4B72" w:rsidRPr="00FD1BE8" w:rsidRDefault="000C4B72" w:rsidP="00CC1EC4">
      <w:pPr>
        <w:jc w:val="both"/>
        <w:rPr>
          <w:color w:val="000000"/>
          <w:sz w:val="22"/>
          <w:szCs w:val="22"/>
        </w:rPr>
      </w:pPr>
      <w:r w:rsidRPr="00FD1BE8">
        <w:rPr>
          <w:sz w:val="22"/>
          <w:szCs w:val="22"/>
        </w:rPr>
        <w:t>*-nurodytos sumos privalo sutapti sutarties kaina ir kainodaros taisyklės Pasiūlymo rašte</w:t>
      </w:r>
      <w:r w:rsidRPr="00FD1BE8">
        <w:rPr>
          <w:color w:val="000000"/>
          <w:sz w:val="22"/>
          <w:szCs w:val="22"/>
        </w:rPr>
        <w:t xml:space="preserve"> nurodytomis kainomis</w:t>
      </w:r>
    </w:p>
    <w:p w14:paraId="52CCDBF0" w14:textId="77777777" w:rsidR="000C4B72" w:rsidRDefault="000C4B72" w:rsidP="000C4B72">
      <w:pPr>
        <w:jc w:val="both"/>
        <w:rPr>
          <w:color w:val="000000"/>
          <w:sz w:val="22"/>
          <w:szCs w:val="22"/>
        </w:rPr>
      </w:pPr>
    </w:p>
    <w:p w14:paraId="6856675F" w14:textId="77777777" w:rsidR="00660516" w:rsidRDefault="00660516" w:rsidP="000C4B72">
      <w:pPr>
        <w:jc w:val="both"/>
        <w:rPr>
          <w:color w:val="000000"/>
          <w:sz w:val="22"/>
          <w:szCs w:val="22"/>
        </w:rPr>
      </w:pPr>
    </w:p>
    <w:p w14:paraId="0DDCA8E6" w14:textId="77777777" w:rsidR="00660516" w:rsidRDefault="00660516" w:rsidP="000C4B72">
      <w:pPr>
        <w:jc w:val="both"/>
        <w:rPr>
          <w:color w:val="000000"/>
          <w:sz w:val="22"/>
          <w:szCs w:val="22"/>
        </w:rPr>
      </w:pPr>
    </w:p>
    <w:p w14:paraId="181E723D" w14:textId="77777777" w:rsidR="000C4B72" w:rsidRDefault="000C4B72" w:rsidP="000C4B72">
      <w:pPr>
        <w:jc w:val="both"/>
        <w:rPr>
          <w:color w:val="000000"/>
          <w:sz w:val="22"/>
          <w:szCs w:val="22"/>
        </w:rPr>
      </w:pPr>
    </w:p>
    <w:p w14:paraId="63113EC9" w14:textId="77777777" w:rsidR="000C4B72" w:rsidRPr="00FD1BE8" w:rsidRDefault="000C4B72" w:rsidP="000C4B72">
      <w:pPr>
        <w:jc w:val="both"/>
        <w:rPr>
          <w:color w:val="000000"/>
          <w:sz w:val="22"/>
          <w:szCs w:val="22"/>
        </w:rPr>
      </w:pPr>
    </w:p>
    <w:p w14:paraId="27A2A0CE" w14:textId="77777777" w:rsidR="000C4B72" w:rsidRPr="00FD1BE8" w:rsidRDefault="000C4B72" w:rsidP="000C4B72">
      <w:pPr>
        <w:ind w:firstLine="851"/>
        <w:jc w:val="both"/>
        <w:rPr>
          <w:color w:val="000000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0C4B72" w:rsidRPr="00FD1BE8" w14:paraId="243CCC65" w14:textId="77777777" w:rsidTr="00110AD0">
        <w:trPr>
          <w:trHeight w:val="186"/>
        </w:trPr>
        <w:tc>
          <w:tcPr>
            <w:tcW w:w="32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4FFB503" w14:textId="77777777" w:rsidR="000C4B72" w:rsidRPr="00FD1BE8" w:rsidRDefault="000C4B72" w:rsidP="00110AD0">
            <w:pPr>
              <w:pStyle w:val="Pagrindinistekstas1"/>
              <w:ind w:firstLine="0"/>
              <w:rPr>
                <w:rFonts w:ascii="Times New Roman" w:hAnsi="Times New Roman"/>
                <w:sz w:val="22"/>
                <w:szCs w:val="22"/>
                <w:vertAlign w:val="superscript"/>
                <w:lang w:val="lt-LT"/>
              </w:rPr>
            </w:pPr>
            <w:r w:rsidRPr="00FD1BE8">
              <w:rPr>
                <w:rFonts w:ascii="Times New Roman" w:hAnsi="Times New Roman"/>
                <w:sz w:val="22"/>
                <w:szCs w:val="22"/>
                <w:vertAlign w:val="superscript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00CFF415" w14:textId="77777777" w:rsidR="000C4B72" w:rsidRPr="00FD1BE8" w:rsidRDefault="000C4B72" w:rsidP="00110AD0">
            <w:pPr>
              <w:snapToGrid w:val="0"/>
              <w:ind w:right="-1" w:firstLine="851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4D381C0" w14:textId="77777777" w:rsidR="000C4B72" w:rsidRPr="00FD1BE8" w:rsidRDefault="000C4B72" w:rsidP="00110AD0">
            <w:pPr>
              <w:snapToGrid w:val="0"/>
              <w:ind w:right="-1" w:firstLine="851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FD1BE8">
              <w:rPr>
                <w:sz w:val="22"/>
                <w:szCs w:val="22"/>
                <w:vertAlign w:val="superscript"/>
              </w:rPr>
              <w:t>(Parašas)</w:t>
            </w:r>
            <w:r w:rsidRPr="00FD1BE8">
              <w:rPr>
                <w:i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01" w:type="dxa"/>
          </w:tcPr>
          <w:p w14:paraId="01257E78" w14:textId="77777777" w:rsidR="000C4B72" w:rsidRPr="00FD1BE8" w:rsidRDefault="000C4B72" w:rsidP="00110AD0">
            <w:pPr>
              <w:snapToGrid w:val="0"/>
              <w:ind w:right="-1" w:firstLine="851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67166C3" w14:textId="77777777" w:rsidR="000C4B72" w:rsidRPr="00FD1BE8" w:rsidRDefault="000C4B72" w:rsidP="00110AD0">
            <w:pPr>
              <w:snapToGrid w:val="0"/>
              <w:ind w:right="-1" w:firstLine="851"/>
              <w:jc w:val="right"/>
              <w:rPr>
                <w:i/>
                <w:sz w:val="22"/>
                <w:szCs w:val="22"/>
                <w:vertAlign w:val="superscript"/>
              </w:rPr>
            </w:pPr>
            <w:r w:rsidRPr="00FD1BE8">
              <w:rPr>
                <w:sz w:val="22"/>
                <w:szCs w:val="22"/>
                <w:vertAlign w:val="superscript"/>
              </w:rPr>
              <w:t>(Vardas ir pavardė)</w:t>
            </w:r>
            <w:r w:rsidRPr="00FD1BE8">
              <w:rPr>
                <w:i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48" w:type="dxa"/>
          </w:tcPr>
          <w:p w14:paraId="177FFDEB" w14:textId="77777777" w:rsidR="000C4B72" w:rsidRPr="00FD1BE8" w:rsidRDefault="000C4B72" w:rsidP="00110AD0">
            <w:pPr>
              <w:snapToGrid w:val="0"/>
              <w:ind w:right="-1" w:firstLine="851"/>
              <w:jc w:val="center"/>
              <w:rPr>
                <w:sz w:val="22"/>
                <w:szCs w:val="22"/>
                <w:vertAlign w:val="superscript"/>
              </w:rPr>
            </w:pPr>
          </w:p>
        </w:tc>
      </w:tr>
    </w:tbl>
    <w:p w14:paraId="4B79FA5F" w14:textId="77777777" w:rsidR="000C4B72" w:rsidRPr="00FD1BE8" w:rsidRDefault="000C4B72" w:rsidP="000C4B72">
      <w:pPr>
        <w:rPr>
          <w:sz w:val="22"/>
          <w:szCs w:val="22"/>
        </w:rPr>
      </w:pPr>
    </w:p>
    <w:p w14:paraId="56235CC2" w14:textId="615A4F81" w:rsidR="005519CB" w:rsidRPr="00FD1BE8" w:rsidRDefault="005519CB" w:rsidP="002B7ACE">
      <w:pPr>
        <w:jc w:val="both"/>
        <w:rPr>
          <w:sz w:val="22"/>
          <w:szCs w:val="22"/>
        </w:rPr>
      </w:pPr>
    </w:p>
    <w:sectPr w:rsidR="005519CB" w:rsidRPr="00FD1BE8" w:rsidSect="00F674F6">
      <w:pgSz w:w="11907" w:h="16840" w:code="9"/>
      <w:pgMar w:top="709" w:right="680" w:bottom="1418" w:left="1418" w:header="5670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AAB"/>
    <w:rsid w:val="00033ADE"/>
    <w:rsid w:val="00080BFC"/>
    <w:rsid w:val="000C0BD7"/>
    <w:rsid w:val="000C4B72"/>
    <w:rsid w:val="000D2248"/>
    <w:rsid w:val="000E1787"/>
    <w:rsid w:val="000E5C14"/>
    <w:rsid w:val="00104F89"/>
    <w:rsid w:val="0011045A"/>
    <w:rsid w:val="00124EB1"/>
    <w:rsid w:val="00147BED"/>
    <w:rsid w:val="00172057"/>
    <w:rsid w:val="0019686C"/>
    <w:rsid w:val="001A2D48"/>
    <w:rsid w:val="001A4128"/>
    <w:rsid w:val="001B08B5"/>
    <w:rsid w:val="001C2EE8"/>
    <w:rsid w:val="001D4BC9"/>
    <w:rsid w:val="001D5112"/>
    <w:rsid w:val="001F2E4F"/>
    <w:rsid w:val="002316A3"/>
    <w:rsid w:val="00237F02"/>
    <w:rsid w:val="00263D28"/>
    <w:rsid w:val="002B7ACE"/>
    <w:rsid w:val="002C02B4"/>
    <w:rsid w:val="00316433"/>
    <w:rsid w:val="003257AB"/>
    <w:rsid w:val="003277CC"/>
    <w:rsid w:val="003416D0"/>
    <w:rsid w:val="003552BA"/>
    <w:rsid w:val="00355FC4"/>
    <w:rsid w:val="003676D8"/>
    <w:rsid w:val="003A49B9"/>
    <w:rsid w:val="003B44DC"/>
    <w:rsid w:val="00410907"/>
    <w:rsid w:val="004111E2"/>
    <w:rsid w:val="0047224F"/>
    <w:rsid w:val="0048122D"/>
    <w:rsid w:val="004E0825"/>
    <w:rsid w:val="005030D0"/>
    <w:rsid w:val="005519CB"/>
    <w:rsid w:val="00566B7A"/>
    <w:rsid w:val="005776ED"/>
    <w:rsid w:val="005920D6"/>
    <w:rsid w:val="00653AAC"/>
    <w:rsid w:val="00660516"/>
    <w:rsid w:val="00661DFF"/>
    <w:rsid w:val="0067202A"/>
    <w:rsid w:val="006842EB"/>
    <w:rsid w:val="00686763"/>
    <w:rsid w:val="006953F1"/>
    <w:rsid w:val="006A1A69"/>
    <w:rsid w:val="006C1BFB"/>
    <w:rsid w:val="006D3EB1"/>
    <w:rsid w:val="006E5EF9"/>
    <w:rsid w:val="006F1036"/>
    <w:rsid w:val="007255E0"/>
    <w:rsid w:val="00747618"/>
    <w:rsid w:val="007A68EE"/>
    <w:rsid w:val="007B770A"/>
    <w:rsid w:val="007D1B5D"/>
    <w:rsid w:val="00810C8E"/>
    <w:rsid w:val="0084304C"/>
    <w:rsid w:val="0087394C"/>
    <w:rsid w:val="00883785"/>
    <w:rsid w:val="00884B28"/>
    <w:rsid w:val="00895CE9"/>
    <w:rsid w:val="00897A11"/>
    <w:rsid w:val="008A062F"/>
    <w:rsid w:val="008A3CA2"/>
    <w:rsid w:val="008E7AD3"/>
    <w:rsid w:val="009435C3"/>
    <w:rsid w:val="00954672"/>
    <w:rsid w:val="00973AF6"/>
    <w:rsid w:val="009B4EC3"/>
    <w:rsid w:val="00A03B0C"/>
    <w:rsid w:val="00A12FA6"/>
    <w:rsid w:val="00A241DA"/>
    <w:rsid w:val="00A46183"/>
    <w:rsid w:val="00A567E0"/>
    <w:rsid w:val="00A5783D"/>
    <w:rsid w:val="00A71F6B"/>
    <w:rsid w:val="00A72AAB"/>
    <w:rsid w:val="00A77A65"/>
    <w:rsid w:val="00A93788"/>
    <w:rsid w:val="00AA5A81"/>
    <w:rsid w:val="00AF58AF"/>
    <w:rsid w:val="00B14B97"/>
    <w:rsid w:val="00B95D4C"/>
    <w:rsid w:val="00B97D4F"/>
    <w:rsid w:val="00BA1B9B"/>
    <w:rsid w:val="00BA4880"/>
    <w:rsid w:val="00BA7748"/>
    <w:rsid w:val="00BC0F8F"/>
    <w:rsid w:val="00BD3DD0"/>
    <w:rsid w:val="00BF3767"/>
    <w:rsid w:val="00BF492D"/>
    <w:rsid w:val="00C3678A"/>
    <w:rsid w:val="00C37808"/>
    <w:rsid w:val="00C41DFE"/>
    <w:rsid w:val="00C56743"/>
    <w:rsid w:val="00C63BF2"/>
    <w:rsid w:val="00C83A1C"/>
    <w:rsid w:val="00CC1EC4"/>
    <w:rsid w:val="00CC3EAC"/>
    <w:rsid w:val="00CD2C5A"/>
    <w:rsid w:val="00CF23FA"/>
    <w:rsid w:val="00CF7466"/>
    <w:rsid w:val="00D01EDB"/>
    <w:rsid w:val="00D51398"/>
    <w:rsid w:val="00D67818"/>
    <w:rsid w:val="00D86FD9"/>
    <w:rsid w:val="00DC0AB3"/>
    <w:rsid w:val="00E20FA0"/>
    <w:rsid w:val="00E44246"/>
    <w:rsid w:val="00E55B38"/>
    <w:rsid w:val="00E679CE"/>
    <w:rsid w:val="00EA4980"/>
    <w:rsid w:val="00EE5191"/>
    <w:rsid w:val="00F17260"/>
    <w:rsid w:val="00F22F4C"/>
    <w:rsid w:val="00F674F6"/>
    <w:rsid w:val="00F71063"/>
    <w:rsid w:val="00FC689C"/>
    <w:rsid w:val="00FD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B573"/>
  <w15:chartTrackingRefBased/>
  <w15:docId w15:val="{88759BB0-A669-4154-BC76-EE0E3B46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2AA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Contents">
    <w:name w:val="Table Contents"/>
    <w:basedOn w:val="prastasis"/>
    <w:rsid w:val="00A72AAB"/>
    <w:pPr>
      <w:suppressLineNumbers/>
    </w:pPr>
  </w:style>
  <w:style w:type="paragraph" w:customStyle="1" w:styleId="Pagrindinistekstas1">
    <w:name w:val="Pagrindinis tekstas1"/>
    <w:rsid w:val="00A72AAB"/>
    <w:pPr>
      <w:suppressAutoHyphens/>
      <w:snapToGrid w:val="0"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0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1445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Darjuš Parvickij</dc:creator>
  <cp:lastModifiedBy>Pavel Savel</cp:lastModifiedBy>
  <cp:revision>23</cp:revision>
  <dcterms:created xsi:type="dcterms:W3CDTF">2023-06-16T13:50:00Z</dcterms:created>
  <dcterms:modified xsi:type="dcterms:W3CDTF">2026-04-14T07:36:00Z</dcterms:modified>
</cp:coreProperties>
</file>