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A1BC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bookmarkStart w:id="0" w:name="_Hlk104466797"/>
      <w:r w:rsidRPr="00DD35D3">
        <w:rPr>
          <w:rFonts w:ascii="Arial" w:hAnsi="Arial" w:cs="Arial"/>
          <w:sz w:val="20"/>
          <w:szCs w:val="16"/>
        </w:rPr>
        <w:t xml:space="preserve"> (Tiekėjo pavadinimas)</w:t>
      </w:r>
    </w:p>
    <w:p w14:paraId="3442A66E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Cs w:val="22"/>
        </w:rPr>
      </w:pPr>
    </w:p>
    <w:p w14:paraId="7BF78A79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62882CDB" w14:textId="77777777" w:rsidR="004E16F4" w:rsidRPr="00DD35D3" w:rsidRDefault="004E16F4" w:rsidP="004E16F4">
      <w:pPr>
        <w:jc w:val="center"/>
        <w:rPr>
          <w:rFonts w:ascii="Arial" w:hAnsi="Arial" w:cs="Arial"/>
          <w:b/>
          <w:bCs/>
        </w:rPr>
      </w:pPr>
    </w:p>
    <w:p w14:paraId="1D2DB2CA" w14:textId="2AC9E3F7" w:rsidR="004E16F4" w:rsidRPr="00843891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7D30B211" w14:textId="77777777" w:rsidR="004E16F4" w:rsidRPr="00CA4713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502C2957" w14:textId="77777777" w:rsidR="004E16F4" w:rsidRPr="00CA4713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CA4713">
        <w:rPr>
          <w:rFonts w:ascii="Arial" w:hAnsi="Arial" w:cs="Arial"/>
          <w:b/>
          <w:sz w:val="22"/>
          <w:szCs w:val="22"/>
        </w:rPr>
        <w:t>PASIŪLYMAS</w:t>
      </w:r>
    </w:p>
    <w:p w14:paraId="493ACF7D" w14:textId="5C822F99" w:rsidR="004E16F4" w:rsidRPr="00CA4713" w:rsidRDefault="003F6D30" w:rsidP="004E16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A4713">
        <w:rPr>
          <w:rFonts w:ascii="Arial" w:hAnsi="Arial" w:cs="Arial"/>
          <w:b/>
          <w:sz w:val="22"/>
          <w:szCs w:val="22"/>
        </w:rPr>
        <w:t xml:space="preserve">DĖL </w:t>
      </w:r>
      <w:r w:rsidR="00ED0ABD" w:rsidRPr="00ED0ABD">
        <w:rPr>
          <w:rFonts w:ascii="Arial" w:hAnsi="Arial" w:cs="Arial"/>
          <w:b/>
          <w:sz w:val="22"/>
          <w:szCs w:val="22"/>
        </w:rPr>
        <w:t>PRIVALOMO PROFILAKTINIO DARBUOTOJŲ SVEIKATOS PATIKRINIMO</w:t>
      </w:r>
      <w:r w:rsidR="00ED0ABD" w:rsidRPr="00ED0ABD">
        <w:rPr>
          <w:rFonts w:ascii="Arial" w:hAnsi="Arial" w:cs="Arial"/>
          <w:b/>
          <w:color w:val="000000"/>
          <w:sz w:val="22"/>
          <w:szCs w:val="22"/>
        </w:rPr>
        <w:t xml:space="preserve"> PASLAUGŲ</w:t>
      </w:r>
      <w:r w:rsidR="00ED0ABD" w:rsidRPr="00CA47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A4713">
        <w:rPr>
          <w:rFonts w:ascii="Arial" w:eastAsia="Calibri" w:hAnsi="Arial" w:cs="Arial"/>
          <w:b/>
          <w:iCs/>
          <w:sz w:val="22"/>
          <w:szCs w:val="22"/>
        </w:rPr>
        <w:t>PIRKIMO</w:t>
      </w:r>
    </w:p>
    <w:p w14:paraId="7036C2ED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FE0FA1A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____________</w:t>
      </w:r>
      <w:r w:rsidRPr="00CA471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A4713">
        <w:rPr>
          <w:rFonts w:ascii="Arial" w:hAnsi="Arial" w:cs="Arial"/>
          <w:sz w:val="22"/>
          <w:szCs w:val="22"/>
        </w:rPr>
        <w:t>Nr.______</w:t>
      </w:r>
    </w:p>
    <w:p w14:paraId="74E7A8F5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649C665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074D1997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33DB63F0" w14:textId="77777777" w:rsidR="004E16F4" w:rsidRPr="00CA4713" w:rsidRDefault="004E16F4" w:rsidP="004E16F4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0295BCDE" w14:textId="77777777" w:rsidR="004E16F4" w:rsidRPr="00CA4713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CA4713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CA4713" w14:paraId="544C8BBA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3AA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487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2E365FB9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2DD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29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6D8F601D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560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6B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10049B0E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12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98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77FE6ED0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E99" w14:textId="77777777" w:rsidR="004E16F4" w:rsidRPr="00CA4713" w:rsidRDefault="004E16F4" w:rsidP="0064728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CA471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CA471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43B16B23" w14:textId="77777777" w:rsidR="004E16F4" w:rsidRPr="00CA471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08680977" w14:textId="77777777" w:rsidR="004E16F4" w:rsidRPr="00CA471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>Asmuo, kuris atstovauja tiekėją dėl šios sutarties sudarymo, priima sprendimą sudaryti šio sutartį ir(ar) ją pasirašys**;</w:t>
            </w:r>
          </w:p>
          <w:p w14:paraId="1A3FD55A" w14:textId="77777777" w:rsidR="004E16F4" w:rsidRPr="00CA471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>Asmens (asmenų), turinčio (turinčių)  teisę surašyti ir pasirašyti tiekėjo finansinės apskaitos dokumentus.</w:t>
            </w:r>
          </w:p>
          <w:p w14:paraId="1DE89D3D" w14:textId="77777777" w:rsidR="004E16F4" w:rsidRPr="00CA4713" w:rsidRDefault="004E16F4" w:rsidP="00647289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CA4713"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7FE4E1D5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CD2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6764E241" w14:textId="77777777" w:rsidR="004E16F4" w:rsidRPr="00CA471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2448B9C5" w14:textId="77777777" w:rsidR="004E16F4" w:rsidRPr="00CA471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150B9276" w14:textId="77777777" w:rsidR="004E16F4" w:rsidRPr="00CA471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4E16F4" w:rsidRPr="00CA4713" w14:paraId="4C2B4FF5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95F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A471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C70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6D050981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77B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A471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C7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3CF2245B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D5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A3B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409FBA33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9E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BE8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6CB7A" w14:textId="2D41807E" w:rsidR="004E16F4" w:rsidRPr="00CA4713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Toc329443227"/>
      <w:r w:rsidRPr="00CA4713">
        <w:rPr>
          <w:rFonts w:ascii="Arial" w:hAnsi="Arial" w:cs="Arial"/>
          <w:b/>
          <w:bCs/>
          <w:sz w:val="22"/>
          <w:szCs w:val="22"/>
        </w:rPr>
        <w:t>INFORMACIJA</w:t>
      </w:r>
      <w:r w:rsidR="00C2306C" w:rsidRPr="00CA4713">
        <w:rPr>
          <w:rFonts w:ascii="Arial" w:hAnsi="Arial" w:cs="Arial"/>
          <w:b/>
          <w:bCs/>
          <w:sz w:val="22"/>
          <w:szCs w:val="22"/>
        </w:rPr>
        <w:t xml:space="preserve"> APIE</w:t>
      </w:r>
      <w:r w:rsidRPr="00CA4713">
        <w:rPr>
          <w:rFonts w:ascii="Arial" w:hAnsi="Arial" w:cs="Arial"/>
          <w:b/>
          <w:bCs/>
          <w:sz w:val="22"/>
          <w:szCs w:val="22"/>
        </w:rPr>
        <w:t xml:space="preserve"> SUBTIEKĖJUS</w:t>
      </w:r>
      <w:bookmarkEnd w:id="3"/>
    </w:p>
    <w:p w14:paraId="38F8ED4C" w14:textId="77777777" w:rsidR="004E16F4" w:rsidRPr="00CA4713" w:rsidRDefault="004E16F4" w:rsidP="004E16F4">
      <w:pPr>
        <w:rPr>
          <w:rFonts w:ascii="Arial" w:hAnsi="Arial" w:cs="Arial"/>
          <w:sz w:val="22"/>
          <w:szCs w:val="22"/>
        </w:rPr>
      </w:pPr>
    </w:p>
    <w:p w14:paraId="0088AA4C" w14:textId="29D261DA" w:rsidR="004E16F4" w:rsidRPr="00CA4713" w:rsidRDefault="004E16F4" w:rsidP="004E16F4">
      <w:pPr>
        <w:pStyle w:val="Sraopastraipa"/>
        <w:spacing w:before="60" w:after="60"/>
        <w:ind w:left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2.</w:t>
      </w:r>
      <w:r w:rsidR="00C2306C" w:rsidRPr="00CA4713">
        <w:rPr>
          <w:rFonts w:ascii="Arial" w:hAnsi="Arial" w:cs="Arial"/>
          <w:sz w:val="22"/>
          <w:szCs w:val="22"/>
        </w:rPr>
        <w:t>1</w:t>
      </w:r>
      <w:r w:rsidRPr="00CA4713">
        <w:rPr>
          <w:rFonts w:ascii="Arial" w:hAnsi="Arial" w:cs="Arial"/>
          <w:sz w:val="22"/>
          <w:szCs w:val="22"/>
        </w:rPr>
        <w:t>. Subtiekėjai, kurie bus pasitelkiami Sutarties vykdymui, ir jiems perduodama vykdyti sutarties dalis</w:t>
      </w:r>
      <w:r w:rsidRPr="00CA4713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4E16F4" w:rsidRPr="00CA4713" w14:paraId="700E0E75" w14:textId="77777777" w:rsidTr="00C2306C">
        <w:tc>
          <w:tcPr>
            <w:tcW w:w="656" w:type="dxa"/>
            <w:shd w:val="clear" w:color="auto" w:fill="A8D08D" w:themeFill="accent6" w:themeFillTint="99"/>
          </w:tcPr>
          <w:p w14:paraId="15F9D797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A8D08D" w:themeFill="accent6" w:themeFillTint="99"/>
          </w:tcPr>
          <w:p w14:paraId="2CD07541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Subtiekėjo pavadinimas/Fizinio asmens vardas, pavardė (individualios veiklos vykdymo pažymos </w:t>
            </w:r>
            <w:proofErr w:type="spellStart"/>
            <w:r w:rsidRPr="00CA4713">
              <w:rPr>
                <w:rFonts w:ascii="Arial" w:hAnsi="Arial" w:cs="Arial"/>
                <w:b/>
                <w:sz w:val="22"/>
                <w:szCs w:val="22"/>
              </w:rPr>
              <w:t>nr.</w:t>
            </w:r>
            <w:proofErr w:type="spellEnd"/>
            <w:r w:rsidRPr="00CA471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A4713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2896" w:type="dxa"/>
            <w:shd w:val="clear" w:color="auto" w:fill="A8D08D" w:themeFill="accent6" w:themeFillTint="99"/>
          </w:tcPr>
          <w:p w14:paraId="542F02D6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2A8CA120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4E16F4" w:rsidRPr="00CA4713" w14:paraId="2047C95C" w14:textId="77777777" w:rsidTr="00647289">
        <w:tc>
          <w:tcPr>
            <w:tcW w:w="656" w:type="dxa"/>
          </w:tcPr>
          <w:p w14:paraId="664D836E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46B80693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CE119A9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2A21D39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5D680BF1" w14:textId="77777777" w:rsidTr="00647289">
        <w:tc>
          <w:tcPr>
            <w:tcW w:w="656" w:type="dxa"/>
          </w:tcPr>
          <w:p w14:paraId="7D0483FF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67" w:type="dxa"/>
          </w:tcPr>
          <w:p w14:paraId="3148B99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E0565C5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01E1713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7A9C5A09" w14:textId="77777777" w:rsidTr="00647289">
        <w:tc>
          <w:tcPr>
            <w:tcW w:w="656" w:type="dxa"/>
          </w:tcPr>
          <w:p w14:paraId="7B9F06C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1ED4AFAE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0646B85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77DA7D5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70C4B" w14:textId="77777777" w:rsidR="004E16F4" w:rsidRDefault="004E16F4" w:rsidP="00C2306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A4713">
        <w:rPr>
          <w:rFonts w:ascii="Arial" w:hAnsi="Arial" w:cs="Arial"/>
          <w:i/>
          <w:iCs/>
          <w:sz w:val="22"/>
          <w:szCs w:val="22"/>
        </w:rPr>
        <w:t>Pastaba: Subtiekėjų, kurių pajėgumais nesiremiama, EBVPD pateikti nereikalaujama.</w:t>
      </w:r>
    </w:p>
    <w:p w14:paraId="5348FF82" w14:textId="77777777" w:rsidR="00012FD7" w:rsidRPr="00CA4713" w:rsidRDefault="00012FD7" w:rsidP="00C2306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04CA26" w14:textId="77777777" w:rsidR="004E16F4" w:rsidRPr="00CA4713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r w:rsidRPr="00CA4713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CA471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AD0A27C" w14:textId="37DE2C59" w:rsidR="004E16F4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Pasiūlymo kaina nurodoma užpildant pateikt</w:t>
      </w:r>
      <w:r w:rsidR="00D11413" w:rsidRPr="00CA4713">
        <w:rPr>
          <w:rFonts w:ascii="Arial" w:hAnsi="Arial" w:cs="Arial"/>
          <w:sz w:val="22"/>
          <w:szCs w:val="22"/>
        </w:rPr>
        <w:t>as</w:t>
      </w:r>
      <w:r w:rsidRPr="00CA4713">
        <w:rPr>
          <w:rFonts w:ascii="Arial" w:hAnsi="Arial" w:cs="Arial"/>
          <w:sz w:val="22"/>
          <w:szCs w:val="22"/>
        </w:rPr>
        <w:t xml:space="preserve"> lentel</w:t>
      </w:r>
      <w:r w:rsidR="00D11413" w:rsidRPr="00CA4713">
        <w:rPr>
          <w:rFonts w:ascii="Arial" w:hAnsi="Arial" w:cs="Arial"/>
          <w:sz w:val="22"/>
          <w:szCs w:val="22"/>
        </w:rPr>
        <w:t>es</w:t>
      </w:r>
      <w:r w:rsidRPr="00CA4713">
        <w:rPr>
          <w:rFonts w:ascii="Arial" w:hAnsi="Arial" w:cs="Arial"/>
          <w:sz w:val="22"/>
          <w:szCs w:val="22"/>
        </w:rPr>
        <w:t>:</w:t>
      </w:r>
    </w:p>
    <w:p w14:paraId="0B32B171" w14:textId="77777777" w:rsidR="00D05EFD" w:rsidRPr="00CA4713" w:rsidRDefault="00D05EFD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5DC3955" w14:textId="5D1A3378" w:rsidR="002F73D2" w:rsidRPr="00D05EFD" w:rsidRDefault="00D11413" w:rsidP="00D11413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bookmarkStart w:id="5" w:name="_Hlk135819865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1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bookmarkStart w:id="6" w:name="_Hlk228170788"/>
      <w:r w:rsidR="002F73D2" w:rsidRPr="0046779B">
        <w:rPr>
          <w:rFonts w:ascii="Arial" w:hAnsi="Arial" w:cs="Arial"/>
          <w:b/>
          <w:bCs/>
          <w:sz w:val="22"/>
          <w:szCs w:val="22"/>
        </w:rPr>
        <w:t xml:space="preserve">Privalomo profilaktinio darbuotojų sveikatos </w:t>
      </w:r>
      <w:bookmarkStart w:id="7" w:name="_Hlk228170536"/>
      <w:r w:rsidR="008871B0">
        <w:rPr>
          <w:rFonts w:ascii="Arial" w:hAnsi="Arial" w:cs="Arial"/>
          <w:b/>
          <w:bCs/>
          <w:sz w:val="22"/>
          <w:szCs w:val="22"/>
        </w:rPr>
        <w:t>pa</w:t>
      </w:r>
      <w:r w:rsidR="002F73D2" w:rsidRPr="0046779B">
        <w:rPr>
          <w:rFonts w:ascii="Arial" w:hAnsi="Arial" w:cs="Arial"/>
          <w:b/>
          <w:bCs/>
          <w:sz w:val="22"/>
          <w:szCs w:val="22"/>
        </w:rPr>
        <w:t>tikrinimo</w:t>
      </w:r>
      <w:bookmarkEnd w:id="7"/>
      <w:r w:rsidR="002F73D2" w:rsidRPr="0046779B">
        <w:rPr>
          <w:rFonts w:ascii="Arial" w:hAnsi="Arial" w:cs="Arial"/>
          <w:b/>
          <w:bCs/>
          <w:sz w:val="22"/>
          <w:szCs w:val="22"/>
        </w:rPr>
        <w:t xml:space="preserve"> paslaugų </w:t>
      </w:r>
      <w:bookmarkEnd w:id="6"/>
      <w:r w:rsidR="002F73D2" w:rsidRPr="0046779B">
        <w:rPr>
          <w:rFonts w:ascii="Arial" w:hAnsi="Arial" w:cs="Arial"/>
          <w:b/>
          <w:bCs/>
          <w:sz w:val="22"/>
          <w:szCs w:val="22"/>
        </w:rPr>
        <w:t>pirkimas Anykščių RP/MP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963"/>
        <w:gridCol w:w="1356"/>
        <w:gridCol w:w="1537"/>
        <w:gridCol w:w="1423"/>
        <w:gridCol w:w="1644"/>
      </w:tblGrid>
      <w:tr w:rsidR="003F6D30" w:rsidRPr="00CA4713" w14:paraId="0A0BFBE1" w14:textId="77777777" w:rsidTr="00D05EFD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448EE1C2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877B382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371" w:type="dxa"/>
            <w:shd w:val="clear" w:color="auto" w:fill="A8D08D" w:themeFill="accent6" w:themeFillTint="99"/>
            <w:vAlign w:val="center"/>
          </w:tcPr>
          <w:p w14:paraId="632E4882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07186DC3" w14:textId="564DED20" w:rsidR="00965C0F" w:rsidRPr="00CA4713" w:rsidRDefault="006C7286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965C0F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Perkamas </w:t>
            </w:r>
            <w:r w:rsidR="003F6D30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preliminarus </w:t>
            </w:r>
            <w:r w:rsidR="00965C0F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kiekis</w:t>
            </w:r>
            <w:r w:rsidR="003F6D30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36 mėnesiams</w:t>
            </w:r>
          </w:p>
        </w:tc>
        <w:tc>
          <w:tcPr>
            <w:tcW w:w="1449" w:type="dxa"/>
            <w:shd w:val="clear" w:color="auto" w:fill="A8D08D" w:themeFill="accent6" w:themeFillTint="99"/>
            <w:vAlign w:val="center"/>
          </w:tcPr>
          <w:p w14:paraId="4F378B03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0DCC7C6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50E8B246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7467F09A" w14:textId="77777777" w:rsidTr="00D05EFD">
        <w:trPr>
          <w:trHeight w:val="296"/>
        </w:trPr>
        <w:tc>
          <w:tcPr>
            <w:tcW w:w="715" w:type="dxa"/>
            <w:vAlign w:val="center"/>
          </w:tcPr>
          <w:p w14:paraId="08CA8F0E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5DDEB4EC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371" w:type="dxa"/>
            <w:vAlign w:val="center"/>
          </w:tcPr>
          <w:p w14:paraId="43CF9B59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0E878877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449" w:type="dxa"/>
            <w:vAlign w:val="center"/>
          </w:tcPr>
          <w:p w14:paraId="008AFCA0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F0A2CDC" w14:textId="77777777" w:rsidR="00965C0F" w:rsidRPr="00CA4713" w:rsidRDefault="00965C0F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3F6D30" w:rsidRPr="00CA4713" w14:paraId="1DE3789D" w14:textId="77777777" w:rsidTr="00D05EFD">
        <w:tc>
          <w:tcPr>
            <w:tcW w:w="715" w:type="dxa"/>
          </w:tcPr>
          <w:p w14:paraId="528632EA" w14:textId="77777777" w:rsidR="00965C0F" w:rsidRPr="00CA4713" w:rsidRDefault="00965C0F" w:rsidP="00965C0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015C154D" w14:textId="3A1AF32D" w:rsidR="00965C0F" w:rsidRPr="00CA4713" w:rsidRDefault="00965C0F" w:rsidP="00965C0F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371" w:type="dxa"/>
          </w:tcPr>
          <w:p w14:paraId="44A9D9BA" w14:textId="77777777" w:rsidR="00965C0F" w:rsidRPr="00CA4713" w:rsidRDefault="00965C0F" w:rsidP="00965C0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418" w:type="dxa"/>
          </w:tcPr>
          <w:p w14:paraId="43129B99" w14:textId="26BD5690" w:rsidR="00965C0F" w:rsidRPr="00CA4713" w:rsidRDefault="0046779B" w:rsidP="00965C0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1449" w:type="dxa"/>
          </w:tcPr>
          <w:p w14:paraId="3BE81885" w14:textId="77777777" w:rsidR="00965C0F" w:rsidRPr="00CA4713" w:rsidRDefault="00965C0F" w:rsidP="00965C0F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2017B49" w14:textId="77777777" w:rsidR="00965C0F" w:rsidRPr="00CA4713" w:rsidRDefault="00965C0F" w:rsidP="00965C0F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D30" w:rsidRPr="00CA4713" w14:paraId="00D2990B" w14:textId="77777777" w:rsidTr="00D05EFD">
        <w:tc>
          <w:tcPr>
            <w:tcW w:w="715" w:type="dxa"/>
          </w:tcPr>
          <w:p w14:paraId="1D47332C" w14:textId="7174B95D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4F82EF75" w14:textId="36EFE1E3" w:rsidR="003F6D30" w:rsidRPr="00CA4713" w:rsidRDefault="003F6D30" w:rsidP="003F6D30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371" w:type="dxa"/>
          </w:tcPr>
          <w:p w14:paraId="6D29387D" w14:textId="1A2A7F9E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418" w:type="dxa"/>
          </w:tcPr>
          <w:p w14:paraId="6168FD35" w14:textId="229FC73F" w:rsidR="003F6D30" w:rsidRPr="00CA4713" w:rsidRDefault="0046779B" w:rsidP="003F6D3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449" w:type="dxa"/>
          </w:tcPr>
          <w:p w14:paraId="13C6C661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BB52ED6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D30" w:rsidRPr="00CA4713" w14:paraId="283C0858" w14:textId="77777777" w:rsidTr="00D05EFD">
        <w:tc>
          <w:tcPr>
            <w:tcW w:w="715" w:type="dxa"/>
          </w:tcPr>
          <w:p w14:paraId="28C00703" w14:textId="3749025B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69D9B562" w14:textId="2BB98175" w:rsidR="003F6D30" w:rsidRPr="00CA4713" w:rsidRDefault="003F6D30" w:rsidP="003F6D30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371" w:type="dxa"/>
          </w:tcPr>
          <w:p w14:paraId="601072C0" w14:textId="6B6EA284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418" w:type="dxa"/>
          </w:tcPr>
          <w:p w14:paraId="720F1D24" w14:textId="1F5C9C7A" w:rsidR="003F6D30" w:rsidRPr="00CA4713" w:rsidRDefault="0046779B" w:rsidP="003F6D3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449" w:type="dxa"/>
          </w:tcPr>
          <w:p w14:paraId="48DDF5C6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62A84F9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D30" w:rsidRPr="00CA4713" w14:paraId="525B112A" w14:textId="77777777" w:rsidTr="00D05EFD">
        <w:tc>
          <w:tcPr>
            <w:tcW w:w="715" w:type="dxa"/>
          </w:tcPr>
          <w:p w14:paraId="147C2EC4" w14:textId="2ADE36F3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7B1AD138" w14:textId="06A81DA1" w:rsidR="003F6D30" w:rsidRPr="00CA4713" w:rsidRDefault="003F6D30" w:rsidP="003F6D30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371" w:type="dxa"/>
          </w:tcPr>
          <w:p w14:paraId="4ED93E24" w14:textId="0E5DA528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418" w:type="dxa"/>
          </w:tcPr>
          <w:p w14:paraId="7F31BB06" w14:textId="729E7BD0" w:rsidR="003F6D30" w:rsidRPr="00CA4713" w:rsidRDefault="0046779B" w:rsidP="003F6D3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449" w:type="dxa"/>
          </w:tcPr>
          <w:p w14:paraId="31E0CE1D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8500EF8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D30" w:rsidRPr="00CA4713" w14:paraId="61766E60" w14:textId="77777777" w:rsidTr="00D05EFD">
        <w:tc>
          <w:tcPr>
            <w:tcW w:w="715" w:type="dxa"/>
          </w:tcPr>
          <w:p w14:paraId="17A50E1F" w14:textId="3CCBB981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321B8512" w14:textId="7A855ED5" w:rsidR="003F6D30" w:rsidRPr="00CA4713" w:rsidRDefault="003F6D30" w:rsidP="003F6D30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371" w:type="dxa"/>
          </w:tcPr>
          <w:p w14:paraId="64CCCACB" w14:textId="10B4B670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418" w:type="dxa"/>
          </w:tcPr>
          <w:p w14:paraId="1F8CC3FC" w14:textId="00BCB630" w:rsidR="003F6D30" w:rsidRPr="00CA4713" w:rsidRDefault="0046779B" w:rsidP="003F6D3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49" w:type="dxa"/>
          </w:tcPr>
          <w:p w14:paraId="76476626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C26A436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D30" w:rsidRPr="00CA4713" w14:paraId="6EB73B8F" w14:textId="77777777" w:rsidTr="00D05EFD">
        <w:tc>
          <w:tcPr>
            <w:tcW w:w="715" w:type="dxa"/>
          </w:tcPr>
          <w:p w14:paraId="028E156B" w14:textId="640846A9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1FD86CA2" w14:textId="69941E2B" w:rsidR="003F6D30" w:rsidRPr="00CA4713" w:rsidRDefault="003F6D30" w:rsidP="003F6D30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371" w:type="dxa"/>
          </w:tcPr>
          <w:p w14:paraId="4CCC56A0" w14:textId="7FC7B043" w:rsidR="003F6D30" w:rsidRPr="00CA4713" w:rsidRDefault="003F6D30" w:rsidP="003F6D3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418" w:type="dxa"/>
          </w:tcPr>
          <w:p w14:paraId="56240573" w14:textId="63DBFED7" w:rsidR="003F6D30" w:rsidRPr="00CA4713" w:rsidRDefault="0046779B" w:rsidP="003F6D3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49" w:type="dxa"/>
          </w:tcPr>
          <w:p w14:paraId="3EF1F800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3C3EF11" w14:textId="77777777" w:rsidR="003F6D30" w:rsidRPr="00CA4713" w:rsidRDefault="003F6D30" w:rsidP="003F6D3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1A9C421D" w14:textId="77777777" w:rsidTr="00096EF1">
        <w:tc>
          <w:tcPr>
            <w:tcW w:w="715" w:type="dxa"/>
          </w:tcPr>
          <w:p w14:paraId="3A96D163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847585E" w14:textId="533337DF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415FD1E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32509F2A" w14:textId="77777777" w:rsidTr="00A53F9C">
        <w:tc>
          <w:tcPr>
            <w:tcW w:w="715" w:type="dxa"/>
          </w:tcPr>
          <w:p w14:paraId="77A120AF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9DABD75" w14:textId="100FDA5E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7A2F9A9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1D8829" w14:textId="1539A592" w:rsidR="00EF1B75" w:rsidRPr="00CA4713" w:rsidRDefault="00EF1B75" w:rsidP="00EF1B7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8" w:name="_Hlk103854259"/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bookmarkEnd w:id="8"/>
    <w:p w14:paraId="1FFD78B8" w14:textId="77777777" w:rsidR="00EF1B75" w:rsidRPr="00CA4713" w:rsidRDefault="00EF1B75" w:rsidP="00EF1B7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336384" w14:textId="321B5EF2" w:rsidR="004E16F4" w:rsidRPr="00CA4713" w:rsidRDefault="004E16F4" w:rsidP="004E16F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lastRenderedPageBreak/>
        <w:t>*</w:t>
      </w:r>
      <w:r w:rsidR="00EF1B75" w:rsidRPr="00CA4713">
        <w:rPr>
          <w:rFonts w:ascii="Arial" w:hAnsi="Arial" w:cs="Arial"/>
          <w:sz w:val="22"/>
          <w:szCs w:val="22"/>
        </w:rPr>
        <w:t>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F65C869" w14:textId="77777777" w:rsidR="004E16F4" w:rsidRPr="00CA4713" w:rsidRDefault="004E16F4" w:rsidP="004E16F4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F95F10" w:rsidRPr="008A7F4C" w14:paraId="1D54D7D5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84986EC" w14:textId="77777777" w:rsidR="00F95F10" w:rsidRPr="00F95F10" w:rsidRDefault="00F95F1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7C9D6D0" w14:textId="77777777" w:rsidR="00F95F10" w:rsidRPr="00F95F10" w:rsidRDefault="00F95F10" w:rsidP="00F95F10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542C38C" w14:textId="77777777" w:rsidR="00F95F10" w:rsidRPr="00F95F10" w:rsidRDefault="00F95F1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F95F10" w:rsidRPr="008A7F4C" w14:paraId="7B79052B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786" w14:textId="77777777" w:rsidR="00F95F10" w:rsidRPr="00F95F10" w:rsidRDefault="00F95F1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12505" w14:textId="77777777" w:rsidR="00F95F10" w:rsidRPr="00F95F10" w:rsidRDefault="00F95F1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587" w14:textId="77777777" w:rsidR="00F95F10" w:rsidRPr="00F95F10" w:rsidRDefault="00F95F1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F95F10" w:rsidRPr="008A7F4C" w14:paraId="2B6AC8AF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D9C" w14:textId="77777777" w:rsidR="00F95F10" w:rsidRPr="00F95F10" w:rsidRDefault="00F95F1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7C6" w14:textId="77777777" w:rsidR="00F95F10" w:rsidRPr="00F95F10" w:rsidRDefault="00F95F1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3BBF" w14:textId="77777777" w:rsidR="00F95F10" w:rsidRPr="00F95F10" w:rsidRDefault="00F95F1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3AA1A130" w14:textId="77777777" w:rsidR="00F95F10" w:rsidRPr="00F95F10" w:rsidRDefault="00F95F10" w:rsidP="00F95F1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65B19071" w14:textId="77777777" w:rsidR="00F95F10" w:rsidRPr="00F95F10" w:rsidRDefault="00F95F10" w:rsidP="00F95F1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67FF2F5E" w14:textId="77777777" w:rsidR="00F95F10" w:rsidRPr="00F95F10" w:rsidRDefault="00F95F10" w:rsidP="00F95F1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</w:rPr>
      </w:pPr>
    </w:p>
    <w:p w14:paraId="0C4FC931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993046" w14:textId="73BBF26A" w:rsidR="0046779B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2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779B" w:rsidRPr="0046779B">
        <w:rPr>
          <w:rFonts w:ascii="Arial" w:hAnsi="Arial" w:cs="Arial"/>
          <w:b/>
          <w:bCs/>
          <w:sz w:val="22"/>
          <w:szCs w:val="22"/>
        </w:rPr>
        <w:t>pirkimas  Panevėžio RP/MP ir Medelynų administracija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6202B875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55F6F4E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7E1DF4A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5E3F36A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11BDCC8C" w14:textId="317A6D0D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395CDF7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3AF5B27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ECB8D9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398B764D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1D6B571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39F9E1F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425F29F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57DA6D2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19B663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1ADF48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779B" w:rsidRPr="00CA4713" w14:paraId="3A3F73B5" w14:textId="77777777" w:rsidTr="00D86C52">
        <w:tc>
          <w:tcPr>
            <w:tcW w:w="715" w:type="dxa"/>
          </w:tcPr>
          <w:p w14:paraId="364640EA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40351BC9" w14:textId="77777777" w:rsidR="0046779B" w:rsidRPr="00CA4713" w:rsidRDefault="0046779B" w:rsidP="0046779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5077D27F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423B" w14:textId="58227203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70" w:type="dxa"/>
          </w:tcPr>
          <w:p w14:paraId="06A0A116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B507FB0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2A00E547" w14:textId="77777777" w:rsidTr="00D86C52">
        <w:tc>
          <w:tcPr>
            <w:tcW w:w="715" w:type="dxa"/>
          </w:tcPr>
          <w:p w14:paraId="2F46A864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44B6E2AA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37226189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8D13" w14:textId="1BBE4961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70" w:type="dxa"/>
          </w:tcPr>
          <w:p w14:paraId="72A4F69A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D9576F2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737A758B" w14:textId="77777777" w:rsidTr="00D86C52">
        <w:tc>
          <w:tcPr>
            <w:tcW w:w="715" w:type="dxa"/>
          </w:tcPr>
          <w:p w14:paraId="7F689394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69F29D35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1B85F19E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B6F" w14:textId="3D12DAB1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70" w:type="dxa"/>
          </w:tcPr>
          <w:p w14:paraId="2DC4C4A4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0B89008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57ED12D6" w14:textId="77777777" w:rsidTr="00D86C52">
        <w:tc>
          <w:tcPr>
            <w:tcW w:w="715" w:type="dxa"/>
          </w:tcPr>
          <w:p w14:paraId="3BFC5267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59F20B77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35AEAA19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6112" w14:textId="55877EF0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70" w:type="dxa"/>
          </w:tcPr>
          <w:p w14:paraId="575896CD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C9E1734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3E929C72" w14:textId="77777777" w:rsidTr="00D86C52">
        <w:tc>
          <w:tcPr>
            <w:tcW w:w="715" w:type="dxa"/>
          </w:tcPr>
          <w:p w14:paraId="3CF879C7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23649F90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664A09BD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7ADE" w14:textId="6F009924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70" w:type="dxa"/>
          </w:tcPr>
          <w:p w14:paraId="46CA5D02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C5EDEB5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0EA4CE1C" w14:textId="77777777" w:rsidTr="00D86C52">
        <w:tc>
          <w:tcPr>
            <w:tcW w:w="715" w:type="dxa"/>
          </w:tcPr>
          <w:p w14:paraId="1988A153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29A1B3D0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3B7BF10E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C4C" w14:textId="67715919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0" w:type="dxa"/>
          </w:tcPr>
          <w:p w14:paraId="28D65AA8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260979A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05580173" w14:textId="77777777" w:rsidTr="0030205B">
        <w:tc>
          <w:tcPr>
            <w:tcW w:w="715" w:type="dxa"/>
          </w:tcPr>
          <w:p w14:paraId="6383AF82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0176DEC" w14:textId="023B5166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0DE0D4FF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0E661FB8" w14:textId="77777777" w:rsidTr="00E12EA7">
        <w:tc>
          <w:tcPr>
            <w:tcW w:w="715" w:type="dxa"/>
          </w:tcPr>
          <w:p w14:paraId="1C3C3ED8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3BB5E7C" w14:textId="7AF7B8B2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16246C94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DB80E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45EDEEF2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3F494A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68F7A33B" w14:textId="77777777" w:rsidR="00571035" w:rsidRDefault="00571035" w:rsidP="00571035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278FC530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E56810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7A0914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5F15D2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5A3668A3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D5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81B3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B6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1B4FCCBD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0B4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43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65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5F6E2AAD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lastRenderedPageBreak/>
        <w:t>*Įrašomas Paslaugų teikėjo adresas (-ai), kur bus teikiamos paslaugos</w:t>
      </w:r>
    </w:p>
    <w:p w14:paraId="6A7A2A56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757B34E8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15DEC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28E7798" w14:textId="12A9B1C7" w:rsidR="0046779B" w:rsidRPr="009A4B80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46779B">
        <w:rPr>
          <w:rFonts w:ascii="Arial" w:eastAsia="Calibri" w:hAnsi="Arial" w:cs="Arial"/>
          <w:b/>
          <w:bCs/>
          <w:sz w:val="22"/>
          <w:szCs w:val="22"/>
        </w:rPr>
        <w:t xml:space="preserve">3 </w:t>
      </w:r>
      <w:proofErr w:type="spellStart"/>
      <w:r w:rsidRPr="0046779B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46779B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779B" w:rsidRPr="0046779B">
        <w:rPr>
          <w:rFonts w:ascii="Arial" w:hAnsi="Arial" w:cs="Arial"/>
          <w:b/>
          <w:bCs/>
          <w:sz w:val="22"/>
          <w:szCs w:val="22"/>
        </w:rPr>
        <w:t xml:space="preserve"> pirkimas Biržų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6649CF45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06439D9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6B0047F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4D4F65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359DA79F" w14:textId="40B65288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7C34443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C2A00C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26D4DA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7FF58DFE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38A179C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C9E73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4DB70E1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02A4EA5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0BBEDED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3478237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779B" w:rsidRPr="00CA4713" w14:paraId="4067E6C1" w14:textId="77777777" w:rsidTr="00E932DB">
        <w:tc>
          <w:tcPr>
            <w:tcW w:w="715" w:type="dxa"/>
          </w:tcPr>
          <w:p w14:paraId="0A55514F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061D0185" w14:textId="77777777" w:rsidR="0046779B" w:rsidRPr="00CA4713" w:rsidRDefault="0046779B" w:rsidP="0046779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21CFF92D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D1E" w14:textId="2C9EAFEA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70" w:type="dxa"/>
          </w:tcPr>
          <w:p w14:paraId="33137376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C414E5C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360523A2" w14:textId="77777777" w:rsidTr="00E932DB">
        <w:tc>
          <w:tcPr>
            <w:tcW w:w="715" w:type="dxa"/>
          </w:tcPr>
          <w:p w14:paraId="6D0C50F4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0C8A8E7D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3A890FFA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6FF" w14:textId="575E338C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70" w:type="dxa"/>
          </w:tcPr>
          <w:p w14:paraId="491731EC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9E30A0C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1EE60B7D" w14:textId="77777777" w:rsidTr="00E932DB">
        <w:tc>
          <w:tcPr>
            <w:tcW w:w="715" w:type="dxa"/>
          </w:tcPr>
          <w:p w14:paraId="7E34DD4F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4D1B0946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213F99B9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923" w14:textId="3132A969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70" w:type="dxa"/>
          </w:tcPr>
          <w:p w14:paraId="32461FC5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73D8A0E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55445CDE" w14:textId="77777777" w:rsidTr="00E932DB">
        <w:tc>
          <w:tcPr>
            <w:tcW w:w="715" w:type="dxa"/>
          </w:tcPr>
          <w:p w14:paraId="7A536A10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6D18D5BB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6CCC52C1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EA3" w14:textId="50725066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70" w:type="dxa"/>
          </w:tcPr>
          <w:p w14:paraId="21C5BC0B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9CBA9F8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7E92C963" w14:textId="77777777" w:rsidTr="00E932DB">
        <w:tc>
          <w:tcPr>
            <w:tcW w:w="715" w:type="dxa"/>
          </w:tcPr>
          <w:p w14:paraId="3AAB9F51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650BCB21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107C8FA0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B06A" w14:textId="63D0A3FF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03E28A55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4E19EB8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1EB43A30" w14:textId="77777777" w:rsidTr="00E932DB">
        <w:tc>
          <w:tcPr>
            <w:tcW w:w="715" w:type="dxa"/>
          </w:tcPr>
          <w:p w14:paraId="6044E548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4E1CE0FC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44EFF79E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A98" w14:textId="15722226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503BD05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B7766EC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50FD109D" w14:textId="77777777" w:rsidTr="00770F89">
        <w:tc>
          <w:tcPr>
            <w:tcW w:w="715" w:type="dxa"/>
          </w:tcPr>
          <w:p w14:paraId="0328FDBC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CE6D0A8" w14:textId="398A9139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0DDF77A1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4A4BF39D" w14:textId="77777777" w:rsidTr="000B6ABB">
        <w:tc>
          <w:tcPr>
            <w:tcW w:w="715" w:type="dxa"/>
          </w:tcPr>
          <w:p w14:paraId="1773288F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0F362E2" w14:textId="0F6169A8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4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4256978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CDB1C3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14297CFB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AC5552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1BB48948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23066EFB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66CAD5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24269C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8E1A1B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1E462504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A2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215C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CB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2E564DD2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C29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5D1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7F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3FF448E1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199CC68B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68C03F24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F16997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6489CF" w14:textId="32433267" w:rsidR="0046779B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4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Pr="0046779B">
        <w:rPr>
          <w:rFonts w:ascii="Arial" w:hAnsi="Arial" w:cs="Arial"/>
          <w:b/>
          <w:bCs/>
          <w:sz w:val="22"/>
          <w:szCs w:val="22"/>
        </w:rPr>
        <w:t>pirkimas Rokiškio regioniniame padalinyje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6F18DB2A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09F8A6A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31EE58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35966F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0811380" w14:textId="2D88F7D6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72D5D74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0B0F7C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01EF7E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1AECBF52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279CC57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012" w:type="dxa"/>
            <w:vAlign w:val="center"/>
          </w:tcPr>
          <w:p w14:paraId="4450D6D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C4E400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10FA610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068E3F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02FF65B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779B" w:rsidRPr="00CA4713" w14:paraId="31714D9C" w14:textId="77777777" w:rsidTr="00DE125F">
        <w:tc>
          <w:tcPr>
            <w:tcW w:w="715" w:type="dxa"/>
          </w:tcPr>
          <w:p w14:paraId="077470FB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191EFC8A" w14:textId="77777777" w:rsidR="0046779B" w:rsidRPr="00CA4713" w:rsidRDefault="0046779B" w:rsidP="0046779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54CB0C2E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695" w14:textId="3CC1425F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70" w:type="dxa"/>
          </w:tcPr>
          <w:p w14:paraId="4E320BC0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0F99260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7C44587F" w14:textId="77777777" w:rsidTr="00DE125F">
        <w:tc>
          <w:tcPr>
            <w:tcW w:w="715" w:type="dxa"/>
          </w:tcPr>
          <w:p w14:paraId="62BB2054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3FD41B5F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472AD1B8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140" w14:textId="187E2070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0" w:type="dxa"/>
          </w:tcPr>
          <w:p w14:paraId="65EBB32F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E45F13C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132F4E3D" w14:textId="77777777" w:rsidTr="00DE125F">
        <w:tc>
          <w:tcPr>
            <w:tcW w:w="715" w:type="dxa"/>
          </w:tcPr>
          <w:p w14:paraId="6503E7D6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61E1E591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3230C9F0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2FF" w14:textId="11E8DA1E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70" w:type="dxa"/>
          </w:tcPr>
          <w:p w14:paraId="1BA87D11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9D2B325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27B06926" w14:textId="77777777" w:rsidTr="00DE125F">
        <w:tc>
          <w:tcPr>
            <w:tcW w:w="715" w:type="dxa"/>
          </w:tcPr>
          <w:p w14:paraId="18D92BB1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5E6DDB3F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3780F7B3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282" w14:textId="1D2101D3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0" w:type="dxa"/>
          </w:tcPr>
          <w:p w14:paraId="6C89462D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9561D56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212E8825" w14:textId="77777777" w:rsidTr="00DE125F">
        <w:tc>
          <w:tcPr>
            <w:tcW w:w="715" w:type="dxa"/>
          </w:tcPr>
          <w:p w14:paraId="35BEA8C7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6E5DA931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1A30A0E8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188" w14:textId="0C4E7C06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70" w:type="dxa"/>
          </w:tcPr>
          <w:p w14:paraId="613C92A9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BD33894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79B" w:rsidRPr="00CA4713" w14:paraId="22DF49AC" w14:textId="77777777" w:rsidTr="00DE125F">
        <w:tc>
          <w:tcPr>
            <w:tcW w:w="715" w:type="dxa"/>
          </w:tcPr>
          <w:p w14:paraId="1129A905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0645D36D" w14:textId="77777777" w:rsidR="0046779B" w:rsidRPr="00CA4713" w:rsidRDefault="0046779B" w:rsidP="0046779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3FCCAF53" w14:textId="77777777" w:rsidR="0046779B" w:rsidRPr="00CA4713" w:rsidRDefault="0046779B" w:rsidP="004677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DBDE" w14:textId="1228F905" w:rsidR="0046779B" w:rsidRPr="0046779B" w:rsidRDefault="0046779B" w:rsidP="0046779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9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9F5AFE2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16961F1" w14:textId="77777777" w:rsidR="0046779B" w:rsidRPr="00CA4713" w:rsidRDefault="0046779B" w:rsidP="0046779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502988E7" w14:textId="77777777" w:rsidTr="00715B93">
        <w:tc>
          <w:tcPr>
            <w:tcW w:w="715" w:type="dxa"/>
          </w:tcPr>
          <w:p w14:paraId="6B1A0D45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C8C5B36" w14:textId="6D131A45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5F941D01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68511E84" w14:textId="77777777" w:rsidTr="00244364">
        <w:tc>
          <w:tcPr>
            <w:tcW w:w="715" w:type="dxa"/>
          </w:tcPr>
          <w:p w14:paraId="6475E214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D848CE" w14:textId="7AA4054D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5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E6DE0AD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CADB6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0070C6FC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18E56F1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30FB94A4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1BB20F6C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F6FA9D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9D3428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8AACE1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091AD9C3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506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6E1F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D88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0B8F69CC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71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682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FC0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DA803E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347688CA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05E6152A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23E75C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1AB8FB" w14:textId="66C6AE91" w:rsidR="0046348B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5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Pr="00CA4713">
        <w:rPr>
          <w:rFonts w:ascii="Arial" w:hAnsi="Arial" w:cs="Arial"/>
          <w:sz w:val="22"/>
          <w:szCs w:val="22"/>
        </w:rPr>
        <w:t xml:space="preserve">  </w:t>
      </w:r>
      <w:r w:rsidR="008871B0" w:rsidRPr="008871B0">
        <w:rPr>
          <w:rFonts w:ascii="Arial" w:eastAsia="Times New Roman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eastAsia="Times New Roman" w:hAnsi="Arial" w:cs="Arial"/>
          <w:b/>
          <w:bCs/>
          <w:sz w:val="22"/>
          <w:szCs w:val="22"/>
        </w:rPr>
        <w:t>pirkimas Ignalinos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71FB04AD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1956126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60C1F2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6A13138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83DC471" w14:textId="7A988AB4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4A5E28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AEFB60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926D66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18F05119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45EF5EF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B1A851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370A40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6350ED1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32A3872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685E00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38AC9D3B" w14:textId="77777777" w:rsidTr="00C007E0">
        <w:tc>
          <w:tcPr>
            <w:tcW w:w="715" w:type="dxa"/>
          </w:tcPr>
          <w:p w14:paraId="5663FCC7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54E5502F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7C41F88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807A" w14:textId="2E13A190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70" w:type="dxa"/>
          </w:tcPr>
          <w:p w14:paraId="1138758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E009DA5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11F393D" w14:textId="77777777" w:rsidTr="00C007E0">
        <w:tc>
          <w:tcPr>
            <w:tcW w:w="715" w:type="dxa"/>
          </w:tcPr>
          <w:p w14:paraId="5118B58D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3BF9C940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78AA6CB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D232" w14:textId="58B41C71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22A18BA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A783893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012A017F" w14:textId="77777777" w:rsidTr="00C007E0">
        <w:tc>
          <w:tcPr>
            <w:tcW w:w="715" w:type="dxa"/>
          </w:tcPr>
          <w:p w14:paraId="05E3D13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0FDD448F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369BC9D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FC51" w14:textId="61E94A75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0" w:type="dxa"/>
          </w:tcPr>
          <w:p w14:paraId="5B717B6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B97FF4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4744AE62" w14:textId="77777777" w:rsidTr="00C007E0">
        <w:tc>
          <w:tcPr>
            <w:tcW w:w="715" w:type="dxa"/>
          </w:tcPr>
          <w:p w14:paraId="4388146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568417F3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2497AAB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D9F86" w14:textId="4AFB0471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135DBE7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E61569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3DD1FCA5" w14:textId="77777777" w:rsidTr="00C007E0">
        <w:tc>
          <w:tcPr>
            <w:tcW w:w="715" w:type="dxa"/>
          </w:tcPr>
          <w:p w14:paraId="30E2CE47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08104A1F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 xml:space="preserve">Darbuotojų, vairuojančių Įmonės transporto </w:t>
            </w:r>
            <w:r w:rsidRPr="00CA4713">
              <w:rPr>
                <w:rFonts w:ascii="Arial" w:hAnsi="Arial" w:cs="Arial"/>
                <w:sz w:val="22"/>
                <w:szCs w:val="22"/>
              </w:rPr>
              <w:lastRenderedPageBreak/>
              <w:t>priemonę, sveikatos patikrinimai</w:t>
            </w:r>
          </w:p>
        </w:tc>
        <w:tc>
          <w:tcPr>
            <w:tcW w:w="1131" w:type="dxa"/>
          </w:tcPr>
          <w:p w14:paraId="73F82FF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48F5" w14:textId="0C02FC4A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0" w:type="dxa"/>
          </w:tcPr>
          <w:p w14:paraId="237FA42A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2C9ABD5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6A02316" w14:textId="77777777" w:rsidTr="00C007E0">
        <w:tc>
          <w:tcPr>
            <w:tcW w:w="715" w:type="dxa"/>
          </w:tcPr>
          <w:p w14:paraId="3BD61FEE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2093CD12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612EFCA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AE9" w14:textId="238E9D08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4B2F67B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4AAC6F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3138BD43" w14:textId="77777777" w:rsidTr="00A65B36">
        <w:tc>
          <w:tcPr>
            <w:tcW w:w="715" w:type="dxa"/>
          </w:tcPr>
          <w:p w14:paraId="586EDABB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A209C2C" w14:textId="6627DF8B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50142E15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4D3B435E" w14:textId="77777777" w:rsidTr="00356E14">
        <w:tc>
          <w:tcPr>
            <w:tcW w:w="715" w:type="dxa"/>
          </w:tcPr>
          <w:p w14:paraId="68C180D0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2F71C09" w14:textId="1723E579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6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CFB3C0A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94512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55FB17F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CD453C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3F114C3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B7F0B22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6921454F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11C3D8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3716C7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15BC85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124AE398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DF3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BE99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0E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59D52146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C7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F8B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4BE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06A6427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6C911152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1C3C51D6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628340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B3F261" w14:textId="23DACECD" w:rsidR="0046348B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6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Švenčionėlių RP.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61124EAA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FF34AE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38E8D7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ED6C60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2403D26" w14:textId="490E23E9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576CC8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5991F1E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EF9D2A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07F8EBC3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1660CA5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1A3F4BB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09496D3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60EFFC3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1AAF7D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6F389C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1BF26F98" w14:textId="77777777" w:rsidTr="00D91CC7">
        <w:tc>
          <w:tcPr>
            <w:tcW w:w="715" w:type="dxa"/>
          </w:tcPr>
          <w:p w14:paraId="73795D3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11FA3531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46D7586A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C83" w14:textId="1F3E9938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70" w:type="dxa"/>
          </w:tcPr>
          <w:p w14:paraId="7CB7DDE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4C8F1D6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030FDDA" w14:textId="77777777" w:rsidTr="00D91CC7">
        <w:tc>
          <w:tcPr>
            <w:tcW w:w="715" w:type="dxa"/>
          </w:tcPr>
          <w:p w14:paraId="3EAFCD5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796497FB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2327662E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BF10" w14:textId="7997233E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0" w:type="dxa"/>
          </w:tcPr>
          <w:p w14:paraId="27B9A62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828CC4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383B578" w14:textId="77777777" w:rsidTr="00D91CC7">
        <w:tc>
          <w:tcPr>
            <w:tcW w:w="715" w:type="dxa"/>
          </w:tcPr>
          <w:p w14:paraId="22879A6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473AD475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36F5561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BB3" w14:textId="6935401C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43091DB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FC4FF5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2857839" w14:textId="77777777" w:rsidTr="00D91CC7">
        <w:tc>
          <w:tcPr>
            <w:tcW w:w="715" w:type="dxa"/>
          </w:tcPr>
          <w:p w14:paraId="7ED59DC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6412A552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3A5D265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7A4" w14:textId="237A7C3D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0" w:type="dxa"/>
          </w:tcPr>
          <w:p w14:paraId="132D3A7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9295A9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2060A87F" w14:textId="77777777" w:rsidTr="00D91CC7">
        <w:tc>
          <w:tcPr>
            <w:tcW w:w="715" w:type="dxa"/>
          </w:tcPr>
          <w:p w14:paraId="6561F7F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7A73006B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28E3F77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DF7" w14:textId="7E0606C1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70" w:type="dxa"/>
          </w:tcPr>
          <w:p w14:paraId="351C7F7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153A153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365CF68A" w14:textId="77777777" w:rsidTr="00D91CC7">
        <w:tc>
          <w:tcPr>
            <w:tcW w:w="715" w:type="dxa"/>
          </w:tcPr>
          <w:p w14:paraId="372CE49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5049F6CE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408E0C0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8EE3" w14:textId="0E2EADA9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0" w:type="dxa"/>
          </w:tcPr>
          <w:p w14:paraId="0D26573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2ED5830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2D39B3A4" w14:textId="77777777" w:rsidTr="00AF3EC3">
        <w:tc>
          <w:tcPr>
            <w:tcW w:w="715" w:type="dxa"/>
          </w:tcPr>
          <w:p w14:paraId="276AE274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7658184" w14:textId="07F267FA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3C2687EF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1DF4ECEA" w14:textId="77777777" w:rsidTr="00CF20F2">
        <w:tc>
          <w:tcPr>
            <w:tcW w:w="715" w:type="dxa"/>
          </w:tcPr>
          <w:p w14:paraId="19AD6FED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84C2273" w14:textId="0E225857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7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0BD24D87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31A1A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03144D6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CEB37CC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144DF66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40E3874F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F01C3E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1C66D2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4558BD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2AAF0766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BC5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90D6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B1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4A83D6C9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9B5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1BF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1C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3ED3C625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5D654D36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648A76F0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4F9744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939E1E" w14:textId="3F601821" w:rsidR="0046348B" w:rsidRPr="00D05EFD" w:rsidRDefault="002D503C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Times New Roman" w:hAnsi="Arial" w:cs="Arial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7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46348B" w:rsidRPr="0046348B">
        <w:rPr>
          <w:rFonts w:ascii="Arial" w:eastAsia="Times New Roman" w:hAnsi="Arial" w:cs="Arial"/>
        </w:rPr>
        <w:t>.</w:t>
      </w:r>
      <w:r w:rsidR="0046348B" w:rsidRPr="0046348B">
        <w:rPr>
          <w:rFonts w:ascii="Arial" w:eastAsia="Times New Roman" w:hAnsi="Arial" w:cs="Arial"/>
          <w:color w:val="000000"/>
        </w:rPr>
        <w:t xml:space="preserve"> </w:t>
      </w:r>
      <w:r w:rsidR="008871B0" w:rsidRPr="008871B0">
        <w:rPr>
          <w:rFonts w:ascii="Arial" w:eastAsia="Times New Roman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eastAsia="Times New Roman" w:hAnsi="Arial" w:cs="Arial"/>
          <w:b/>
          <w:bCs/>
          <w:sz w:val="22"/>
          <w:szCs w:val="22"/>
        </w:rPr>
        <w:t>pirkimas Radviliškio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08C67B2A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4F4A66D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745800F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6F2B2DF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4F366787" w14:textId="3E8479B0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752E97A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77C09C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C8FEEB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3287B17B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416FBE1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6DB7AC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5D01EDA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2E06CC8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5E20F7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C793F8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4DA427A5" w14:textId="77777777" w:rsidTr="009D3FE1">
        <w:tc>
          <w:tcPr>
            <w:tcW w:w="715" w:type="dxa"/>
          </w:tcPr>
          <w:p w14:paraId="1AB08A7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01BB9A7F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1522A94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935" w14:textId="5626C26B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70" w:type="dxa"/>
          </w:tcPr>
          <w:p w14:paraId="256ADF7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00C945B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1D0B70E" w14:textId="77777777" w:rsidTr="009D3FE1">
        <w:tc>
          <w:tcPr>
            <w:tcW w:w="715" w:type="dxa"/>
          </w:tcPr>
          <w:p w14:paraId="2D91D4D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4E9DEA4E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1B329BC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11E" w14:textId="40D161A6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70" w:type="dxa"/>
          </w:tcPr>
          <w:p w14:paraId="11CADE7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EC54ABB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71D7483" w14:textId="77777777" w:rsidTr="009D3FE1">
        <w:tc>
          <w:tcPr>
            <w:tcW w:w="715" w:type="dxa"/>
          </w:tcPr>
          <w:p w14:paraId="1F0B8D1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1930B8F9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7D34E77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D94" w14:textId="6742F0AF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70" w:type="dxa"/>
          </w:tcPr>
          <w:p w14:paraId="436161B0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9ED7E93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AECFD76" w14:textId="77777777" w:rsidTr="009D3FE1">
        <w:tc>
          <w:tcPr>
            <w:tcW w:w="715" w:type="dxa"/>
          </w:tcPr>
          <w:p w14:paraId="400BBEC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1DA19AA7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5BB6B66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A766" w14:textId="562970CC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70" w:type="dxa"/>
          </w:tcPr>
          <w:p w14:paraId="61A2B1F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9916C1A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0732E82B" w14:textId="77777777" w:rsidTr="009D3FE1">
        <w:tc>
          <w:tcPr>
            <w:tcW w:w="715" w:type="dxa"/>
          </w:tcPr>
          <w:p w14:paraId="10C44D7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55DBBD05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69EF41E7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3A00" w14:textId="3A7F4609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70" w:type="dxa"/>
          </w:tcPr>
          <w:p w14:paraId="5B7DC7DF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369A6D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44FFC076" w14:textId="77777777" w:rsidTr="009D3FE1">
        <w:tc>
          <w:tcPr>
            <w:tcW w:w="715" w:type="dxa"/>
          </w:tcPr>
          <w:p w14:paraId="47016D7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1CD1891C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2D85BBF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619" w14:textId="28DD870E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0" w:type="dxa"/>
          </w:tcPr>
          <w:p w14:paraId="5427A3F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FC99FAF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68ACB9B3" w14:textId="77777777" w:rsidTr="00DA6664">
        <w:tc>
          <w:tcPr>
            <w:tcW w:w="715" w:type="dxa"/>
          </w:tcPr>
          <w:p w14:paraId="22873813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B57042" w14:textId="5DC82AA8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0A0821F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4A108154" w14:textId="77777777" w:rsidTr="003C0C41">
        <w:tc>
          <w:tcPr>
            <w:tcW w:w="715" w:type="dxa"/>
          </w:tcPr>
          <w:p w14:paraId="455CEB15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4F9AABB" w14:textId="0ACFD5EC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8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69179DE0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3E3D04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4CB7C9EC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CA4C29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639AC8C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5CC0A1DE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3FD838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FAC2F1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B970C5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7E96BFC5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BA0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4A75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AE6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6A48B031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D4C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91D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49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019C28C3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5ED475F6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58AB1F97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39DDC4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2C32CF" w14:textId="37E7C33D" w:rsidR="0046348B" w:rsidRPr="00CA4713" w:rsidRDefault="002D503C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8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eastAsia="Times New Roman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eastAsia="Times New Roman" w:hAnsi="Arial" w:cs="Arial"/>
          <w:b/>
          <w:bCs/>
          <w:sz w:val="22"/>
          <w:szCs w:val="22"/>
        </w:rPr>
        <w:t>pirkimas Jurbarko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3C59E2F5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0697430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73F450D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ECD4ED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2D7D67B4" w14:textId="7B3D18D2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3F001DC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0283871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AE2DD8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1056C4B0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5F64AA1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33DDD76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09E245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2DE63E0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4E78E5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24D08C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73C4F741" w14:textId="77777777" w:rsidTr="00725A65">
        <w:tc>
          <w:tcPr>
            <w:tcW w:w="715" w:type="dxa"/>
          </w:tcPr>
          <w:p w14:paraId="6BC45A4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66C8DE96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43101DB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2382" w14:textId="7202FED3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1570" w:type="dxa"/>
          </w:tcPr>
          <w:p w14:paraId="096F170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5D266F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0C027EA6" w14:textId="77777777" w:rsidTr="00725A65">
        <w:tc>
          <w:tcPr>
            <w:tcW w:w="715" w:type="dxa"/>
          </w:tcPr>
          <w:p w14:paraId="664E7D8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6C32D399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74EC84D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7064" w14:textId="5224606E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570" w:type="dxa"/>
          </w:tcPr>
          <w:p w14:paraId="7BD468CB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EC523F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93A5EE5" w14:textId="77777777" w:rsidTr="00725A65">
        <w:tc>
          <w:tcPr>
            <w:tcW w:w="715" w:type="dxa"/>
          </w:tcPr>
          <w:p w14:paraId="56C162B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53F42FF0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59DFEBE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84A2" w14:textId="4AC97529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31122FE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1C40D2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036745EC" w14:textId="77777777" w:rsidTr="00725A65">
        <w:tc>
          <w:tcPr>
            <w:tcW w:w="715" w:type="dxa"/>
          </w:tcPr>
          <w:p w14:paraId="4F577871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69B46DA0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49DE868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454D" w14:textId="7FBEB312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570" w:type="dxa"/>
          </w:tcPr>
          <w:p w14:paraId="0EFE828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4E229B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981D4D5" w14:textId="77777777" w:rsidTr="00725A65">
        <w:tc>
          <w:tcPr>
            <w:tcW w:w="715" w:type="dxa"/>
          </w:tcPr>
          <w:p w14:paraId="2BF22C8D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04A3F172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20725C3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52A3" w14:textId="6852BDF5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70" w:type="dxa"/>
          </w:tcPr>
          <w:p w14:paraId="713A0FB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B795A16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03E97F5" w14:textId="77777777" w:rsidTr="00725A65">
        <w:tc>
          <w:tcPr>
            <w:tcW w:w="715" w:type="dxa"/>
          </w:tcPr>
          <w:p w14:paraId="64CEDD3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6F09B87C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62F752A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8FD5" w14:textId="5CE2190A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0CDCBCF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B4925DF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11C30007" w14:textId="77777777" w:rsidTr="00DB4342">
        <w:tc>
          <w:tcPr>
            <w:tcW w:w="715" w:type="dxa"/>
          </w:tcPr>
          <w:p w14:paraId="4C585178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C3617F5" w14:textId="011773A8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241CF85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402EA22B" w14:textId="77777777" w:rsidTr="00D123AC">
        <w:tc>
          <w:tcPr>
            <w:tcW w:w="715" w:type="dxa"/>
          </w:tcPr>
          <w:p w14:paraId="00E4D6CD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B8BC090" w14:textId="4388783A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9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B672CCD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102276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7E06F6B5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3388E5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536973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BFFD287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3DDE5A83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E85E05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0FB91D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E17B09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67615050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C4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0644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B54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18722A0B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000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F24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49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EC396E6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4B1BA74A" w14:textId="4CB1B89F" w:rsidR="009A4B80" w:rsidRP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7F58D8E6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F8D8F13" w14:textId="7EEDAED3" w:rsidR="0046348B" w:rsidRPr="00D05EFD" w:rsidRDefault="002D503C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9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Tauragės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2C4819E4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7F4CCCB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05715F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67F3BF6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4960E753" w14:textId="71EE1FDB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Perkamas preliminarus 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59748B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 (vieno) vieneto 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>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37CCC3E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585778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1D8591A2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6516061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012" w:type="dxa"/>
            <w:vAlign w:val="center"/>
          </w:tcPr>
          <w:p w14:paraId="18F5488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4ECFDA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62CC8F0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C977CF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3AA315B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0DB4238D" w14:textId="77777777" w:rsidTr="0007021D">
        <w:tc>
          <w:tcPr>
            <w:tcW w:w="715" w:type="dxa"/>
          </w:tcPr>
          <w:p w14:paraId="2830C081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7155E7BB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07A7ED1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6472" w14:textId="01DEE512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70" w:type="dxa"/>
          </w:tcPr>
          <w:p w14:paraId="2AFD422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0DEC83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3F60C849" w14:textId="77777777" w:rsidTr="0007021D">
        <w:tc>
          <w:tcPr>
            <w:tcW w:w="715" w:type="dxa"/>
          </w:tcPr>
          <w:p w14:paraId="52C4A0D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5C5ABF3A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2067089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747" w14:textId="18FC3BBA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70" w:type="dxa"/>
          </w:tcPr>
          <w:p w14:paraId="2C0C9EE5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B387155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19E54BD" w14:textId="77777777" w:rsidTr="0007021D">
        <w:tc>
          <w:tcPr>
            <w:tcW w:w="715" w:type="dxa"/>
          </w:tcPr>
          <w:p w14:paraId="7EF05C7A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6618AADB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5B5F7B2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BED" w14:textId="5C3F751D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70" w:type="dxa"/>
          </w:tcPr>
          <w:p w14:paraId="673BDBD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E6DB3F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F172D44" w14:textId="77777777" w:rsidTr="0007021D">
        <w:tc>
          <w:tcPr>
            <w:tcW w:w="715" w:type="dxa"/>
          </w:tcPr>
          <w:p w14:paraId="4225A51C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393C03D5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4E6BC1FE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0F48" w14:textId="0FE33C96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570" w:type="dxa"/>
          </w:tcPr>
          <w:p w14:paraId="2B9D071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226A1BA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0A9A267" w14:textId="77777777" w:rsidTr="0007021D">
        <w:tc>
          <w:tcPr>
            <w:tcW w:w="715" w:type="dxa"/>
          </w:tcPr>
          <w:p w14:paraId="17307B9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3A0253A8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06501AE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667" w14:textId="2F7D3ADB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0" w:type="dxa"/>
          </w:tcPr>
          <w:p w14:paraId="15708DA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9F615A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1B35442" w14:textId="77777777" w:rsidTr="0007021D">
        <w:tc>
          <w:tcPr>
            <w:tcW w:w="715" w:type="dxa"/>
          </w:tcPr>
          <w:p w14:paraId="56C8112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5445CBF2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14ADDC2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AD1" w14:textId="41966DA1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0" w:type="dxa"/>
          </w:tcPr>
          <w:p w14:paraId="751D0E4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6B9D1D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335E2D8B" w14:textId="77777777" w:rsidTr="001821AE">
        <w:tc>
          <w:tcPr>
            <w:tcW w:w="715" w:type="dxa"/>
          </w:tcPr>
          <w:p w14:paraId="67B44243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C890251" w14:textId="50C52840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F2AADE6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69185A94" w14:textId="77777777" w:rsidTr="00317BA2">
        <w:tc>
          <w:tcPr>
            <w:tcW w:w="715" w:type="dxa"/>
          </w:tcPr>
          <w:p w14:paraId="3F05F0EF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E72017" w14:textId="0EA487F3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0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00C6E3A8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57C298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4FD13CE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91B25AB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1681168C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076A9AE5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02053E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340A20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1940AA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39CA6DDD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F9F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64A1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B5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5C68E720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818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53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5B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3F778CF1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6866DCFA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1F2703DE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CB9502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91279A" w14:textId="36CC1EEF" w:rsidR="00571035" w:rsidRPr="0046348B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0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Kazlų Rūdos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3003"/>
        <w:gridCol w:w="1131"/>
        <w:gridCol w:w="1537"/>
        <w:gridCol w:w="1585"/>
        <w:gridCol w:w="1659"/>
      </w:tblGrid>
      <w:tr w:rsidR="00571035" w:rsidRPr="00CA4713" w14:paraId="3D60C05A" w14:textId="77777777" w:rsidTr="00140EAD">
        <w:trPr>
          <w:trHeight w:val="439"/>
        </w:trPr>
        <w:tc>
          <w:tcPr>
            <w:tcW w:w="713" w:type="dxa"/>
            <w:shd w:val="clear" w:color="auto" w:fill="A8D08D" w:themeFill="accent6" w:themeFillTint="99"/>
            <w:vAlign w:val="center"/>
          </w:tcPr>
          <w:p w14:paraId="30A922A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03" w:type="dxa"/>
            <w:shd w:val="clear" w:color="auto" w:fill="A8D08D" w:themeFill="accent6" w:themeFillTint="99"/>
            <w:vAlign w:val="center"/>
          </w:tcPr>
          <w:p w14:paraId="63A4179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92B014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23E97681" w14:textId="5749003B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85" w:type="dxa"/>
            <w:shd w:val="clear" w:color="auto" w:fill="A8D08D" w:themeFill="accent6" w:themeFillTint="99"/>
            <w:vAlign w:val="center"/>
          </w:tcPr>
          <w:p w14:paraId="4E7402D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59" w:type="dxa"/>
            <w:shd w:val="clear" w:color="auto" w:fill="A8D08D" w:themeFill="accent6" w:themeFillTint="99"/>
          </w:tcPr>
          <w:p w14:paraId="539CB82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E50D0A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32B177DB" w14:textId="77777777" w:rsidTr="00140EAD">
        <w:trPr>
          <w:trHeight w:val="296"/>
        </w:trPr>
        <w:tc>
          <w:tcPr>
            <w:tcW w:w="713" w:type="dxa"/>
            <w:vAlign w:val="center"/>
          </w:tcPr>
          <w:p w14:paraId="43C00CF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03" w:type="dxa"/>
            <w:vAlign w:val="center"/>
          </w:tcPr>
          <w:p w14:paraId="39BD67F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24B717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134B9A5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85" w:type="dxa"/>
            <w:vAlign w:val="center"/>
          </w:tcPr>
          <w:p w14:paraId="566C245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59" w:type="dxa"/>
          </w:tcPr>
          <w:p w14:paraId="0DB9F9D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01B00979" w14:textId="77777777" w:rsidTr="00085449">
        <w:tc>
          <w:tcPr>
            <w:tcW w:w="713" w:type="dxa"/>
          </w:tcPr>
          <w:p w14:paraId="5D4FD77C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03" w:type="dxa"/>
            <w:vAlign w:val="center"/>
          </w:tcPr>
          <w:p w14:paraId="5B0AA276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420770B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133E" w14:textId="2F8048EE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85" w:type="dxa"/>
          </w:tcPr>
          <w:p w14:paraId="5CFB078A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255D270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2949A320" w14:textId="77777777" w:rsidTr="00085449">
        <w:tc>
          <w:tcPr>
            <w:tcW w:w="713" w:type="dxa"/>
          </w:tcPr>
          <w:p w14:paraId="5968221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03" w:type="dxa"/>
            <w:vAlign w:val="center"/>
          </w:tcPr>
          <w:p w14:paraId="0AF018D0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37F488E1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4BF" w14:textId="67873F46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5" w:type="dxa"/>
          </w:tcPr>
          <w:p w14:paraId="50DB586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09DAC87A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845CD08" w14:textId="77777777" w:rsidTr="00085449">
        <w:tc>
          <w:tcPr>
            <w:tcW w:w="713" w:type="dxa"/>
          </w:tcPr>
          <w:p w14:paraId="0903BBF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03" w:type="dxa"/>
            <w:vAlign w:val="center"/>
          </w:tcPr>
          <w:p w14:paraId="6F4E0B07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2009FCC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8A00" w14:textId="0F0F4525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85" w:type="dxa"/>
          </w:tcPr>
          <w:p w14:paraId="3FE4EE9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4CA16FAB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DF99483" w14:textId="77777777" w:rsidTr="00085449">
        <w:tc>
          <w:tcPr>
            <w:tcW w:w="713" w:type="dxa"/>
          </w:tcPr>
          <w:p w14:paraId="58D7AAE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03" w:type="dxa"/>
            <w:vAlign w:val="center"/>
          </w:tcPr>
          <w:p w14:paraId="64C481E9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61B8BC9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74E8" w14:textId="3A3A98CF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85" w:type="dxa"/>
          </w:tcPr>
          <w:p w14:paraId="36199FA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00EAC6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12EBB87" w14:textId="77777777" w:rsidTr="00085449">
        <w:tc>
          <w:tcPr>
            <w:tcW w:w="713" w:type="dxa"/>
          </w:tcPr>
          <w:p w14:paraId="0AC320F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3003" w:type="dxa"/>
            <w:vAlign w:val="center"/>
          </w:tcPr>
          <w:p w14:paraId="7AD34544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161536BE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E65F" w14:textId="610F3842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5" w:type="dxa"/>
          </w:tcPr>
          <w:p w14:paraId="634FB210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036EEAB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5142F9E" w14:textId="77777777" w:rsidTr="00085449">
        <w:tc>
          <w:tcPr>
            <w:tcW w:w="713" w:type="dxa"/>
          </w:tcPr>
          <w:p w14:paraId="08DD167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03" w:type="dxa"/>
            <w:vAlign w:val="center"/>
          </w:tcPr>
          <w:p w14:paraId="24B3A6B4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1B0F083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914D" w14:textId="0DBBEE19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5" w:type="dxa"/>
          </w:tcPr>
          <w:p w14:paraId="52650BB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097F560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1440CFB3" w14:textId="77777777" w:rsidTr="00140EAD">
        <w:tc>
          <w:tcPr>
            <w:tcW w:w="713" w:type="dxa"/>
          </w:tcPr>
          <w:p w14:paraId="2273C1E0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6" w:type="dxa"/>
            <w:gridSpan w:val="4"/>
          </w:tcPr>
          <w:p w14:paraId="5F7B7FED" w14:textId="602B2764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59" w:type="dxa"/>
          </w:tcPr>
          <w:p w14:paraId="1FE7A20F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20B563F5" w14:textId="77777777" w:rsidTr="00140EAD">
        <w:tc>
          <w:tcPr>
            <w:tcW w:w="713" w:type="dxa"/>
          </w:tcPr>
          <w:p w14:paraId="156CCCFD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6" w:type="dxa"/>
            <w:gridSpan w:val="4"/>
          </w:tcPr>
          <w:p w14:paraId="58E8FBBB" w14:textId="3C8B330B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1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</w:tcPr>
          <w:p w14:paraId="7D0E17D6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8612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4744FDDF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CCC3DE3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68103A3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2148FC70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CE48C9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6F300C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371D6C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7467FE3E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295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46BA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56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5BDFDFB7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F7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239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88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36965F80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41DA7A2E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07724C66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A3FCE9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586233B" w14:textId="46E99682" w:rsidR="0046348B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 xml:space="preserve">1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Šakių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27A5487B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52BC5F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B56A9E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66C1424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13AD950C" w14:textId="269AB206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53B9E2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5B2E881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2326EED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14E730AB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0ADA6E2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8BF9A7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996979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514217C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6F980A2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36CA95F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1742E4B2" w14:textId="77777777" w:rsidTr="00F821F5">
        <w:tc>
          <w:tcPr>
            <w:tcW w:w="715" w:type="dxa"/>
          </w:tcPr>
          <w:p w14:paraId="0442DC1A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14028BF8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40C0574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7E5" w14:textId="24E98BC2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069BA746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C6CDC0F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1B04BA9" w14:textId="77777777" w:rsidTr="00F821F5">
        <w:tc>
          <w:tcPr>
            <w:tcW w:w="715" w:type="dxa"/>
          </w:tcPr>
          <w:p w14:paraId="7C4C51C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16EB678A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5FEFDDFE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058" w14:textId="4C4ACBC4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70" w:type="dxa"/>
          </w:tcPr>
          <w:p w14:paraId="575F55F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F72C9AF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38E5874" w14:textId="77777777" w:rsidTr="00F821F5">
        <w:tc>
          <w:tcPr>
            <w:tcW w:w="715" w:type="dxa"/>
          </w:tcPr>
          <w:p w14:paraId="135393CC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0859C743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773E1A1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0DBA" w14:textId="4F6B4713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6C8452CA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B68EE65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4135F5B" w14:textId="77777777" w:rsidTr="00F821F5">
        <w:tc>
          <w:tcPr>
            <w:tcW w:w="715" w:type="dxa"/>
          </w:tcPr>
          <w:p w14:paraId="36E44A1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6EFAEFDA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2BD0717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973F" w14:textId="4E6CD6FC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0" w:type="dxa"/>
          </w:tcPr>
          <w:p w14:paraId="7063499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C0C047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57940BD" w14:textId="77777777" w:rsidTr="00F821F5">
        <w:tc>
          <w:tcPr>
            <w:tcW w:w="715" w:type="dxa"/>
          </w:tcPr>
          <w:p w14:paraId="563E0D0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2585F599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1F2BA95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E93" w14:textId="180DAD54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70" w:type="dxa"/>
          </w:tcPr>
          <w:p w14:paraId="029AFD0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EEA819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43A559A" w14:textId="77777777" w:rsidTr="00F821F5">
        <w:tc>
          <w:tcPr>
            <w:tcW w:w="715" w:type="dxa"/>
          </w:tcPr>
          <w:p w14:paraId="27B571D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76DC52FD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7D689B9C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87F" w14:textId="4423EB22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0" w:type="dxa"/>
          </w:tcPr>
          <w:p w14:paraId="30B51E7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F5ED5B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5A81BC0A" w14:textId="77777777" w:rsidTr="006C40CD">
        <w:tc>
          <w:tcPr>
            <w:tcW w:w="715" w:type="dxa"/>
          </w:tcPr>
          <w:p w14:paraId="2CF2D9A7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DFC47D7" w14:textId="2D28026B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25CBB14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4B7FF610" w14:textId="77777777" w:rsidTr="003E32D6">
        <w:tc>
          <w:tcPr>
            <w:tcW w:w="715" w:type="dxa"/>
          </w:tcPr>
          <w:p w14:paraId="3E17BA4D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E4DCB7C" w14:textId="14FD9C32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2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9841756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A05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 xml:space="preserve">*nurodytas kiekis yra naudojamas tik pasiūlymų palyginimui, VMU Pirkimo objektą įsigys </w:t>
      </w: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lastRenderedPageBreak/>
        <w:t>pagal poreikį iki sutartyje nustatytos maksimalios sumos.</w:t>
      </w:r>
    </w:p>
    <w:p w14:paraId="7EFA2BFF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E76DFF4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2292C4AA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224F6A3A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58E17E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737763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5BF2DD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6D333E6F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EF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04705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C52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5256E9B6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D4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683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DE2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B50D4C4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16FF4164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742AEA05" w14:textId="77777777" w:rsidR="00D05EFD" w:rsidRDefault="00D05EFD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6FC865D" w14:textId="490F8C8C" w:rsidR="0046348B" w:rsidRPr="009A4B80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2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Kretingos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46E6FD2B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40BAC82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89D74E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B9AC1F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673C066E" w14:textId="17AC5AD0" w:rsidR="00571035" w:rsidRPr="00CA4713" w:rsidRDefault="002208A7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4CF9DE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BE8742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FBC53C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6660EF0E" w14:textId="77777777" w:rsidTr="002D503C">
        <w:trPr>
          <w:trHeight w:val="262"/>
        </w:trPr>
        <w:tc>
          <w:tcPr>
            <w:tcW w:w="715" w:type="dxa"/>
            <w:vAlign w:val="center"/>
          </w:tcPr>
          <w:p w14:paraId="268B287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39C793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4E3AD0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0D71517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4F4F01F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250C5D3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6C7E646D" w14:textId="77777777" w:rsidTr="00446FAA">
        <w:tc>
          <w:tcPr>
            <w:tcW w:w="715" w:type="dxa"/>
          </w:tcPr>
          <w:p w14:paraId="2FBFD16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6CD0B2FB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1D6F363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067" w14:textId="21AE540E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70" w:type="dxa"/>
          </w:tcPr>
          <w:p w14:paraId="26CDB763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D010DE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61CAED1" w14:textId="77777777" w:rsidTr="00446FAA">
        <w:tc>
          <w:tcPr>
            <w:tcW w:w="715" w:type="dxa"/>
          </w:tcPr>
          <w:p w14:paraId="47DF94D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675D136E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78BF465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5B8" w14:textId="77D8E600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66C02B05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53F3D3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63AA7E7" w14:textId="77777777" w:rsidTr="00446FAA">
        <w:tc>
          <w:tcPr>
            <w:tcW w:w="715" w:type="dxa"/>
          </w:tcPr>
          <w:p w14:paraId="656B4C2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6056931F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7456E34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A08" w14:textId="32AE89A4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26E2B17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1BE226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5ECD10D" w14:textId="77777777" w:rsidTr="00446FAA">
        <w:tc>
          <w:tcPr>
            <w:tcW w:w="715" w:type="dxa"/>
          </w:tcPr>
          <w:p w14:paraId="234824A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21B21AEB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48BF687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E75" w14:textId="60A2409B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70" w:type="dxa"/>
          </w:tcPr>
          <w:p w14:paraId="0329C54F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483234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88C057C" w14:textId="77777777" w:rsidTr="00446FAA">
        <w:tc>
          <w:tcPr>
            <w:tcW w:w="715" w:type="dxa"/>
          </w:tcPr>
          <w:p w14:paraId="491CDF7A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73B6198B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2BFEDB9D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E216" w14:textId="3C84B390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0" w:type="dxa"/>
          </w:tcPr>
          <w:p w14:paraId="735D4DD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D80280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8CBCD1A" w14:textId="77777777" w:rsidTr="00446FAA">
        <w:tc>
          <w:tcPr>
            <w:tcW w:w="715" w:type="dxa"/>
          </w:tcPr>
          <w:p w14:paraId="4EBB2C5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7DA07AE3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109757A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0E1D" w14:textId="190FCF92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31CC38B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2A8979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36BFBEAD" w14:textId="77777777" w:rsidTr="005D149F">
        <w:tc>
          <w:tcPr>
            <w:tcW w:w="715" w:type="dxa"/>
          </w:tcPr>
          <w:p w14:paraId="5D882B19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5D74EBA" w14:textId="5492F9C6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5FF435C5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64E7D560" w14:textId="77777777" w:rsidTr="00EF291F">
        <w:tc>
          <w:tcPr>
            <w:tcW w:w="715" w:type="dxa"/>
          </w:tcPr>
          <w:p w14:paraId="7502D334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7632F9F" w14:textId="37ED7E79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3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6326DC8C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F1C102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51862A3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30F4F10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456F0E5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7229BA2F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27B9A7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AE1AD4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EC18C2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21912613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20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02D9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C44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3088DD60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5C8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692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ED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0DA18498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08687119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1278770B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5561E4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70B9CC" w14:textId="748FA90E" w:rsidR="0046348B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3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Šilutės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493D70BF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01B9B96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D0A09D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152784A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309EE017" w14:textId="4A248DBE" w:rsidR="00571035" w:rsidRPr="00CA4713" w:rsidRDefault="002208A7" w:rsidP="002208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A07919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F6959B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7A4D2F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47D74E03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551B194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BA5234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5947A2B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2C399E8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39841B7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1C1E0CA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47BE8409" w14:textId="77777777" w:rsidTr="00D862C7">
        <w:tc>
          <w:tcPr>
            <w:tcW w:w="715" w:type="dxa"/>
          </w:tcPr>
          <w:p w14:paraId="29D8948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74C76EF6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21F8C4BC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364" w14:textId="17DB148F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70" w:type="dxa"/>
          </w:tcPr>
          <w:p w14:paraId="1FE06E0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FE9CF3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30213D1F" w14:textId="77777777" w:rsidTr="00D862C7">
        <w:tc>
          <w:tcPr>
            <w:tcW w:w="715" w:type="dxa"/>
          </w:tcPr>
          <w:p w14:paraId="72DC233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023FB593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61256BB1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5458" w14:textId="6B1BE4AF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70" w:type="dxa"/>
          </w:tcPr>
          <w:p w14:paraId="0F2DAC2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6323B7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86F0E5E" w14:textId="77777777" w:rsidTr="00D862C7">
        <w:tc>
          <w:tcPr>
            <w:tcW w:w="715" w:type="dxa"/>
          </w:tcPr>
          <w:p w14:paraId="06329AC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5E681623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5A261AC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005" w14:textId="13154B57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0" w:type="dxa"/>
          </w:tcPr>
          <w:p w14:paraId="75BC423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24627BB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B4F95F5" w14:textId="77777777" w:rsidTr="00D862C7">
        <w:tc>
          <w:tcPr>
            <w:tcW w:w="715" w:type="dxa"/>
          </w:tcPr>
          <w:p w14:paraId="0787196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64E60B16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68442B3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2610" w14:textId="722939C9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0" w:type="dxa"/>
          </w:tcPr>
          <w:p w14:paraId="43D2E1D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C2DFD00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30BA354F" w14:textId="77777777" w:rsidTr="00D862C7">
        <w:tc>
          <w:tcPr>
            <w:tcW w:w="715" w:type="dxa"/>
          </w:tcPr>
          <w:p w14:paraId="1738B13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74F47E2C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62995857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346" w14:textId="75F5213F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0" w:type="dxa"/>
          </w:tcPr>
          <w:p w14:paraId="17278CF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3578C9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04D1128D" w14:textId="77777777" w:rsidTr="00D862C7">
        <w:tc>
          <w:tcPr>
            <w:tcW w:w="715" w:type="dxa"/>
          </w:tcPr>
          <w:p w14:paraId="729BDC1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6057F1CA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28E3C77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94E" w14:textId="7A1C7957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6E626AD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0A92A85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124501A3" w14:textId="77777777" w:rsidTr="00EA4E0F">
        <w:tc>
          <w:tcPr>
            <w:tcW w:w="715" w:type="dxa"/>
          </w:tcPr>
          <w:p w14:paraId="63C163B7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E8CC517" w14:textId="5BB9EE43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971EAAF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3FE821BB" w14:textId="77777777" w:rsidTr="00E37681">
        <w:tc>
          <w:tcPr>
            <w:tcW w:w="715" w:type="dxa"/>
          </w:tcPr>
          <w:p w14:paraId="7C5C7751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1ECC137" w14:textId="78CE2F97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4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52BD36B2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62DF52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371E2535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A86229F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26EAE25D" w14:textId="77777777" w:rsidR="00571035" w:rsidRPr="00CA4713" w:rsidRDefault="00571035" w:rsidP="00571035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15087C93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4F27B9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57B37D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31984C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4EA6D381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CD8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D4BE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0C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527EC279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F7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B4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00F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3F7909E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2B73F67C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63281D22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E6112C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C938669" w14:textId="29C77033" w:rsidR="0046348B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4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 Kuršėnų RP ir Vainagių MP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1C0A6166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48425B0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4AB407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8D4C0B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2DB081B0" w14:textId="775E83FE" w:rsidR="00571035" w:rsidRPr="00CA4713" w:rsidRDefault="002208A7" w:rsidP="002208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Perkamas preliminarus 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676C097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 (vieno) vieneto 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>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36B2F8F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B06B99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43987825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5547387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012" w:type="dxa"/>
            <w:vAlign w:val="center"/>
          </w:tcPr>
          <w:p w14:paraId="284EA9E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CD8562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426F386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3FD437B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B6A2EF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55951C87" w14:textId="77777777" w:rsidTr="00740B2D">
        <w:tc>
          <w:tcPr>
            <w:tcW w:w="715" w:type="dxa"/>
          </w:tcPr>
          <w:p w14:paraId="4B46090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58D5D086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1DAD833E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DD8" w14:textId="416A0027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5B04236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8CF58F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230A6E90" w14:textId="77777777" w:rsidTr="00740B2D">
        <w:tc>
          <w:tcPr>
            <w:tcW w:w="715" w:type="dxa"/>
          </w:tcPr>
          <w:p w14:paraId="5474393D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09C4BCF8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5B92277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B56" w14:textId="524D6D20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0" w:type="dxa"/>
          </w:tcPr>
          <w:p w14:paraId="7282659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F7F55C7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4BA61076" w14:textId="77777777" w:rsidTr="00740B2D">
        <w:tc>
          <w:tcPr>
            <w:tcW w:w="715" w:type="dxa"/>
          </w:tcPr>
          <w:p w14:paraId="624057C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5974B32D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6D0ABA8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6E8" w14:textId="2D234C0E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70" w:type="dxa"/>
          </w:tcPr>
          <w:p w14:paraId="39E6F3BB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C21116A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381A22B9" w14:textId="77777777" w:rsidTr="00740B2D">
        <w:tc>
          <w:tcPr>
            <w:tcW w:w="715" w:type="dxa"/>
          </w:tcPr>
          <w:p w14:paraId="3CD2499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6A5D438C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16F5461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162D" w14:textId="59A7FF6D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70" w:type="dxa"/>
          </w:tcPr>
          <w:p w14:paraId="17F59CEF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492357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58B0CE7" w14:textId="77777777" w:rsidTr="00740B2D">
        <w:tc>
          <w:tcPr>
            <w:tcW w:w="715" w:type="dxa"/>
          </w:tcPr>
          <w:p w14:paraId="5DB2DCC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31CCF319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1E96C50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0D6" w14:textId="78AD8F68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45F11A6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D8F826A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2F4A2B90" w14:textId="77777777" w:rsidTr="00740B2D">
        <w:tc>
          <w:tcPr>
            <w:tcW w:w="715" w:type="dxa"/>
          </w:tcPr>
          <w:p w14:paraId="127ABF1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0A012ED9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6A6EE05E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766D" w14:textId="442998B6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0" w:type="dxa"/>
          </w:tcPr>
          <w:p w14:paraId="05A60C3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E30556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05BA08D4" w14:textId="77777777" w:rsidTr="00825348">
        <w:tc>
          <w:tcPr>
            <w:tcW w:w="715" w:type="dxa"/>
          </w:tcPr>
          <w:p w14:paraId="4B75FB8B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5B07731" w14:textId="48C6D0DA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DD955B7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50BA34FF" w14:textId="77777777" w:rsidTr="003D56FE">
        <w:tc>
          <w:tcPr>
            <w:tcW w:w="715" w:type="dxa"/>
          </w:tcPr>
          <w:p w14:paraId="4CF15B19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3CA8DAD" w14:textId="36AE3905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5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6CA9FF76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900078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396EA94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561C12B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13FE975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6607EB8E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0B4007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4829D9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1E5555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07ECB463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979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7DF4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BA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6DBC1295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F7B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80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129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321E081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25AE90CD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3F9F635F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3D1124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AE200BF" w14:textId="522DBC58" w:rsidR="00571035" w:rsidRPr="0046348B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5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Raseinių RP/MP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2DEAC4AA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B435F0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2A0650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E4FC7A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C8A29E6" w14:textId="7FFA9C88" w:rsidR="00571035" w:rsidRPr="00CA4713" w:rsidRDefault="002208A7" w:rsidP="002208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B764E7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4AC48D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0739A1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3C1C143C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2287679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3F9E617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A0E59B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5393A30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61E1570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1CD5409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13FF9F1E" w14:textId="77777777" w:rsidTr="00AF4FE5">
        <w:tc>
          <w:tcPr>
            <w:tcW w:w="715" w:type="dxa"/>
          </w:tcPr>
          <w:p w14:paraId="1C4115C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07EDD7FA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4A83536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ADF8" w14:textId="3744876B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70" w:type="dxa"/>
          </w:tcPr>
          <w:p w14:paraId="6C78D4F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28FDC34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2E73322" w14:textId="77777777" w:rsidTr="00AF4FE5">
        <w:tc>
          <w:tcPr>
            <w:tcW w:w="715" w:type="dxa"/>
          </w:tcPr>
          <w:p w14:paraId="50880ED9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0EAE8994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58E0B81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8B6B" w14:textId="7477479B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3CAB4B8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27D7B13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1AFEADE6" w14:textId="77777777" w:rsidTr="00AF4FE5">
        <w:tc>
          <w:tcPr>
            <w:tcW w:w="715" w:type="dxa"/>
          </w:tcPr>
          <w:p w14:paraId="2AA19823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14564910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4D3DB631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54D" w14:textId="4E4B4E8D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70" w:type="dxa"/>
          </w:tcPr>
          <w:p w14:paraId="6E066A1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72113BB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0D95340" w14:textId="77777777" w:rsidTr="00AF4FE5">
        <w:tc>
          <w:tcPr>
            <w:tcW w:w="715" w:type="dxa"/>
          </w:tcPr>
          <w:p w14:paraId="3762168A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490778A2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3EABCA26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1D7" w14:textId="46093CDB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71289D5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E2A1E4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56B40013" w14:textId="77777777" w:rsidTr="00AF4FE5">
        <w:tc>
          <w:tcPr>
            <w:tcW w:w="715" w:type="dxa"/>
          </w:tcPr>
          <w:p w14:paraId="5C5BB1F0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3012" w:type="dxa"/>
            <w:vAlign w:val="center"/>
          </w:tcPr>
          <w:p w14:paraId="44C62F69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0215A637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4202" w14:textId="529ECCE0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066EF8C9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A4AE805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4030C6F8" w14:textId="77777777" w:rsidTr="00AF4FE5">
        <w:tc>
          <w:tcPr>
            <w:tcW w:w="715" w:type="dxa"/>
          </w:tcPr>
          <w:p w14:paraId="5273C73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3EADB164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287B163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0AB" w14:textId="2F600C2B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15F9598E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9ED505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49AFDA93" w14:textId="77777777" w:rsidTr="002C1B7D">
        <w:tc>
          <w:tcPr>
            <w:tcW w:w="715" w:type="dxa"/>
          </w:tcPr>
          <w:p w14:paraId="2A4DE100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ACC793C" w14:textId="3EB742A5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153DF71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0463AA83" w14:textId="77777777" w:rsidTr="006F6E2D">
        <w:tc>
          <w:tcPr>
            <w:tcW w:w="715" w:type="dxa"/>
          </w:tcPr>
          <w:p w14:paraId="7A612226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13FBEDE" w14:textId="73DEE715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6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658A441B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109E0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1D34CF9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0D699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25A8BD6B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7BF785F7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E49930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79A3C2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302580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0C966713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3FE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E6AF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33F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6098A26C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88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584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1DF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5A9C01A5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2DF7ECD0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6958C9FB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2E855B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5A68CF5" w14:textId="5CC76ACB" w:rsidR="0046348B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6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Mažeikių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661C10EF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97AF42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CF5220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326762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3CEE0CEB" w14:textId="4C5417F3" w:rsidR="00571035" w:rsidRPr="00CA4713" w:rsidRDefault="002208A7" w:rsidP="002208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13727A4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9C8ABC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273234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67BFAAD5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5DC293F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CB431B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77E42D6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07AE557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4611345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1D12728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46348B" w:rsidRPr="00CA4713" w14:paraId="147AA1BB" w14:textId="77777777" w:rsidTr="00CA012A">
        <w:tc>
          <w:tcPr>
            <w:tcW w:w="715" w:type="dxa"/>
          </w:tcPr>
          <w:p w14:paraId="3F09A3C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6FDC6FBD" w14:textId="77777777" w:rsidR="0046348B" w:rsidRPr="00CA4713" w:rsidRDefault="0046348B" w:rsidP="0046348B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76B7A82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FD18" w14:textId="0ADA3B7C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70" w:type="dxa"/>
          </w:tcPr>
          <w:p w14:paraId="0CE982D3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54C8AED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703EE0B8" w14:textId="77777777" w:rsidTr="00CA012A">
        <w:tc>
          <w:tcPr>
            <w:tcW w:w="715" w:type="dxa"/>
          </w:tcPr>
          <w:p w14:paraId="3F9B51AF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44997CBE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4F535A84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5D75" w14:textId="44B60317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70" w:type="dxa"/>
          </w:tcPr>
          <w:p w14:paraId="474233B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1C79228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A1B33E3" w14:textId="77777777" w:rsidTr="00CA012A">
        <w:tc>
          <w:tcPr>
            <w:tcW w:w="715" w:type="dxa"/>
          </w:tcPr>
          <w:p w14:paraId="373FEB0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2A2852DF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67FFFAFE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523" w14:textId="6A8CD0AA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70" w:type="dxa"/>
          </w:tcPr>
          <w:p w14:paraId="38998B03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576D01F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0C0B9A18" w14:textId="77777777" w:rsidTr="00CA012A">
        <w:tc>
          <w:tcPr>
            <w:tcW w:w="715" w:type="dxa"/>
          </w:tcPr>
          <w:p w14:paraId="30A28AC5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66B27258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66D97E72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CB82" w14:textId="77616C2A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3E9009E0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6D7B370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6C189852" w14:textId="77777777" w:rsidTr="00CA012A">
        <w:tc>
          <w:tcPr>
            <w:tcW w:w="715" w:type="dxa"/>
          </w:tcPr>
          <w:p w14:paraId="34234C5B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49351D65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15B5797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8E6" w14:textId="083DA57C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0" w:type="dxa"/>
          </w:tcPr>
          <w:p w14:paraId="531F3442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F24A69C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48B" w:rsidRPr="00CA4713" w14:paraId="230F1725" w14:textId="77777777" w:rsidTr="00CA012A">
        <w:tc>
          <w:tcPr>
            <w:tcW w:w="715" w:type="dxa"/>
          </w:tcPr>
          <w:p w14:paraId="06986021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1EAC797A" w14:textId="77777777" w:rsidR="0046348B" w:rsidRPr="00CA4713" w:rsidRDefault="0046348B" w:rsidP="0046348B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59BD0C98" w14:textId="77777777" w:rsidR="0046348B" w:rsidRPr="00CA4713" w:rsidRDefault="0046348B" w:rsidP="0046348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3CD" w14:textId="2E6BB21D" w:rsidR="0046348B" w:rsidRPr="0046348B" w:rsidRDefault="0046348B" w:rsidP="0046348B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348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3D33AE7B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2B98AD1" w14:textId="77777777" w:rsidR="0046348B" w:rsidRPr="00CA4713" w:rsidRDefault="0046348B" w:rsidP="0046348B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78304AA6" w14:textId="77777777" w:rsidTr="00ED453C">
        <w:tc>
          <w:tcPr>
            <w:tcW w:w="715" w:type="dxa"/>
          </w:tcPr>
          <w:p w14:paraId="14F7A829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1E8F4E8" w14:textId="7D12B115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(pildoma, jei taikoma)**</w:t>
            </w:r>
          </w:p>
        </w:tc>
        <w:tc>
          <w:tcPr>
            <w:tcW w:w="1663" w:type="dxa"/>
          </w:tcPr>
          <w:p w14:paraId="4108584D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0B069517" w14:textId="77777777" w:rsidTr="000F18B7">
        <w:tc>
          <w:tcPr>
            <w:tcW w:w="715" w:type="dxa"/>
          </w:tcPr>
          <w:p w14:paraId="6FACC9D9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008A82C" w14:textId="59BCB2DC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7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172895C6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9243C3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 xml:space="preserve">*nurodytas kiekis yra naudojamas tik pasiūlymų palyginimui, VMU Pirkimo objektą įsigys </w:t>
      </w: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lastRenderedPageBreak/>
        <w:t>pagal poreikį iki sutartyje nustatytos maksimalios sumos.</w:t>
      </w:r>
    </w:p>
    <w:p w14:paraId="043E505B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59D7598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159D577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1EC6AE40" w14:textId="77777777" w:rsidR="00D05EFD" w:rsidRDefault="00D05EFD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6C6E5EEB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37CE41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948439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455D8E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34694FB4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512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01779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24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1B7B2697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81B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DED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AEC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5E8427B9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0EF4DF3E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4753C36C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BFF3CB8" w14:textId="162C94C3" w:rsidR="00571035" w:rsidRPr="0046348B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7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46348B" w:rsidRPr="0046348B">
        <w:rPr>
          <w:rFonts w:ascii="Arial" w:hAnsi="Arial" w:cs="Arial"/>
          <w:b/>
          <w:bCs/>
          <w:sz w:val="22"/>
          <w:szCs w:val="22"/>
        </w:rPr>
        <w:t>pirkimas Telšių RP/MP</w:t>
      </w:r>
    </w:p>
    <w:p w14:paraId="6822BA4D" w14:textId="77777777" w:rsidR="0046348B" w:rsidRPr="00CA4713" w:rsidRDefault="0046348B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7C643F95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59C9060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0FF93AA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674CA33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38114921" w14:textId="51279992" w:rsidR="00571035" w:rsidRPr="00CA4713" w:rsidRDefault="002208A7" w:rsidP="002208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A2F464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52A76FE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C7DAD0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13C90AFC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2CE8272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6132A58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F06471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5EE2765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30E346A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1A1ADE2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03AA9EA0" w14:textId="77777777" w:rsidTr="00674635">
        <w:tc>
          <w:tcPr>
            <w:tcW w:w="715" w:type="dxa"/>
          </w:tcPr>
          <w:p w14:paraId="22B71B5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65A0E8D7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69117331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1F00" w14:textId="5C31F8CE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70" w:type="dxa"/>
          </w:tcPr>
          <w:p w14:paraId="241B3B0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3B4A1A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18FAF540" w14:textId="77777777" w:rsidTr="00674635">
        <w:tc>
          <w:tcPr>
            <w:tcW w:w="715" w:type="dxa"/>
          </w:tcPr>
          <w:p w14:paraId="4394058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20A464EF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5DC0DF57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077D" w14:textId="475E8680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323D1C0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D6A102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7A2969A8" w14:textId="77777777" w:rsidTr="00674635">
        <w:tc>
          <w:tcPr>
            <w:tcW w:w="715" w:type="dxa"/>
          </w:tcPr>
          <w:p w14:paraId="6E9F5191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71092627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0709976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7620" w14:textId="04F4E38E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511D763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24C74C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11F9B0F3" w14:textId="77777777" w:rsidTr="00674635">
        <w:tc>
          <w:tcPr>
            <w:tcW w:w="715" w:type="dxa"/>
          </w:tcPr>
          <w:p w14:paraId="21C7510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767C9B9C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256AAB9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D92" w14:textId="0E30655E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04E92FB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0D8A33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04F51EDA" w14:textId="77777777" w:rsidTr="00674635">
        <w:tc>
          <w:tcPr>
            <w:tcW w:w="715" w:type="dxa"/>
          </w:tcPr>
          <w:p w14:paraId="3306107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0AB1FDA2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695BF69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DE4" w14:textId="287C8FD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0" w:type="dxa"/>
          </w:tcPr>
          <w:p w14:paraId="114E90A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E0F8885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3010BFA7" w14:textId="77777777" w:rsidTr="00674635">
        <w:tc>
          <w:tcPr>
            <w:tcW w:w="715" w:type="dxa"/>
          </w:tcPr>
          <w:p w14:paraId="4AAD3E1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73335789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13B20D8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131" w14:textId="0C75365E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0" w:type="dxa"/>
          </w:tcPr>
          <w:p w14:paraId="12A36A8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23A425D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461EB63D" w14:textId="77777777" w:rsidTr="009D104E">
        <w:tc>
          <w:tcPr>
            <w:tcW w:w="715" w:type="dxa"/>
          </w:tcPr>
          <w:p w14:paraId="0D9549A8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D6972FA" w14:textId="2BAA9E08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016CCDC5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6FFB6EF8" w14:textId="77777777" w:rsidTr="0068606E">
        <w:tc>
          <w:tcPr>
            <w:tcW w:w="715" w:type="dxa"/>
          </w:tcPr>
          <w:p w14:paraId="23421A6E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D59A562" w14:textId="4E1D3075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8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632A7C9D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DD1B6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0C71FDD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23E166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F1C3229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1F19DDDD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053E126A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29E7DA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547DBD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0C9B55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23F36401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74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B673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A6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29B03600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8A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02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5F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814615C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70E7EB93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2E6EFAF6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D8478E2" w14:textId="3E611BA9" w:rsidR="007A3F59" w:rsidRPr="00D05EFD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8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Nemenčinės RP/MP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07238686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193CBFE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A9A7EF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405D49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63D54900" w14:textId="1EF9640C" w:rsidR="00571035" w:rsidRPr="00CA4713" w:rsidRDefault="00BD720D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85E621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7E4CA3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F2E87F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7C4710A6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78EC6A1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0AEE30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704841F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1F17399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909D4D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936F44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36AD2049" w14:textId="77777777" w:rsidTr="004E34EE">
        <w:tc>
          <w:tcPr>
            <w:tcW w:w="715" w:type="dxa"/>
          </w:tcPr>
          <w:p w14:paraId="4D56B8F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13030E4A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7747DA9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A50E" w14:textId="6FB054F9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70" w:type="dxa"/>
          </w:tcPr>
          <w:p w14:paraId="135DC79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FBF3DA8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5FF4D595" w14:textId="77777777" w:rsidTr="004E34EE">
        <w:tc>
          <w:tcPr>
            <w:tcW w:w="715" w:type="dxa"/>
          </w:tcPr>
          <w:p w14:paraId="2ABC6A9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1951BCB5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6FC138C7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001" w14:textId="004D22F0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70" w:type="dxa"/>
          </w:tcPr>
          <w:p w14:paraId="0054ADF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BA3A4C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49568333" w14:textId="77777777" w:rsidTr="004E34EE">
        <w:tc>
          <w:tcPr>
            <w:tcW w:w="715" w:type="dxa"/>
          </w:tcPr>
          <w:p w14:paraId="4EB2B04F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3822B837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2701F6F1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0AE" w14:textId="41CDDE87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70" w:type="dxa"/>
          </w:tcPr>
          <w:p w14:paraId="58372E5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7FABDF7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0AD1BFB8" w14:textId="77777777" w:rsidTr="004E34EE">
        <w:tc>
          <w:tcPr>
            <w:tcW w:w="715" w:type="dxa"/>
          </w:tcPr>
          <w:p w14:paraId="16F4068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2AAB626E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0BEBD35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E49" w14:textId="26783B83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0" w:type="dxa"/>
          </w:tcPr>
          <w:p w14:paraId="1C8BFF62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1D105A1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6671438" w14:textId="77777777" w:rsidTr="004E34EE">
        <w:tc>
          <w:tcPr>
            <w:tcW w:w="715" w:type="dxa"/>
          </w:tcPr>
          <w:p w14:paraId="2BB49B3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4AB418C6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7A2744CF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B415" w14:textId="417B19AA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0" w:type="dxa"/>
          </w:tcPr>
          <w:p w14:paraId="24145F4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C97CB82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157BD58A" w14:textId="77777777" w:rsidTr="004E34EE">
        <w:tc>
          <w:tcPr>
            <w:tcW w:w="715" w:type="dxa"/>
          </w:tcPr>
          <w:p w14:paraId="5B7F619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40CFAF01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7A79885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651" w14:textId="19EDCDB9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0" w:type="dxa"/>
          </w:tcPr>
          <w:p w14:paraId="22E08AA2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B332E1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74AEF10D" w14:textId="77777777" w:rsidTr="008F4C05">
        <w:tc>
          <w:tcPr>
            <w:tcW w:w="715" w:type="dxa"/>
          </w:tcPr>
          <w:p w14:paraId="4ABBD6EA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CDB9DBB" w14:textId="0FF7D1EA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303ECF99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AD" w:rsidRPr="00CA4713" w14:paraId="1C4D29C8" w14:textId="77777777" w:rsidTr="00FF5514">
        <w:tc>
          <w:tcPr>
            <w:tcW w:w="715" w:type="dxa"/>
          </w:tcPr>
          <w:p w14:paraId="76628312" w14:textId="77777777" w:rsidR="00140EAD" w:rsidRPr="00CA4713" w:rsidRDefault="00140EAD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C003650" w14:textId="0B120502" w:rsidR="00140EAD" w:rsidRPr="00CA4713" w:rsidRDefault="00140EAD" w:rsidP="00140EA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9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1F305582" w14:textId="77777777" w:rsidR="00140EAD" w:rsidRPr="00CA4713" w:rsidRDefault="00140EAD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48910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15F1B728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50C30A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7396A229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2E54E61A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F5B8D7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64F823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342A23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179D4C28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450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1A06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88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27722D46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69F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A42A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8FA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3F98F7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3CDC20F6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54DF8E1B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64B25E4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74A065" w14:textId="61E2CD01" w:rsidR="007A3F59" w:rsidRPr="009A4B80" w:rsidRDefault="00571035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1</w:t>
      </w:r>
      <w:r w:rsidR="002D503C" w:rsidRPr="00CA4713">
        <w:rPr>
          <w:rFonts w:ascii="Arial" w:eastAsia="Calibri" w:hAnsi="Arial" w:cs="Arial"/>
          <w:b/>
          <w:bCs/>
          <w:sz w:val="22"/>
          <w:szCs w:val="22"/>
        </w:rPr>
        <w:t>9</w:t>
      </w:r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Ukmergės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710C9254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1133805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7FCE465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76D6A2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24A0092C" w14:textId="607FF34E" w:rsidR="00571035" w:rsidRPr="00CA4713" w:rsidRDefault="00BD720D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Perkamas preliminarus 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A8CAFA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 (vieno) vieneto 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>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23A9AB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D4F2A0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5BFADCB6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0A56926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012" w:type="dxa"/>
            <w:vAlign w:val="center"/>
          </w:tcPr>
          <w:p w14:paraId="363B7D3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233F943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5926487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2CB6DD7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E59F43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1DBAEB5E" w14:textId="77777777" w:rsidTr="00843250">
        <w:tc>
          <w:tcPr>
            <w:tcW w:w="715" w:type="dxa"/>
          </w:tcPr>
          <w:p w14:paraId="41F2205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00CF6481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2F4F5380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168B" w14:textId="787A7C20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70" w:type="dxa"/>
          </w:tcPr>
          <w:p w14:paraId="55C4849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F1F4585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551FA50" w14:textId="77777777" w:rsidTr="00843250">
        <w:tc>
          <w:tcPr>
            <w:tcW w:w="715" w:type="dxa"/>
          </w:tcPr>
          <w:p w14:paraId="26E425E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198FD875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3E6FAE6F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F6D" w14:textId="1C380BE4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70" w:type="dxa"/>
          </w:tcPr>
          <w:p w14:paraId="2253900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AC9A87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196D682" w14:textId="77777777" w:rsidTr="00843250">
        <w:tc>
          <w:tcPr>
            <w:tcW w:w="715" w:type="dxa"/>
          </w:tcPr>
          <w:p w14:paraId="54FC9160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7861E032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5DE2D39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A084" w14:textId="2C7233AD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70" w:type="dxa"/>
          </w:tcPr>
          <w:p w14:paraId="41A9DA4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C285021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35CDAC42" w14:textId="77777777" w:rsidTr="00843250">
        <w:tc>
          <w:tcPr>
            <w:tcW w:w="715" w:type="dxa"/>
          </w:tcPr>
          <w:p w14:paraId="32B00EDF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27374C17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0F6EE85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794" w14:textId="77438089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70" w:type="dxa"/>
          </w:tcPr>
          <w:p w14:paraId="693099E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88D74FC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1FBA1B37" w14:textId="77777777" w:rsidTr="00843250">
        <w:tc>
          <w:tcPr>
            <w:tcW w:w="715" w:type="dxa"/>
          </w:tcPr>
          <w:p w14:paraId="2E56291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3A73D570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08D0015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777" w14:textId="68AA9B7B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70" w:type="dxa"/>
          </w:tcPr>
          <w:p w14:paraId="1A80FE0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19EAF5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CCB7119" w14:textId="77777777" w:rsidTr="00843250">
        <w:tc>
          <w:tcPr>
            <w:tcW w:w="715" w:type="dxa"/>
          </w:tcPr>
          <w:p w14:paraId="41B2C8B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02CA4BF4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25D089B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DC31" w14:textId="66D204D3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0" w:type="dxa"/>
          </w:tcPr>
          <w:p w14:paraId="48EF22C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917455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70ECD38D" w14:textId="77777777" w:rsidTr="00AE6EF3">
        <w:tc>
          <w:tcPr>
            <w:tcW w:w="715" w:type="dxa"/>
          </w:tcPr>
          <w:p w14:paraId="13BE8DCC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986DE60" w14:textId="37DE0D01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560DF7EB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086C0793" w14:textId="77777777" w:rsidTr="009F2D34">
        <w:tc>
          <w:tcPr>
            <w:tcW w:w="715" w:type="dxa"/>
          </w:tcPr>
          <w:p w14:paraId="487CB89D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6101C87" w14:textId="09ADC469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0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53233318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6B3C70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33FA6AB5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8DC6950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457BE1E5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76F88FA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3BD32143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EFA6C6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81ECA4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04395B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491A77A4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F6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984D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49C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1AF2BFAF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9D5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75A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901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DB05871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213DC5EA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1003DB22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48CA4E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C217C1" w14:textId="0CE6DEF3" w:rsidR="00571035" w:rsidRPr="007A3F59" w:rsidRDefault="002D503C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20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Šalčininkų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256A082F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4163B8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3F7746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573967A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373209E5" w14:textId="27A5D419" w:rsidR="00571035" w:rsidRPr="00CA4713" w:rsidRDefault="00BD720D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15B26EA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94CF6E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8A8F92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2E7014BC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6FC8B87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25941F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545468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3DAF64B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0CB694E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37AF0A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51CD9802" w14:textId="77777777" w:rsidTr="001120CB">
        <w:tc>
          <w:tcPr>
            <w:tcW w:w="715" w:type="dxa"/>
          </w:tcPr>
          <w:p w14:paraId="1CD83BC1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2E790B38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74B02E58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DF5B" w14:textId="13173A7C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70" w:type="dxa"/>
          </w:tcPr>
          <w:p w14:paraId="57FB636C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2221D5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5EFAD353" w14:textId="77777777" w:rsidTr="001120CB">
        <w:tc>
          <w:tcPr>
            <w:tcW w:w="715" w:type="dxa"/>
          </w:tcPr>
          <w:p w14:paraId="574D5E0A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4E1D9341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5FA6F47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2B04" w14:textId="060B3806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0BC4F67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E3128E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D2476EC" w14:textId="77777777" w:rsidTr="001120CB">
        <w:tc>
          <w:tcPr>
            <w:tcW w:w="715" w:type="dxa"/>
          </w:tcPr>
          <w:p w14:paraId="5789F3D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625C4D07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0A040227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D34844" w14:textId="43B702E9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02883817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EDC869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47461525" w14:textId="77777777" w:rsidTr="001120CB">
        <w:tc>
          <w:tcPr>
            <w:tcW w:w="715" w:type="dxa"/>
          </w:tcPr>
          <w:p w14:paraId="6AF3165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012" w:type="dxa"/>
            <w:vAlign w:val="center"/>
          </w:tcPr>
          <w:p w14:paraId="0AAC38C9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0C0B273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180" w14:textId="55F04169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0" w:type="dxa"/>
          </w:tcPr>
          <w:p w14:paraId="449F7A6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5277F2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7D16E4A3" w14:textId="77777777" w:rsidTr="001120CB">
        <w:tc>
          <w:tcPr>
            <w:tcW w:w="715" w:type="dxa"/>
          </w:tcPr>
          <w:p w14:paraId="66A610B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0BDB57DB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78C6223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2730" w14:textId="0C55739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0" w:type="dxa"/>
          </w:tcPr>
          <w:p w14:paraId="00BB57D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E25D987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437CE2BB" w14:textId="77777777" w:rsidTr="001120CB">
        <w:tc>
          <w:tcPr>
            <w:tcW w:w="715" w:type="dxa"/>
          </w:tcPr>
          <w:p w14:paraId="724E295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3B945129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43FA5D0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650" w14:textId="3DBD4CC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0" w:type="dxa"/>
          </w:tcPr>
          <w:p w14:paraId="3657DCE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3C2CE9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603CC272" w14:textId="77777777" w:rsidTr="00ED04C0">
        <w:tc>
          <w:tcPr>
            <w:tcW w:w="715" w:type="dxa"/>
          </w:tcPr>
          <w:p w14:paraId="2912F248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D5A7A45" w14:textId="78EA96B7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53117831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24D5FAD1" w14:textId="77777777" w:rsidTr="00D6585E">
        <w:tc>
          <w:tcPr>
            <w:tcW w:w="715" w:type="dxa"/>
          </w:tcPr>
          <w:p w14:paraId="15FC76AB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A733856" w14:textId="3F3A4D9D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1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1145262B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3EA6F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71457B3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95C7FA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4B1A2A62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4D8B82F7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3130591F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3CB1E6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25AB1D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C66073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649992E8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95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2CDB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B70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224D145B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8C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C68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C8B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0212A9AD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2103FCD2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4542EEAC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DA02674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DC024B0" w14:textId="7C2C298D" w:rsidR="007A3F59" w:rsidRPr="00D05EFD" w:rsidRDefault="00CA4713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2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1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Prienų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1C0D9608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7C680BB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E9567C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4BA4B0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33ED1267" w14:textId="1FC697FA" w:rsidR="00571035" w:rsidRPr="00CA4713" w:rsidRDefault="00BD720D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8E7D70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130162E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CCFD43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79C4497D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5041660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7F4126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973D16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1B35A60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43012B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34A059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7995766C" w14:textId="77777777" w:rsidTr="00BB06C8">
        <w:tc>
          <w:tcPr>
            <w:tcW w:w="715" w:type="dxa"/>
          </w:tcPr>
          <w:p w14:paraId="7A443B11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269AE25B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1EEA752F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16D" w14:textId="5BB3EDDF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70" w:type="dxa"/>
          </w:tcPr>
          <w:p w14:paraId="0940B2A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212E2D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103ABB32" w14:textId="77777777" w:rsidTr="00BB06C8">
        <w:tc>
          <w:tcPr>
            <w:tcW w:w="715" w:type="dxa"/>
          </w:tcPr>
          <w:p w14:paraId="75ECF408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1E5ADF34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1F3190F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2A9EC" w14:textId="04BC4A11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548D8EE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5B15C9C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718E71BE" w14:textId="77777777" w:rsidTr="00BB06C8">
        <w:tc>
          <w:tcPr>
            <w:tcW w:w="715" w:type="dxa"/>
          </w:tcPr>
          <w:p w14:paraId="382C1D9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0F772A8E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69A84C1F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267D" w14:textId="22E3BC74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743A7275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145E5D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7E839691" w14:textId="77777777" w:rsidTr="00BB06C8">
        <w:tc>
          <w:tcPr>
            <w:tcW w:w="715" w:type="dxa"/>
          </w:tcPr>
          <w:p w14:paraId="00AE78A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4057F3B0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092C904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4A9" w14:textId="3BF220B6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0" w:type="dxa"/>
          </w:tcPr>
          <w:p w14:paraId="08F8FFB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3765AB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87E45A4" w14:textId="77777777" w:rsidTr="00BB06C8">
        <w:tc>
          <w:tcPr>
            <w:tcW w:w="715" w:type="dxa"/>
          </w:tcPr>
          <w:p w14:paraId="1934225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0015A87E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59ED912F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A6C0" w14:textId="1E4560C2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0" w:type="dxa"/>
          </w:tcPr>
          <w:p w14:paraId="16F4B95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57805A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35154832" w14:textId="77777777" w:rsidTr="00BB06C8">
        <w:tc>
          <w:tcPr>
            <w:tcW w:w="715" w:type="dxa"/>
          </w:tcPr>
          <w:p w14:paraId="0F427A3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0457A7CA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31CCA40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C057" w14:textId="4BD1525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0" w:type="dxa"/>
          </w:tcPr>
          <w:p w14:paraId="6E2B746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41CEF4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444D15DD" w14:textId="77777777" w:rsidTr="00190B56">
        <w:tc>
          <w:tcPr>
            <w:tcW w:w="715" w:type="dxa"/>
          </w:tcPr>
          <w:p w14:paraId="0C7F7D3C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D027CB4" w14:textId="0E379E07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376EC1E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0769BF73" w14:textId="77777777" w:rsidTr="00154080">
        <w:tc>
          <w:tcPr>
            <w:tcW w:w="715" w:type="dxa"/>
          </w:tcPr>
          <w:p w14:paraId="5C4C8664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921FE56" w14:textId="7D42B7E5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2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826E69B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E24B0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4A6665B3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58698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270DAD20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4CF0FE8B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E96CB2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9FC470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E3E73E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3A579DDA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F8F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990E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879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1F2BA3B2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C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4D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4E3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833A5F9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20733825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4D101DE7" w14:textId="77777777" w:rsidR="00D05EFD" w:rsidRDefault="00D05EFD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CC28C8D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008080" w14:textId="33F01781" w:rsidR="00571035" w:rsidRPr="007A3F59" w:rsidRDefault="00CA4713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22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Druskininkų RP</w:t>
      </w:r>
    </w:p>
    <w:p w14:paraId="41466042" w14:textId="77777777" w:rsidR="007A3F59" w:rsidRPr="007A3F59" w:rsidRDefault="007A3F59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05916533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0E4EA8F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7AB3AB0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59B4C29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8FA943E" w14:textId="20C123F2" w:rsidR="00571035" w:rsidRPr="00CA4713" w:rsidRDefault="00BD720D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1015C1D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DBA8BE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68970B1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7E4F2AD2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35E401F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72C093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F6979F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4C77BD8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28AFFAD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023675B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4D425E46" w14:textId="77777777" w:rsidTr="007401D0">
        <w:tc>
          <w:tcPr>
            <w:tcW w:w="715" w:type="dxa"/>
          </w:tcPr>
          <w:p w14:paraId="3E2ABAB8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0849FC24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195A95A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6FE" w14:textId="2817CF87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7CB2461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E390A0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5311FCA9" w14:textId="77777777" w:rsidTr="007401D0">
        <w:tc>
          <w:tcPr>
            <w:tcW w:w="715" w:type="dxa"/>
          </w:tcPr>
          <w:p w14:paraId="062771F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324B8545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16446390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754" w14:textId="5B540171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0" w:type="dxa"/>
          </w:tcPr>
          <w:p w14:paraId="64394E4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57E230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5DB34C42" w14:textId="77777777" w:rsidTr="007401D0">
        <w:tc>
          <w:tcPr>
            <w:tcW w:w="715" w:type="dxa"/>
          </w:tcPr>
          <w:p w14:paraId="7416BFAD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27C43959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2DD8DB9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AB35" w14:textId="5A008663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0" w:type="dxa"/>
          </w:tcPr>
          <w:p w14:paraId="2AF1066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B8FFB9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37FC042D" w14:textId="77777777" w:rsidTr="007401D0">
        <w:tc>
          <w:tcPr>
            <w:tcW w:w="715" w:type="dxa"/>
          </w:tcPr>
          <w:p w14:paraId="4281649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78FD65F9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2C3DEF3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61F4" w14:textId="1801543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6C2DBE55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1EBA3E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51516DBB" w14:textId="77777777" w:rsidTr="007401D0">
        <w:tc>
          <w:tcPr>
            <w:tcW w:w="715" w:type="dxa"/>
          </w:tcPr>
          <w:p w14:paraId="5A3906B7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58C3888D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605A5C8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9BD" w14:textId="056AD8F1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0" w:type="dxa"/>
          </w:tcPr>
          <w:p w14:paraId="76F127F2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C96694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78979EFB" w14:textId="77777777" w:rsidTr="007401D0">
        <w:tc>
          <w:tcPr>
            <w:tcW w:w="715" w:type="dxa"/>
          </w:tcPr>
          <w:p w14:paraId="3BEB8DD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56ACD143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3EE4C99D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071" w14:textId="046ACBE2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0" w:type="dxa"/>
          </w:tcPr>
          <w:p w14:paraId="1B75F90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7DF9D0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2963B629" w14:textId="77777777" w:rsidTr="002348EE">
        <w:tc>
          <w:tcPr>
            <w:tcW w:w="715" w:type="dxa"/>
          </w:tcPr>
          <w:p w14:paraId="6BBAFF0A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7162EE3" w14:textId="1F058C90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911C29C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0254701E" w14:textId="77777777" w:rsidTr="00BB02B3">
        <w:tc>
          <w:tcPr>
            <w:tcW w:w="715" w:type="dxa"/>
          </w:tcPr>
          <w:p w14:paraId="7150146A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EADFEB2" w14:textId="00A6F476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3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3410C4A3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5DECA3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3A4C1CD5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FAEC4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3592FD0F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CF5577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655254C5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7FA5D1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AD1584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C3556D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573174BE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E66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5D94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D2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21F4F1DD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755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508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9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EF70BE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18C5117A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2F269E1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8CA629" w14:textId="6B28C24C" w:rsidR="007A3F59" w:rsidRPr="00D05EFD" w:rsidRDefault="00CA4713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23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 xml:space="preserve">pirkimas Trakų RP ir </w:t>
      </w:r>
      <w:proofErr w:type="spellStart"/>
      <w:r w:rsidR="007A3F59" w:rsidRPr="007A3F59">
        <w:rPr>
          <w:rFonts w:ascii="Arial" w:hAnsi="Arial" w:cs="Arial"/>
          <w:b/>
          <w:bCs/>
          <w:sz w:val="22"/>
          <w:szCs w:val="22"/>
        </w:rPr>
        <w:t>Strošiūnų</w:t>
      </w:r>
      <w:proofErr w:type="spellEnd"/>
      <w:r w:rsidR="007A3F59" w:rsidRPr="007A3F59">
        <w:rPr>
          <w:rFonts w:ascii="Arial" w:hAnsi="Arial" w:cs="Arial"/>
          <w:b/>
          <w:bCs/>
          <w:sz w:val="22"/>
          <w:szCs w:val="22"/>
        </w:rPr>
        <w:t xml:space="preserve"> MP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55514689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02CB8FE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65CDCB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38C817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6B23DE17" w14:textId="2C8CB163" w:rsidR="00571035" w:rsidRPr="00CA4713" w:rsidRDefault="00BD720D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A0C19C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D45040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BB7CD7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0BD09280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2A0BD18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27321F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5EB7B8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25EE4EE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425670A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092C83F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63976DF1" w14:textId="77777777" w:rsidTr="006469AD">
        <w:tc>
          <w:tcPr>
            <w:tcW w:w="715" w:type="dxa"/>
          </w:tcPr>
          <w:p w14:paraId="5B90E93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614F4C47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3A2E183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FFC" w14:textId="5B50DB0B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70" w:type="dxa"/>
          </w:tcPr>
          <w:p w14:paraId="27976B2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6F657E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6CA3A4BC" w14:textId="77777777" w:rsidTr="006469AD">
        <w:tc>
          <w:tcPr>
            <w:tcW w:w="715" w:type="dxa"/>
          </w:tcPr>
          <w:p w14:paraId="4361B0C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15C6E622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0A77702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8527" w14:textId="5F3C7C00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70" w:type="dxa"/>
          </w:tcPr>
          <w:p w14:paraId="31FEDBB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940F92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701B7389" w14:textId="77777777" w:rsidTr="006469AD">
        <w:tc>
          <w:tcPr>
            <w:tcW w:w="715" w:type="dxa"/>
          </w:tcPr>
          <w:p w14:paraId="5CF3B06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0BC2BBFB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48B242E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A281" w14:textId="49E071B9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70" w:type="dxa"/>
          </w:tcPr>
          <w:p w14:paraId="54B316DD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580FA9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09462DA3" w14:textId="77777777" w:rsidTr="006469AD">
        <w:tc>
          <w:tcPr>
            <w:tcW w:w="715" w:type="dxa"/>
          </w:tcPr>
          <w:p w14:paraId="682C3D9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04439636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2FE64C9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0950" w14:textId="04F59EFF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70" w:type="dxa"/>
          </w:tcPr>
          <w:p w14:paraId="3570199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892229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0DFC59BC" w14:textId="77777777" w:rsidTr="006469AD">
        <w:tc>
          <w:tcPr>
            <w:tcW w:w="715" w:type="dxa"/>
          </w:tcPr>
          <w:p w14:paraId="645188D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26FAF2DA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044353C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D05" w14:textId="28FBEC80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3058CFBD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A2664F8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6BE5B2B" w14:textId="77777777" w:rsidTr="006469AD">
        <w:tc>
          <w:tcPr>
            <w:tcW w:w="715" w:type="dxa"/>
          </w:tcPr>
          <w:p w14:paraId="250B3A6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3ACBF7E7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3DF2302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72AE" w14:textId="73AAA9A8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0" w:type="dxa"/>
          </w:tcPr>
          <w:p w14:paraId="5D952705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E06D24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22DA2C8C" w14:textId="77777777" w:rsidTr="00682A34">
        <w:tc>
          <w:tcPr>
            <w:tcW w:w="715" w:type="dxa"/>
          </w:tcPr>
          <w:p w14:paraId="6FBC44E1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C539129" w14:textId="37D5E29F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0CF4B541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5337E138" w14:textId="77777777" w:rsidTr="00777AAB">
        <w:tc>
          <w:tcPr>
            <w:tcW w:w="715" w:type="dxa"/>
          </w:tcPr>
          <w:p w14:paraId="26EBB799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477FF0B" w14:textId="62D5F785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4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6A80332B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C81110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134365FC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BAC3FDA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1F7DF0D1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BF69D14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25BCACD1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AF9285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38CB46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7F1790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218B8BF1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0A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013C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5E7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5C4273B7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37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CB8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F0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7C5E2631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42EC2986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0308FDB1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91FFB2" w14:textId="2EF4DE82" w:rsidR="007A3F59" w:rsidRPr="00D05EFD" w:rsidRDefault="00CA4713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lastRenderedPageBreak/>
        <w:t>24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Varėnos RP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015B042F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123C86D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70C81F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5E21D71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6BB6EDD" w14:textId="2C7DFED4" w:rsidR="00571035" w:rsidRPr="00CA4713" w:rsidRDefault="00BD720D" w:rsidP="00BD720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F98D73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05847AE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66A917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6652E047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1BBC27E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1C53EF4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5B0EA59B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5BF41FB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3F71569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A13D80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63D953DC" w14:textId="77777777" w:rsidTr="00303503">
        <w:tc>
          <w:tcPr>
            <w:tcW w:w="715" w:type="dxa"/>
          </w:tcPr>
          <w:p w14:paraId="1472E0EF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162BDBD6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2B9D5E4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E8AF" w14:textId="5E14B28B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70" w:type="dxa"/>
          </w:tcPr>
          <w:p w14:paraId="622C7231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E259BDD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01EB7F6" w14:textId="77777777" w:rsidTr="00303503">
        <w:tc>
          <w:tcPr>
            <w:tcW w:w="715" w:type="dxa"/>
          </w:tcPr>
          <w:p w14:paraId="23731250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1092566A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5909E1B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448D" w14:textId="6DBBFFE8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6966BBB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53C94A1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AFD4BD6" w14:textId="77777777" w:rsidTr="00303503">
        <w:tc>
          <w:tcPr>
            <w:tcW w:w="715" w:type="dxa"/>
          </w:tcPr>
          <w:p w14:paraId="5584192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47C6D81F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325DF20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FAE9" w14:textId="452B2BEB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54BBA1B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D381152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6233FE46" w14:textId="77777777" w:rsidTr="00303503">
        <w:tc>
          <w:tcPr>
            <w:tcW w:w="715" w:type="dxa"/>
          </w:tcPr>
          <w:p w14:paraId="52530A70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56C43F48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41BC89C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185" w14:textId="5FF441F4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45F31C0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A87AE3C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4CA96FBE" w14:textId="77777777" w:rsidTr="00303503">
        <w:tc>
          <w:tcPr>
            <w:tcW w:w="715" w:type="dxa"/>
          </w:tcPr>
          <w:p w14:paraId="7FAEB26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6BFECD44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29159E38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8F34" w14:textId="7CA3DF11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70" w:type="dxa"/>
          </w:tcPr>
          <w:p w14:paraId="2F7994F5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654576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5418E565" w14:textId="77777777" w:rsidTr="00303503">
        <w:tc>
          <w:tcPr>
            <w:tcW w:w="715" w:type="dxa"/>
          </w:tcPr>
          <w:p w14:paraId="1B30B2C1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36464AB7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41AD159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3CB" w14:textId="76973C43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0" w:type="dxa"/>
          </w:tcPr>
          <w:p w14:paraId="3BF85697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11EC28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45FC05DD" w14:textId="77777777" w:rsidTr="00260712">
        <w:tc>
          <w:tcPr>
            <w:tcW w:w="715" w:type="dxa"/>
          </w:tcPr>
          <w:p w14:paraId="5A252A4F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A46EB5C" w14:textId="796342FF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DBFE689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7EC7CB6B" w14:textId="77777777" w:rsidTr="00190C20">
        <w:tc>
          <w:tcPr>
            <w:tcW w:w="715" w:type="dxa"/>
          </w:tcPr>
          <w:p w14:paraId="7079BEEE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867D605" w14:textId="66161554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5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328A4D64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D3BCC2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42FD461A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77354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0EBB427F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408B339E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826AB3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E82BB9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8625CB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61F144AB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02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AA42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05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6340EDAE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502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CD1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F5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EB2273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73956161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57FF514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D2FA701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4364B5" w14:textId="78DD4F14" w:rsidR="00571035" w:rsidRPr="007A3F59" w:rsidRDefault="00CA4713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25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Vilniaus CA/BP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55D24CDD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097B679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E42050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5C7394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353ABCD6" w14:textId="78A5D903" w:rsidR="00571035" w:rsidRPr="00CA4713" w:rsidRDefault="00BD720D" w:rsidP="00BD720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96B1B4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0D0191B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03ED73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410619A1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7FDBA0D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7B70B5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439CB6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283D62B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600218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E1404B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34CAFA65" w14:textId="77777777" w:rsidTr="00BB7017">
        <w:tc>
          <w:tcPr>
            <w:tcW w:w="715" w:type="dxa"/>
          </w:tcPr>
          <w:p w14:paraId="221208F6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28EE862F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619E711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702" w14:textId="25703F3B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0" w:type="dxa"/>
          </w:tcPr>
          <w:p w14:paraId="76561BE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0799EB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12DD549A" w14:textId="77777777" w:rsidTr="00BB7017">
        <w:tc>
          <w:tcPr>
            <w:tcW w:w="715" w:type="dxa"/>
          </w:tcPr>
          <w:p w14:paraId="69F4D0B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012" w:type="dxa"/>
            <w:vAlign w:val="center"/>
          </w:tcPr>
          <w:p w14:paraId="6FF76553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00F71C7D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A4A" w14:textId="69E9AC64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3587C92C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53D7C7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37400331" w14:textId="77777777" w:rsidTr="00BB7017">
        <w:tc>
          <w:tcPr>
            <w:tcW w:w="715" w:type="dxa"/>
          </w:tcPr>
          <w:p w14:paraId="50034A3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294341FA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1446E26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1176" w14:textId="19B8072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0" w:type="dxa"/>
          </w:tcPr>
          <w:p w14:paraId="1FCFDFF8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4CFE991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068FE7FD" w14:textId="77777777" w:rsidTr="00BB7017">
        <w:tc>
          <w:tcPr>
            <w:tcW w:w="715" w:type="dxa"/>
          </w:tcPr>
          <w:p w14:paraId="2DC74C6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51CA46C8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580A582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70F2" w14:textId="6F64DA41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402AA90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FA3B628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59CB6D01" w14:textId="77777777" w:rsidTr="00BB7017">
        <w:tc>
          <w:tcPr>
            <w:tcW w:w="715" w:type="dxa"/>
          </w:tcPr>
          <w:p w14:paraId="59C38503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3CD2B575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7A881C8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2469" w14:textId="610BB45D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0" w:type="dxa"/>
          </w:tcPr>
          <w:p w14:paraId="7070A0FD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BDD09BD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2E9B4CE4" w14:textId="77777777" w:rsidTr="00BB7017">
        <w:tc>
          <w:tcPr>
            <w:tcW w:w="715" w:type="dxa"/>
          </w:tcPr>
          <w:p w14:paraId="6C2194E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5F5B58EF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4E6FA70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DEE" w14:textId="0F824809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0" w:type="dxa"/>
          </w:tcPr>
          <w:p w14:paraId="015CC40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ED864A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2FF0BCB7" w14:textId="77777777" w:rsidTr="004553BE">
        <w:tc>
          <w:tcPr>
            <w:tcW w:w="715" w:type="dxa"/>
          </w:tcPr>
          <w:p w14:paraId="16E1986E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4ED722A" w14:textId="6D4D1456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144180A3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63D673E0" w14:textId="77777777" w:rsidTr="00DE6A0D">
        <w:tc>
          <w:tcPr>
            <w:tcW w:w="715" w:type="dxa"/>
          </w:tcPr>
          <w:p w14:paraId="4184879B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CAD2E4" w14:textId="279E4987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6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A095A35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28434C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64AA9C2A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035E422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23F93EBC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6E303EB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1D7067F2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C3069CB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857851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09A606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5D98E771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84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E7DC9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ED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0321BB72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BE61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716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0794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4020AF80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40F985FD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449D28BB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597A8E" w14:textId="4BE25329" w:rsidR="007A3F59" w:rsidRPr="00D05EFD" w:rsidRDefault="00CA4713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26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Kauno CA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4D97FF3B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1700B26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0C891D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99024C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004445F" w14:textId="0D834BAB" w:rsidR="00571035" w:rsidRPr="00CA4713" w:rsidRDefault="00BD720D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3EBFA9C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59E048A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C4EFEF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20B28AAF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5B27486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D12A78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FB20B1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0C6110E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02D3598D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011F1699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6AC33B54" w14:textId="77777777" w:rsidTr="00B37B07">
        <w:tc>
          <w:tcPr>
            <w:tcW w:w="715" w:type="dxa"/>
          </w:tcPr>
          <w:p w14:paraId="7C7F0E4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31543F2E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0808A78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658C" w14:textId="2946AFE3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0" w:type="dxa"/>
          </w:tcPr>
          <w:p w14:paraId="431494D6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079E9B9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382CA727" w14:textId="77777777" w:rsidTr="00B37B07">
        <w:tc>
          <w:tcPr>
            <w:tcW w:w="715" w:type="dxa"/>
          </w:tcPr>
          <w:p w14:paraId="5EC7F90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38AA6B5F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7CE5FAD1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5EE" w14:textId="1627CD2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70" w:type="dxa"/>
          </w:tcPr>
          <w:p w14:paraId="6EBFD4A1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04D1508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6854EDD7" w14:textId="77777777" w:rsidTr="00B37B07">
        <w:tc>
          <w:tcPr>
            <w:tcW w:w="715" w:type="dxa"/>
          </w:tcPr>
          <w:p w14:paraId="24155571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617B9475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5CFB467C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829" w14:textId="60B762E1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61FC130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E74224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39B6EB2E" w14:textId="77777777" w:rsidTr="00B37B07">
        <w:tc>
          <w:tcPr>
            <w:tcW w:w="715" w:type="dxa"/>
          </w:tcPr>
          <w:p w14:paraId="1D353357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1CFF491B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08A442A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390A" w14:textId="56093D04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4AA1F598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4257B491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41BD0FEC" w14:textId="77777777" w:rsidTr="00B37B07">
        <w:tc>
          <w:tcPr>
            <w:tcW w:w="715" w:type="dxa"/>
          </w:tcPr>
          <w:p w14:paraId="396908A5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0D7D7FFB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22A37217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EC8" w14:textId="4F3D0797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40DE71DD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0C2F1A5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0ECA9A1E" w14:textId="77777777" w:rsidTr="00B37B07">
        <w:tc>
          <w:tcPr>
            <w:tcW w:w="715" w:type="dxa"/>
          </w:tcPr>
          <w:p w14:paraId="0D18A76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3012" w:type="dxa"/>
            <w:vAlign w:val="center"/>
          </w:tcPr>
          <w:p w14:paraId="05DBE082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5F40A1E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3FF4" w14:textId="3C332D32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0B956037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C98D905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248833A4" w14:textId="77777777" w:rsidTr="00640604">
        <w:tc>
          <w:tcPr>
            <w:tcW w:w="715" w:type="dxa"/>
          </w:tcPr>
          <w:p w14:paraId="0D8729C6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238C460" w14:textId="05D3F98B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16D28014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54A599C8" w14:textId="77777777" w:rsidTr="00850024">
        <w:tc>
          <w:tcPr>
            <w:tcW w:w="715" w:type="dxa"/>
          </w:tcPr>
          <w:p w14:paraId="1831F325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6A86BBE" w14:textId="5B1D8349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7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163A463F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095EA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32811412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CEBC37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69E2A0D6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54DFB88" w14:textId="77777777" w:rsidR="00D05EFD" w:rsidRDefault="00D05EFD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03B207EF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B99EEF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B708BF5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7B6323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3DF6E4C5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110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4EBA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ECD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3F85BAF4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210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E23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A52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08620134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32D4E436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797654A3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E3FC16B" w14:textId="75324A01" w:rsidR="00571035" w:rsidRPr="007A3F59" w:rsidRDefault="00CA4713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27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8871B0" w:rsidRPr="008871B0">
        <w:rPr>
          <w:rFonts w:ascii="Arial" w:hAnsi="Arial" w:cs="Arial"/>
          <w:b/>
          <w:bCs/>
          <w:sz w:val="22"/>
          <w:szCs w:val="22"/>
        </w:rPr>
        <w:t xml:space="preserve">Privalomo profilaktinio darbuotojų sveikatos patikrinimo paslaugų </w:t>
      </w:r>
      <w:r w:rsidR="007A3F59" w:rsidRPr="007A3F59">
        <w:rPr>
          <w:rFonts w:ascii="Arial" w:hAnsi="Arial" w:cs="Arial"/>
          <w:b/>
          <w:bCs/>
          <w:sz w:val="22"/>
          <w:szCs w:val="22"/>
        </w:rPr>
        <w:t>pirkimas Dubravos RP/ MP ir Raudondvario MP</w:t>
      </w:r>
    </w:p>
    <w:p w14:paraId="072351B6" w14:textId="77777777" w:rsidR="007A3F59" w:rsidRPr="00CA4713" w:rsidRDefault="007A3F59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5FE1FB0E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EEC26E5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749D174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993C56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41C3470" w14:textId="00FA911A" w:rsidR="00571035" w:rsidRPr="00CA4713" w:rsidRDefault="00BD720D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914716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(vieno) vieneto 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304F1F3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666C32B3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0458917B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7B6935D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E43F05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5F692FD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615E632A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D0F2456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8F1EE87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A3F59" w:rsidRPr="00CA4713" w14:paraId="7872C12D" w14:textId="77777777" w:rsidTr="0014385A">
        <w:tc>
          <w:tcPr>
            <w:tcW w:w="715" w:type="dxa"/>
          </w:tcPr>
          <w:p w14:paraId="54D1C66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0EB4D8B3" w14:textId="77777777" w:rsidR="007A3F59" w:rsidRPr="00CA4713" w:rsidRDefault="007A3F59" w:rsidP="007A3F59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Privalomas periodinis sveikatos tikrinimas</w:t>
            </w:r>
          </w:p>
        </w:tc>
        <w:tc>
          <w:tcPr>
            <w:tcW w:w="1131" w:type="dxa"/>
          </w:tcPr>
          <w:p w14:paraId="4AEA13DB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A7AE" w14:textId="3E3E256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70" w:type="dxa"/>
          </w:tcPr>
          <w:p w14:paraId="14158000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7DC45E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180B2953" w14:textId="77777777" w:rsidTr="0014385A">
        <w:tc>
          <w:tcPr>
            <w:tcW w:w="715" w:type="dxa"/>
          </w:tcPr>
          <w:p w14:paraId="6569CAC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26949EF1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Elektrokardiograma</w:t>
            </w:r>
          </w:p>
        </w:tc>
        <w:tc>
          <w:tcPr>
            <w:tcW w:w="1131" w:type="dxa"/>
          </w:tcPr>
          <w:p w14:paraId="2EA23FF2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E9D4" w14:textId="762633B5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70" w:type="dxa"/>
          </w:tcPr>
          <w:p w14:paraId="29C6255C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1940EDE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5B7148FD" w14:textId="77777777" w:rsidTr="0014385A">
        <w:tc>
          <w:tcPr>
            <w:tcW w:w="715" w:type="dxa"/>
          </w:tcPr>
          <w:p w14:paraId="7F3D2459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67A86A4F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Bendras kraujo tyrimas</w:t>
            </w:r>
          </w:p>
        </w:tc>
        <w:tc>
          <w:tcPr>
            <w:tcW w:w="1131" w:type="dxa"/>
          </w:tcPr>
          <w:p w14:paraId="43033BD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19C4" w14:textId="6E27033C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70" w:type="dxa"/>
          </w:tcPr>
          <w:p w14:paraId="20B867AB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D6DE18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6C2C0895" w14:textId="77777777" w:rsidTr="0014385A">
        <w:tc>
          <w:tcPr>
            <w:tcW w:w="715" w:type="dxa"/>
          </w:tcPr>
          <w:p w14:paraId="2409E90E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  <w:vAlign w:val="center"/>
          </w:tcPr>
          <w:p w14:paraId="2B3E7B14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Krūtinės ląstos rentgenograma</w:t>
            </w:r>
          </w:p>
        </w:tc>
        <w:tc>
          <w:tcPr>
            <w:tcW w:w="1131" w:type="dxa"/>
          </w:tcPr>
          <w:p w14:paraId="17048290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8F0D" w14:textId="3D4B8AAD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0" w:type="dxa"/>
          </w:tcPr>
          <w:p w14:paraId="73A9BD29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51CACD1F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1B0185CE" w14:textId="77777777" w:rsidTr="0014385A">
        <w:tc>
          <w:tcPr>
            <w:tcW w:w="715" w:type="dxa"/>
          </w:tcPr>
          <w:p w14:paraId="705232AA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012" w:type="dxa"/>
            <w:vAlign w:val="center"/>
          </w:tcPr>
          <w:p w14:paraId="1C6E8B63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Darbuotojų, vairuojančių Įmonės transporto priemonę, sveikatos patikrinimai</w:t>
            </w:r>
          </w:p>
        </w:tc>
        <w:tc>
          <w:tcPr>
            <w:tcW w:w="1131" w:type="dxa"/>
          </w:tcPr>
          <w:p w14:paraId="57E61088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1AC2" w14:textId="126E3529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34B046C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99883B4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F59" w:rsidRPr="00CA4713" w14:paraId="77DEACF2" w14:textId="77777777" w:rsidTr="0014385A">
        <w:tc>
          <w:tcPr>
            <w:tcW w:w="715" w:type="dxa"/>
          </w:tcPr>
          <w:p w14:paraId="2476FB84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012" w:type="dxa"/>
            <w:vAlign w:val="center"/>
          </w:tcPr>
          <w:p w14:paraId="039BBBF7" w14:textId="77777777" w:rsidR="007A3F59" w:rsidRPr="00CA4713" w:rsidRDefault="007A3F59" w:rsidP="007A3F59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Neeilinis sveikatos patikrinimas</w:t>
            </w:r>
          </w:p>
        </w:tc>
        <w:tc>
          <w:tcPr>
            <w:tcW w:w="1131" w:type="dxa"/>
          </w:tcPr>
          <w:p w14:paraId="0886B160" w14:textId="77777777" w:rsidR="007A3F59" w:rsidRPr="00CA4713" w:rsidRDefault="007A3F59" w:rsidP="007A3F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F5DA8" w14:textId="1CEB8BDA" w:rsidR="007A3F59" w:rsidRPr="007A3F59" w:rsidRDefault="007A3F59" w:rsidP="007A3F5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F5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70" w:type="dxa"/>
          </w:tcPr>
          <w:p w14:paraId="29C8CF33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7C190DA" w14:textId="77777777" w:rsidR="007A3F59" w:rsidRPr="00CA4713" w:rsidRDefault="007A3F59" w:rsidP="007A3F59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45CE4798" w14:textId="77777777" w:rsidTr="00267433">
        <w:tc>
          <w:tcPr>
            <w:tcW w:w="715" w:type="dxa"/>
          </w:tcPr>
          <w:p w14:paraId="349DB122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1E8B02A" w14:textId="0745105D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36BB2D86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23A61A0B" w14:textId="77777777" w:rsidTr="00FA1806">
        <w:tc>
          <w:tcPr>
            <w:tcW w:w="715" w:type="dxa"/>
          </w:tcPr>
          <w:p w14:paraId="159D6ADD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CFFD967" w14:textId="484488F5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8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E440CA6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41D464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167DC33E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B7DCDD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  <w:r w:rsidRPr="00CA4713">
        <w:rPr>
          <w:rFonts w:ascii="Arial" w:eastAsia="Calibri" w:hAnsi="Arial" w:cs="Arial"/>
          <w:sz w:val="22"/>
          <w:szCs w:val="22"/>
        </w:rPr>
        <w:lastRenderedPageBreak/>
        <w:t>_____________________________________________________________________________ .</w:t>
      </w:r>
    </w:p>
    <w:p w14:paraId="7D4D3877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A7FFEC7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9A4B80" w:rsidRPr="008A7F4C" w14:paraId="5F7FF6AF" w14:textId="77777777" w:rsidTr="00EB5AC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48AE9F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03F66A7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Paslaugos teikėjo paslaugų teikimo vietos adresas*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B51E30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Atstumas kilometrais nuo VĮ Valstybinių miškų urėdijos konkretaus CA, RP, MP arba BP iki Teikėjo paslaugų teikimo vietos**</w:t>
            </w:r>
          </w:p>
        </w:tc>
      </w:tr>
      <w:tr w:rsidR="009A4B80" w:rsidRPr="008A7F4C" w14:paraId="5C9B3EAB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1AC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A6851E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D60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9A4B80" w:rsidRPr="008A7F4C" w14:paraId="7F75C569" w14:textId="77777777" w:rsidTr="00EB5A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B4F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5F1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2D6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1D1D" w14:textId="77777777" w:rsidR="009A4B80" w:rsidRPr="00F95F10" w:rsidRDefault="009A4B80" w:rsidP="00EB5ACB">
            <w:pPr>
              <w:pStyle w:val="Komentarotekstas"/>
              <w:tabs>
                <w:tab w:val="left" w:pos="993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235237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*Įrašomas Paslaugų teikėjo adresas (-ai), kur bus teikiamos paslaugos</w:t>
      </w:r>
    </w:p>
    <w:p w14:paraId="3A15F899" w14:textId="77777777" w:rsidR="009A4B80" w:rsidRPr="00F95F10" w:rsidRDefault="009A4B80" w:rsidP="009A4B80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i/>
          <w:iCs/>
          <w:color w:val="FF0000"/>
        </w:rPr>
      </w:pPr>
      <w:r w:rsidRPr="00F95F10">
        <w:rPr>
          <w:rFonts w:ascii="Arial" w:eastAsia="Calibri" w:hAnsi="Arial" w:cs="Arial"/>
          <w:i/>
          <w:iCs/>
          <w:color w:val="FF0000"/>
        </w:rPr>
        <w:t>**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Times New Roman" w:hAnsi="Arial" w:cs="Arial"/>
          <w:i/>
          <w:iCs/>
          <w:color w:val="FF0000"/>
        </w:rPr>
        <w:t>Įrašomas</w:t>
      </w:r>
      <w:r w:rsidRPr="00F95F10">
        <w:rPr>
          <w:rFonts w:ascii="Arial" w:eastAsia="Times New Roman" w:hAnsi="Arial" w:cs="Arial"/>
          <w:i/>
          <w:iCs/>
        </w:rPr>
        <w:t xml:space="preserve"> </w:t>
      </w:r>
      <w:r w:rsidRPr="00F95F10">
        <w:rPr>
          <w:rFonts w:ascii="Arial" w:eastAsia="Calibri" w:hAnsi="Arial" w:cs="Arial"/>
          <w:i/>
          <w:iCs/>
          <w:color w:val="FF0000"/>
        </w:rPr>
        <w:t>Paslaugų teikimo atstumas kilometrais nuo konkretaus padalinio – ne didesnis kaip 50 km.</w:t>
      </w:r>
    </w:p>
    <w:p w14:paraId="3D417DFB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06A385" w14:textId="77777777" w:rsidR="009A4B80" w:rsidRDefault="009A4B80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5551C69" w14:textId="5B5DEC5C" w:rsidR="00571035" w:rsidRPr="00D05EFD" w:rsidRDefault="00CA4713" w:rsidP="00571035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sz w:val="22"/>
          <w:szCs w:val="22"/>
        </w:rPr>
        <w:t>28</w:t>
      </w:r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571035" w:rsidRPr="00CA4713">
        <w:rPr>
          <w:rFonts w:ascii="Arial" w:eastAsia="Calibri" w:hAnsi="Arial" w:cs="Arial"/>
          <w:b/>
          <w:bCs/>
          <w:sz w:val="22"/>
          <w:szCs w:val="22"/>
        </w:rPr>
        <w:t xml:space="preserve">. – </w:t>
      </w:r>
      <w:r w:rsidR="002A75A2" w:rsidRPr="002A75A2">
        <w:rPr>
          <w:rFonts w:ascii="Arial" w:hAnsi="Arial" w:cs="Arial"/>
          <w:b/>
          <w:bCs/>
          <w:sz w:val="22"/>
          <w:szCs w:val="22"/>
        </w:rPr>
        <w:t>Darbo medicinos gydytojo ir Profesinės sveikatos specialisto paslaugų pirkimas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CA4713" w14:paraId="75EAD2E8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D2F8AC3" w14:textId="77777777" w:rsidR="00571035" w:rsidRPr="00CA4713" w:rsidRDefault="00571035" w:rsidP="00CA4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3EB3189" w14:textId="77777777" w:rsidR="00571035" w:rsidRPr="00CA4713" w:rsidRDefault="00571035" w:rsidP="00CA471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0D80E51" w14:textId="77777777" w:rsidR="00571035" w:rsidRPr="00CA4713" w:rsidRDefault="00571035" w:rsidP="00CA4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3D20A7D" w14:textId="58735631" w:rsidR="00571035" w:rsidRPr="00CA4713" w:rsidRDefault="00BD720D" w:rsidP="00BD72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571035" w:rsidRPr="00CA47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 36 mėnesiams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38269A4" w14:textId="77777777" w:rsidR="00CA4713" w:rsidRPr="00CA4713" w:rsidRDefault="00571035" w:rsidP="00CA4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 (vieno</w:t>
            </w:r>
            <w:r w:rsidR="00CA4713" w:rsidRPr="00CA471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CA4713" w:rsidRPr="00CA4713">
              <w:rPr>
                <w:rFonts w:ascii="Arial" w:hAnsi="Arial" w:cs="Arial"/>
                <w:b/>
                <w:sz w:val="22"/>
                <w:szCs w:val="22"/>
              </w:rPr>
              <w:t>valandos</w:t>
            </w:r>
          </w:p>
          <w:p w14:paraId="2BE8FD42" w14:textId="64419873" w:rsidR="00571035" w:rsidRPr="00CA4713" w:rsidRDefault="00571035" w:rsidP="00CA471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kaina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4488806" w14:textId="77777777" w:rsidR="00571035" w:rsidRPr="00CA4713" w:rsidRDefault="00571035" w:rsidP="00CA4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D9706C1" w14:textId="77777777" w:rsidR="00571035" w:rsidRPr="00CA4713" w:rsidRDefault="00571035" w:rsidP="00CA4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CA4713" w14:paraId="0FE3DC3E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4CAA0258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3128D1BF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060355D2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49000D10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22020C5C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3A0EE54" w14:textId="77777777" w:rsidR="00571035" w:rsidRPr="00CA4713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4713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2A75A2" w:rsidRPr="00CA4713" w14:paraId="26F3F767" w14:textId="77777777" w:rsidTr="00225318">
        <w:tc>
          <w:tcPr>
            <w:tcW w:w="715" w:type="dxa"/>
          </w:tcPr>
          <w:p w14:paraId="3384F431" w14:textId="77777777" w:rsidR="002A75A2" w:rsidRPr="00CA4713" w:rsidRDefault="002A75A2" w:rsidP="002A75A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0E98C216" w14:textId="09095389" w:rsidR="002A75A2" w:rsidRPr="00CA4713" w:rsidRDefault="002A75A2" w:rsidP="002A75A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Darbo medicinos gydytojas</w:t>
            </w:r>
          </w:p>
        </w:tc>
        <w:tc>
          <w:tcPr>
            <w:tcW w:w="1131" w:type="dxa"/>
          </w:tcPr>
          <w:p w14:paraId="155A8802" w14:textId="10275887" w:rsidR="002A75A2" w:rsidRPr="00CA4713" w:rsidRDefault="002A75A2" w:rsidP="002A75A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valanda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692D" w14:textId="216DB29D" w:rsidR="002A75A2" w:rsidRPr="002A75A2" w:rsidRDefault="002A75A2" w:rsidP="002A75A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5A2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70" w:type="dxa"/>
          </w:tcPr>
          <w:p w14:paraId="6F6FC2E1" w14:textId="77777777" w:rsidR="002A75A2" w:rsidRPr="00CA4713" w:rsidRDefault="002A75A2" w:rsidP="002A75A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2D942248" w14:textId="77777777" w:rsidR="002A75A2" w:rsidRPr="00CA4713" w:rsidRDefault="002A75A2" w:rsidP="002A75A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5A2" w:rsidRPr="00CA4713" w14:paraId="6715FA54" w14:textId="77777777" w:rsidTr="00225318">
        <w:tc>
          <w:tcPr>
            <w:tcW w:w="715" w:type="dxa"/>
          </w:tcPr>
          <w:p w14:paraId="7866FCB0" w14:textId="77777777" w:rsidR="002A75A2" w:rsidRPr="00CA4713" w:rsidRDefault="002A75A2" w:rsidP="002A75A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21F8D6B6" w14:textId="652A6D3A" w:rsidR="002A75A2" w:rsidRPr="00CA4713" w:rsidRDefault="002A75A2" w:rsidP="002A75A2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Profesinės sveikatos specialisto</w:t>
            </w:r>
          </w:p>
        </w:tc>
        <w:tc>
          <w:tcPr>
            <w:tcW w:w="1131" w:type="dxa"/>
          </w:tcPr>
          <w:p w14:paraId="6251D7CF" w14:textId="650F181A" w:rsidR="002A75A2" w:rsidRPr="00CA4713" w:rsidRDefault="002A75A2" w:rsidP="002A75A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valanda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1C47" w14:textId="62B238C7" w:rsidR="002A75A2" w:rsidRPr="002A75A2" w:rsidRDefault="002A75A2" w:rsidP="002A75A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5A2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70" w:type="dxa"/>
          </w:tcPr>
          <w:p w14:paraId="0936C835" w14:textId="77777777" w:rsidR="002A75A2" w:rsidRPr="00CA4713" w:rsidRDefault="002A75A2" w:rsidP="002A75A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15AB48D6" w14:textId="77777777" w:rsidR="002A75A2" w:rsidRPr="00CA4713" w:rsidRDefault="002A75A2" w:rsidP="002A75A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2123C1B1" w14:textId="77777777" w:rsidTr="00CE382D">
        <w:tc>
          <w:tcPr>
            <w:tcW w:w="715" w:type="dxa"/>
          </w:tcPr>
          <w:p w14:paraId="7C945FAC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5E96F2E" w14:textId="53645647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175B3598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77" w:rsidRPr="00CA4713" w14:paraId="1C7EC334" w14:textId="77777777" w:rsidTr="00D57F4F">
        <w:tc>
          <w:tcPr>
            <w:tcW w:w="715" w:type="dxa"/>
          </w:tcPr>
          <w:p w14:paraId="73CA62FD" w14:textId="77777777" w:rsidR="001D7A77" w:rsidRPr="00CA4713" w:rsidRDefault="001D7A77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A12065F" w14:textId="22A630C5" w:rsidR="001D7A77" w:rsidRPr="00CA4713" w:rsidRDefault="001D7A77" w:rsidP="001D7A7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47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47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9"/>
            </w: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08B5669" w14:textId="77777777" w:rsidR="001D7A77" w:rsidRPr="00CA4713" w:rsidRDefault="001D7A77" w:rsidP="009B02B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35930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A4713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6F516239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032121B" w14:textId="77777777" w:rsidR="00571035" w:rsidRPr="00CA4713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**</w:t>
      </w:r>
      <w:r w:rsidRPr="00CA47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bookmarkEnd w:id="5"/>
    <w:p w14:paraId="6686C449" w14:textId="2FCB129A" w:rsidR="007B4209" w:rsidRPr="00CA4713" w:rsidRDefault="007B4209" w:rsidP="004E16F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1E2E3AE1" w14:textId="77777777" w:rsidR="004E16F4" w:rsidRPr="00CA4713" w:rsidRDefault="004E16F4" w:rsidP="004E16F4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6E958BBF" w14:textId="77777777" w:rsidR="004E16F4" w:rsidRPr="00CA471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7A1F1F8F" w14:textId="77777777" w:rsidR="004E16F4" w:rsidRPr="00CA471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E16F4" w:rsidRPr="00CA4713" w14:paraId="79E6BD96" w14:textId="77777777" w:rsidTr="00D528A8">
        <w:tc>
          <w:tcPr>
            <w:tcW w:w="0" w:type="auto"/>
            <w:shd w:val="clear" w:color="auto" w:fill="A8D08D" w:themeFill="accent6" w:themeFillTint="99"/>
            <w:vAlign w:val="center"/>
          </w:tcPr>
          <w:p w14:paraId="170AB6D9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1156D17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7E06BF0D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63DC62A9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18C1E0DD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0DC2E3D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CA4713" w14:paraId="213F3EA0" w14:textId="77777777" w:rsidTr="00647289">
        <w:tc>
          <w:tcPr>
            <w:tcW w:w="0" w:type="auto"/>
            <w:vAlign w:val="center"/>
          </w:tcPr>
          <w:p w14:paraId="2404251F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E10D307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767C994B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2511C5B6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35DAAD83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CA4713" w14:paraId="6A7483CD" w14:textId="77777777" w:rsidTr="00647289">
        <w:tc>
          <w:tcPr>
            <w:tcW w:w="0" w:type="auto"/>
            <w:vAlign w:val="center"/>
          </w:tcPr>
          <w:p w14:paraId="12525745" w14:textId="77777777" w:rsidR="004E16F4" w:rsidRPr="00D05EFD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EAAF0E" w14:textId="77777777" w:rsidR="004E16F4" w:rsidRPr="00CA471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54AA6BE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BEBAE33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86B903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6871E7D9" w14:textId="77777777" w:rsidTr="00647289">
        <w:tc>
          <w:tcPr>
            <w:tcW w:w="0" w:type="auto"/>
            <w:vAlign w:val="center"/>
          </w:tcPr>
          <w:p w14:paraId="12F135E7" w14:textId="77777777" w:rsidR="004E16F4" w:rsidRPr="00D05EFD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D9E02" w14:textId="77777777" w:rsidR="004E16F4" w:rsidRPr="00CA471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1938A52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42E2C3B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638F01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46E37FBF" w14:textId="77777777" w:rsidTr="00647289">
        <w:tc>
          <w:tcPr>
            <w:tcW w:w="0" w:type="auto"/>
            <w:vAlign w:val="center"/>
          </w:tcPr>
          <w:p w14:paraId="74D8671D" w14:textId="77777777" w:rsidR="004E16F4" w:rsidRPr="00D05EFD" w:rsidRDefault="004E16F4" w:rsidP="00647289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D05EFD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2CF8CA55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F76F006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0E30B84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3DB206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8ADFC" w14:textId="77777777" w:rsidR="004E16F4" w:rsidRPr="00CA471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2277019" w14:textId="77777777" w:rsidR="004E16F4" w:rsidRPr="00CA471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CA471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CA471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CA471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CA4713" w14:paraId="5FB997D2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3E041080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Eil.Nr</w:t>
            </w:r>
            <w:proofErr w:type="spellEnd"/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3CF9D8CB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57FEA981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CA4713" w14:paraId="0E5195F3" w14:textId="77777777" w:rsidTr="00647289">
        <w:tc>
          <w:tcPr>
            <w:tcW w:w="615" w:type="pct"/>
            <w:vAlign w:val="center"/>
          </w:tcPr>
          <w:p w14:paraId="6E024AF2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69022930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12F2F945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CA4713" w14:paraId="17E9E796" w14:textId="77777777" w:rsidTr="00647289">
        <w:tc>
          <w:tcPr>
            <w:tcW w:w="615" w:type="pct"/>
            <w:vAlign w:val="center"/>
          </w:tcPr>
          <w:p w14:paraId="6AF2427F" w14:textId="77777777" w:rsidR="004E16F4" w:rsidRPr="00D05EFD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AEDFD51" w14:textId="77777777" w:rsidR="004E16F4" w:rsidRPr="00CA471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71BFDF1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5A5D7FC3" w14:textId="77777777" w:rsidTr="00647289">
        <w:tc>
          <w:tcPr>
            <w:tcW w:w="615" w:type="pct"/>
            <w:vAlign w:val="center"/>
          </w:tcPr>
          <w:p w14:paraId="03662197" w14:textId="77777777" w:rsidR="004E16F4" w:rsidRPr="00D05EFD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02344E6" w14:textId="77777777" w:rsidR="004E16F4" w:rsidRPr="00CA471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6416D104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084B96D7" w14:textId="77777777" w:rsidTr="00647289">
        <w:tc>
          <w:tcPr>
            <w:tcW w:w="615" w:type="pct"/>
            <w:vAlign w:val="center"/>
          </w:tcPr>
          <w:p w14:paraId="4FFB46FD" w14:textId="77777777" w:rsidR="004E16F4" w:rsidRPr="00CA4713" w:rsidRDefault="004E16F4" w:rsidP="00647289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75DF2801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0D0EB53D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679FD" w14:textId="77777777" w:rsidR="004E16F4" w:rsidRPr="00CA471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 xml:space="preserve">**Pildoma, jei </w:t>
      </w:r>
      <w:r w:rsidRPr="00CA4713">
        <w:rPr>
          <w:rFonts w:ascii="Arial" w:eastAsia="Calibri" w:hAnsi="Arial" w:cs="Arial"/>
          <w:sz w:val="22"/>
          <w:szCs w:val="22"/>
          <w:lang w:eastAsia="lt-LT"/>
        </w:rPr>
        <w:t>VMU jau turi atitinkamus dokumentus iš kitų Pirkimo procedūrų.</w:t>
      </w:r>
    </w:p>
    <w:p w14:paraId="62E2CE7A" w14:textId="77777777" w:rsidR="004E16F4" w:rsidRPr="00CA471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408BA00" w14:textId="77777777" w:rsidR="00634F51" w:rsidRPr="00CA4713" w:rsidRDefault="00634F51" w:rsidP="00634F5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Pasirašydam</w:t>
      </w:r>
      <w:r>
        <w:rPr>
          <w:rFonts w:ascii="Arial" w:hAnsi="Arial" w:cs="Arial"/>
          <w:sz w:val="22"/>
          <w:szCs w:val="22"/>
        </w:rPr>
        <w:t>i</w:t>
      </w:r>
      <w:r w:rsidRPr="00CA4713">
        <w:rPr>
          <w:rFonts w:ascii="Arial" w:hAnsi="Arial" w:cs="Arial"/>
          <w:sz w:val="22"/>
          <w:szCs w:val="22"/>
        </w:rPr>
        <w:t xml:space="preserve"> šį pasiūlymą, tvirtin</w:t>
      </w:r>
      <w:r>
        <w:rPr>
          <w:rFonts w:ascii="Arial" w:hAnsi="Arial" w:cs="Arial"/>
          <w:sz w:val="22"/>
          <w:szCs w:val="22"/>
        </w:rPr>
        <w:t>ame</w:t>
      </w:r>
      <w:r w:rsidRPr="00CA4713">
        <w:rPr>
          <w:rFonts w:ascii="Arial" w:hAnsi="Arial" w:cs="Arial"/>
          <w:sz w:val="22"/>
          <w:szCs w:val="22"/>
        </w:rPr>
        <w:t>, kad:</w:t>
      </w:r>
    </w:p>
    <w:p w14:paraId="2DD459C8" w14:textId="77777777" w:rsidR="00634F51" w:rsidRPr="00CA4713" w:rsidRDefault="00634F51" w:rsidP="00634F5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468527F2" w14:textId="77777777" w:rsidR="00634F51" w:rsidRPr="00CA4713" w:rsidRDefault="00634F51" w:rsidP="00634F5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7D5A4407" w14:textId="77777777" w:rsidR="00634F51" w:rsidRPr="00CA4713" w:rsidRDefault="00634F51" w:rsidP="00634F51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sutink</w:t>
      </w:r>
      <w:r>
        <w:rPr>
          <w:rFonts w:ascii="Arial" w:hAnsi="Arial" w:cs="Arial"/>
          <w:sz w:val="22"/>
          <w:szCs w:val="22"/>
        </w:rPr>
        <w:t>ame</w:t>
      </w:r>
      <w:r w:rsidRPr="00CA4713">
        <w:rPr>
          <w:rFonts w:ascii="Arial" w:hAnsi="Arial" w:cs="Arial"/>
          <w:sz w:val="22"/>
          <w:szCs w:val="22"/>
        </w:rPr>
        <w:t xml:space="preserve"> su visomis pirkimo dokumentuose nustatytomis sąlygomis;</w:t>
      </w:r>
    </w:p>
    <w:p w14:paraId="0AF0CDF0" w14:textId="77777777" w:rsidR="00634F51" w:rsidRPr="00CA4713" w:rsidRDefault="00634F51" w:rsidP="00634F51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53191A5F" w14:textId="77777777" w:rsidR="00634F51" w:rsidRDefault="00634F51" w:rsidP="00634F51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 xml:space="preserve">mes </w:t>
      </w:r>
      <w:r w:rsidRPr="00CA4713">
        <w:rPr>
          <w:rFonts w:ascii="Arial" w:hAnsi="Arial" w:cs="Arial"/>
          <w:sz w:val="22"/>
          <w:szCs w:val="22"/>
          <w:u w:val="single"/>
        </w:rPr>
        <w:t>esame / nesame</w:t>
      </w:r>
      <w:r w:rsidRPr="00CA4713">
        <w:rPr>
          <w:rFonts w:ascii="Arial" w:hAnsi="Arial" w:cs="Arial"/>
          <w:sz w:val="22"/>
          <w:szCs w:val="22"/>
        </w:rPr>
        <w:t xml:space="preserve"> </w:t>
      </w:r>
      <w:r w:rsidRPr="00CA471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CA47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A471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05159278" w14:textId="77777777" w:rsidR="00634F51" w:rsidRPr="004A4BC6" w:rsidRDefault="00634F51" w:rsidP="00634F51">
      <w:pPr>
        <w:pStyle w:val="Sraopastraipa"/>
        <w:tabs>
          <w:tab w:val="left" w:pos="426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4A4BC6">
        <w:rPr>
          <w:rFonts w:ascii="Arial" w:hAnsi="Arial" w:cs="Arial"/>
          <w:sz w:val="22"/>
          <w:szCs w:val="22"/>
        </w:rPr>
        <w:t>neturiu paskirtos baudžiamojo poveikio priemonės – uždraudimo juridiniam asmeniui dalyvauti vešiuosiuose pirkimuose pagal Viešųjų pirkimų įstatymo 46 str. 21 d.</w:t>
      </w:r>
    </w:p>
    <w:p w14:paraId="3EECDAF4" w14:textId="77777777" w:rsidR="00634F51" w:rsidRDefault="00634F51" w:rsidP="00634F51">
      <w:pPr>
        <w:spacing w:before="60" w:after="60"/>
        <w:rPr>
          <w:rFonts w:ascii="Arial" w:hAnsi="Arial" w:cs="Arial"/>
          <w:sz w:val="22"/>
          <w:szCs w:val="22"/>
        </w:rPr>
      </w:pPr>
    </w:p>
    <w:p w14:paraId="200B8C02" w14:textId="1802CFDC" w:rsidR="004E16F4" w:rsidRPr="00CA4713" w:rsidRDefault="004E16F4" w:rsidP="00634F51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B21352E" w14:textId="052F45D4" w:rsidR="009E566D" w:rsidRPr="004E0257" w:rsidRDefault="004E16F4" w:rsidP="004E0257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(Tiekėjo arba jo įgalioto asmens vardas, pavardė</w:t>
      </w:r>
      <w:r w:rsidRPr="00DD35D3">
        <w:rPr>
          <w:rFonts w:ascii="Arial" w:hAnsi="Arial" w:cs="Arial"/>
          <w:sz w:val="22"/>
          <w:szCs w:val="22"/>
        </w:rPr>
        <w:t>, parašas)</w:t>
      </w:r>
      <w:bookmarkEnd w:id="0"/>
      <w:bookmarkEnd w:id="2"/>
    </w:p>
    <w:sectPr w:rsidR="009E566D" w:rsidRPr="004E0257" w:rsidSect="00C2306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1D54" w14:textId="77777777" w:rsidR="00B8130A" w:rsidRDefault="00B8130A" w:rsidP="004E16F4">
      <w:r>
        <w:separator/>
      </w:r>
    </w:p>
  </w:endnote>
  <w:endnote w:type="continuationSeparator" w:id="0">
    <w:p w14:paraId="269A8E68" w14:textId="77777777" w:rsidR="00B8130A" w:rsidRDefault="00B8130A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Content>
      <w:p w14:paraId="5010E021" w14:textId="77777777" w:rsidR="00A5767B" w:rsidRPr="000E27B0" w:rsidRDefault="00D528A8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2733A84" w14:textId="77777777" w:rsidR="00A5767B" w:rsidRDefault="00A576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3FF4" w14:textId="77777777" w:rsidR="00B8130A" w:rsidRDefault="00B8130A" w:rsidP="004E16F4">
      <w:r>
        <w:separator/>
      </w:r>
    </w:p>
  </w:footnote>
  <w:footnote w:type="continuationSeparator" w:id="0">
    <w:p w14:paraId="251B712B" w14:textId="77777777" w:rsidR="00B8130A" w:rsidRDefault="00B8130A" w:rsidP="004E16F4">
      <w:r>
        <w:continuationSeparator/>
      </w:r>
    </w:p>
  </w:footnote>
  <w:footnote w:id="1">
    <w:p w14:paraId="3AA81141" w14:textId="77777777" w:rsidR="004E16F4" w:rsidRPr="00DD35D3" w:rsidRDefault="004E16F4" w:rsidP="004E16F4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Puslapioinaosnuoroda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59F6CEC5" w14:textId="77777777" w:rsidR="00140EAD" w:rsidRPr="00DD35D3" w:rsidRDefault="00140EAD" w:rsidP="00965C0F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3">
    <w:p w14:paraId="0909A8CE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4">
    <w:p w14:paraId="78035F1A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5">
    <w:p w14:paraId="3E8223C8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6">
    <w:p w14:paraId="15A5A4E9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7">
    <w:p w14:paraId="7A3B37A6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8">
    <w:p w14:paraId="1D9D6CA6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9">
    <w:p w14:paraId="4A5420C0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0">
    <w:p w14:paraId="714AB1BA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1">
    <w:p w14:paraId="4E757C40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2">
    <w:p w14:paraId="738F7FF4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3">
    <w:p w14:paraId="4664745B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4">
    <w:p w14:paraId="002CA322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5">
    <w:p w14:paraId="2900B30F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6">
    <w:p w14:paraId="55776C9D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7">
    <w:p w14:paraId="50313D08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8">
    <w:p w14:paraId="77BD5D2E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19">
    <w:p w14:paraId="74D7E684" w14:textId="77777777" w:rsidR="00140EAD" w:rsidRPr="00DD35D3" w:rsidRDefault="00140EAD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0">
    <w:p w14:paraId="3C95F418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1">
    <w:p w14:paraId="45D8CF7D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2">
    <w:p w14:paraId="52B76091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3">
    <w:p w14:paraId="63030462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4">
    <w:p w14:paraId="3D8C5433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5">
    <w:p w14:paraId="40F2ABB9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6">
    <w:p w14:paraId="2BE87AFB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7">
    <w:p w14:paraId="3641329F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8">
    <w:p w14:paraId="167C29C4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29">
    <w:p w14:paraId="40365942" w14:textId="77777777" w:rsidR="001D7A77" w:rsidRPr="00DD35D3" w:rsidRDefault="001D7A77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40B" w14:textId="77777777" w:rsidR="00A5767B" w:rsidRDefault="00A5767B" w:rsidP="00481B87">
    <w:pPr>
      <w:pStyle w:val="Antrats"/>
      <w:tabs>
        <w:tab w:val="clear" w:pos="4153"/>
        <w:tab w:val="clear" w:pos="8306"/>
        <w:tab w:val="left" w:pos="4005"/>
      </w:tabs>
    </w:pPr>
  </w:p>
  <w:p w14:paraId="4B4B3C02" w14:textId="77777777" w:rsidR="00A5767B" w:rsidRDefault="00A576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E7B" w14:textId="53ECBE4C" w:rsidR="00A5767B" w:rsidRPr="004E16F4" w:rsidRDefault="004E16F4" w:rsidP="004E16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4517">
    <w:abstractNumId w:val="3"/>
  </w:num>
  <w:num w:numId="2" w16cid:durableId="1575895508">
    <w:abstractNumId w:val="0"/>
  </w:num>
  <w:num w:numId="3" w16cid:durableId="576520940">
    <w:abstractNumId w:val="1"/>
  </w:num>
  <w:num w:numId="4" w16cid:durableId="1064992016">
    <w:abstractNumId w:val="2"/>
  </w:num>
  <w:num w:numId="5" w16cid:durableId="561982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12FD7"/>
    <w:rsid w:val="00021682"/>
    <w:rsid w:val="0005550C"/>
    <w:rsid w:val="00073EB8"/>
    <w:rsid w:val="000D48D4"/>
    <w:rsid w:val="000F13B7"/>
    <w:rsid w:val="001176E9"/>
    <w:rsid w:val="00130151"/>
    <w:rsid w:val="00140EAD"/>
    <w:rsid w:val="001957F9"/>
    <w:rsid w:val="001D7A77"/>
    <w:rsid w:val="002208A7"/>
    <w:rsid w:val="002A75A2"/>
    <w:rsid w:val="002C19C9"/>
    <w:rsid w:val="002D503C"/>
    <w:rsid w:val="002F73D2"/>
    <w:rsid w:val="00384BE8"/>
    <w:rsid w:val="003F6D30"/>
    <w:rsid w:val="004362CA"/>
    <w:rsid w:val="0046348B"/>
    <w:rsid w:val="0046779B"/>
    <w:rsid w:val="004E0257"/>
    <w:rsid w:val="004E16F4"/>
    <w:rsid w:val="005157DD"/>
    <w:rsid w:val="00571035"/>
    <w:rsid w:val="005A4ECD"/>
    <w:rsid w:val="00631BF4"/>
    <w:rsid w:val="00634F51"/>
    <w:rsid w:val="0065060F"/>
    <w:rsid w:val="00660E06"/>
    <w:rsid w:val="006921AC"/>
    <w:rsid w:val="006C7286"/>
    <w:rsid w:val="00784367"/>
    <w:rsid w:val="007A3F59"/>
    <w:rsid w:val="007B4209"/>
    <w:rsid w:val="00805A98"/>
    <w:rsid w:val="008871B0"/>
    <w:rsid w:val="008A7F4C"/>
    <w:rsid w:val="008D783F"/>
    <w:rsid w:val="0091276B"/>
    <w:rsid w:val="00965A90"/>
    <w:rsid w:val="00965C0F"/>
    <w:rsid w:val="009A4B80"/>
    <w:rsid w:val="009D10FC"/>
    <w:rsid w:val="009E566D"/>
    <w:rsid w:val="00A5767B"/>
    <w:rsid w:val="00A6719E"/>
    <w:rsid w:val="00AF6F26"/>
    <w:rsid w:val="00B04FCB"/>
    <w:rsid w:val="00B1370F"/>
    <w:rsid w:val="00B37C23"/>
    <w:rsid w:val="00B8130A"/>
    <w:rsid w:val="00BD720D"/>
    <w:rsid w:val="00C2306C"/>
    <w:rsid w:val="00C956C7"/>
    <w:rsid w:val="00C97D1B"/>
    <w:rsid w:val="00CA4713"/>
    <w:rsid w:val="00D05EFD"/>
    <w:rsid w:val="00D11413"/>
    <w:rsid w:val="00D528A8"/>
    <w:rsid w:val="00D96EF5"/>
    <w:rsid w:val="00ED0ABD"/>
    <w:rsid w:val="00ED7283"/>
    <w:rsid w:val="00EF1B75"/>
    <w:rsid w:val="00F95F10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BF8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25</Pages>
  <Words>25785</Words>
  <Characters>14699</Characters>
  <Application>Microsoft Office Word</Application>
  <DocSecurity>0</DocSecurity>
  <Lines>122</Lines>
  <Paragraphs>80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Edita Danupienė | VMU</cp:lastModifiedBy>
  <cp:revision>30</cp:revision>
  <dcterms:created xsi:type="dcterms:W3CDTF">2023-04-05T12:53:00Z</dcterms:created>
  <dcterms:modified xsi:type="dcterms:W3CDTF">2026-05-26T12:48:00Z</dcterms:modified>
</cp:coreProperties>
</file>