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8AA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7C62773F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6885B5C1" w14:textId="5FA91C33" w:rsidR="00C72203" w:rsidRPr="00B609FE" w:rsidRDefault="00C72203" w:rsidP="00B609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proofErr w:type="spellStart"/>
      <w:r w:rsidR="00EB24E8">
        <w:rPr>
          <w:b/>
          <w:sz w:val="24"/>
          <w:szCs w:val="24"/>
        </w:rPr>
        <w:t>elektrochirurginio</w:t>
      </w:r>
      <w:proofErr w:type="spellEnd"/>
      <w:r w:rsidR="00EB24E8">
        <w:rPr>
          <w:b/>
          <w:sz w:val="24"/>
          <w:szCs w:val="24"/>
        </w:rPr>
        <w:t xml:space="preserve"> generatoriaus</w:t>
      </w:r>
      <w:r w:rsidR="00CF3963">
        <w:rPr>
          <w:b/>
          <w:sz w:val="24"/>
          <w:szCs w:val="24"/>
        </w:rPr>
        <w:t xml:space="preserve"> </w:t>
      </w:r>
      <w:r w:rsidR="003B7B31">
        <w:rPr>
          <w:b/>
          <w:sz w:val="24"/>
          <w:szCs w:val="24"/>
        </w:rPr>
        <w:t xml:space="preserve"> – 1vnt.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6C9A8F58" w14:textId="68B7263C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</w:t>
      </w:r>
      <w:r w:rsidR="00CF3963">
        <w:rPr>
          <w:sz w:val="24"/>
          <w:szCs w:val="24"/>
        </w:rPr>
        <w:t>ą</w:t>
      </w:r>
      <w:r>
        <w:rPr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        </w:t>
      </w:r>
    </w:p>
    <w:p w14:paraId="007A01D5" w14:textId="7F830C3A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CF3963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EB24E8">
        <w:rPr>
          <w:rFonts w:eastAsia="Calibri"/>
          <w:b/>
          <w:bCs/>
          <w:sz w:val="24"/>
          <w:szCs w:val="24"/>
        </w:rPr>
        <w:t>birželio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D833F3">
        <w:rPr>
          <w:rFonts w:eastAsia="Calibri"/>
          <w:b/>
          <w:bCs/>
          <w:sz w:val="24"/>
          <w:szCs w:val="24"/>
        </w:rPr>
        <w:t>3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CB4BC9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63A4FA5B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4B2554D1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CF3963" w:rsidRPr="00433692" w14:paraId="60898784" w14:textId="09DA5E71" w:rsidTr="00CF3963">
        <w:trPr>
          <w:trHeight w:val="448"/>
        </w:trPr>
        <w:tc>
          <w:tcPr>
            <w:tcW w:w="709" w:type="dxa"/>
            <w:vAlign w:val="center"/>
          </w:tcPr>
          <w:p w14:paraId="7233C07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14:paraId="466BC70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820" w:type="dxa"/>
          </w:tcPr>
          <w:p w14:paraId="2FBF7F75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CF3963" w:rsidRPr="00433692" w14:paraId="56E27C77" w14:textId="77777777" w:rsidTr="00CF3963">
        <w:trPr>
          <w:trHeight w:val="70"/>
        </w:trPr>
        <w:tc>
          <w:tcPr>
            <w:tcW w:w="709" w:type="dxa"/>
            <w:vAlign w:val="center"/>
          </w:tcPr>
          <w:p w14:paraId="7A24DC64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327E8E7" w14:textId="69FF7D72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820" w:type="dxa"/>
          </w:tcPr>
          <w:p w14:paraId="5D1EDA6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75514A79" w14:textId="77777777" w:rsidTr="00CF3963">
        <w:trPr>
          <w:trHeight w:val="70"/>
        </w:trPr>
        <w:tc>
          <w:tcPr>
            <w:tcW w:w="709" w:type="dxa"/>
            <w:vAlign w:val="center"/>
          </w:tcPr>
          <w:p w14:paraId="49CDB9A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457D5AA" w14:textId="097C5BA1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68ACDC15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820" w:type="dxa"/>
          </w:tcPr>
          <w:p w14:paraId="4A83FF40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5CB4325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4AA2ED1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76E1279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820" w:type="dxa"/>
          </w:tcPr>
          <w:p w14:paraId="04C78F9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C85BBC4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71DBD39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950DF9C" w14:textId="77777777" w:rsidR="00CF3963" w:rsidRPr="00B37D0A" w:rsidRDefault="00CF3963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4820" w:type="dxa"/>
          </w:tcPr>
          <w:p w14:paraId="4E9F2D7A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</w:tbl>
    <w:p w14:paraId="118132AF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24822D4E" w14:textId="77777777"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3110D8FC" w14:textId="77777777"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14:paraId="6E61189B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1DF9E314" w14:textId="02D3E178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E7789E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2148">
    <w:abstractNumId w:val="1"/>
  </w:num>
  <w:num w:numId="2" w16cid:durableId="5907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A0F91"/>
    <w:rsid w:val="000D3502"/>
    <w:rsid w:val="0014004B"/>
    <w:rsid w:val="001860EF"/>
    <w:rsid w:val="00277FC9"/>
    <w:rsid w:val="00322FBA"/>
    <w:rsid w:val="003B7B31"/>
    <w:rsid w:val="003F06CA"/>
    <w:rsid w:val="004235DE"/>
    <w:rsid w:val="00460332"/>
    <w:rsid w:val="00483CD3"/>
    <w:rsid w:val="00492485"/>
    <w:rsid w:val="004C4E98"/>
    <w:rsid w:val="005A720F"/>
    <w:rsid w:val="005E1DD9"/>
    <w:rsid w:val="00717AE8"/>
    <w:rsid w:val="00841D65"/>
    <w:rsid w:val="00961209"/>
    <w:rsid w:val="009C4E6A"/>
    <w:rsid w:val="009F06F7"/>
    <w:rsid w:val="00A71712"/>
    <w:rsid w:val="00AE13F5"/>
    <w:rsid w:val="00B609FE"/>
    <w:rsid w:val="00BD52A1"/>
    <w:rsid w:val="00C13091"/>
    <w:rsid w:val="00C30AB6"/>
    <w:rsid w:val="00C72203"/>
    <w:rsid w:val="00CB4BC9"/>
    <w:rsid w:val="00CF3963"/>
    <w:rsid w:val="00D44D02"/>
    <w:rsid w:val="00D526AA"/>
    <w:rsid w:val="00D833F3"/>
    <w:rsid w:val="00E7789E"/>
    <w:rsid w:val="00EB24E8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2D7"/>
  <w15:docId w15:val="{09BCF37A-D046-4D02-B165-013DB63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Auditorius RL</cp:lastModifiedBy>
  <cp:revision>3</cp:revision>
  <cp:lastPrinted>2022-06-16T12:31:00Z</cp:lastPrinted>
  <dcterms:created xsi:type="dcterms:W3CDTF">2026-05-27T07:53:00Z</dcterms:created>
  <dcterms:modified xsi:type="dcterms:W3CDTF">2026-05-27T07:54:00Z</dcterms:modified>
</cp:coreProperties>
</file>