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E2E99" w14:textId="77777777" w:rsidR="00EC3AC8" w:rsidRPr="00EC3AC8" w:rsidRDefault="00EC3AC8" w:rsidP="00EC3AC8">
      <w:pPr>
        <w:suppressAutoHyphens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C3AC8">
        <w:rPr>
          <w:rFonts w:ascii="Times New Roman" w:eastAsia="Times New Roman" w:hAnsi="Times New Roman" w:cs="Times New Roman"/>
          <w:sz w:val="24"/>
          <w:szCs w:val="24"/>
          <w:lang w:eastAsia="ar-SA"/>
        </w:rPr>
        <w:t>PATVIRTINTA</w:t>
      </w:r>
    </w:p>
    <w:p w14:paraId="689E5628" w14:textId="77777777" w:rsidR="00EC3AC8" w:rsidRPr="00EC3AC8" w:rsidRDefault="00EC3AC8" w:rsidP="00EC3AC8">
      <w:pPr>
        <w:suppressAutoHyphens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C3A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Lietuvos kariuomenės Pėstininkų brigados „Geležinis Vilkas“ Generolo Romualdo Giedraičio artilerijos bataliono vado </w:t>
      </w:r>
    </w:p>
    <w:p w14:paraId="1D5C2DAD" w14:textId="77777777" w:rsidR="00EC3AC8" w:rsidRPr="00EC3AC8" w:rsidRDefault="00EC3AC8" w:rsidP="00EC3AC8">
      <w:pPr>
        <w:suppressAutoHyphens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C3AC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2025 </w:t>
      </w:r>
      <w:r w:rsidRPr="00EC3AC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m.             d. </w:t>
      </w:r>
      <w:r w:rsidRPr="00EC3AC8">
        <w:rPr>
          <w:rFonts w:ascii="Times New Roman" w:eastAsia="Times New Roman" w:hAnsi="Times New Roman" w:cs="Times New Roman"/>
          <w:sz w:val="24"/>
          <w:szCs w:val="24"/>
          <w:lang w:eastAsia="ar-SA"/>
        </w:rPr>
        <w:t>įsakymu Nr. V-</w:t>
      </w:r>
    </w:p>
    <w:p w14:paraId="745103F6" w14:textId="77777777" w:rsidR="00EC3AC8" w:rsidRDefault="00EC3AC8" w:rsidP="00B46AF7">
      <w:pPr>
        <w:jc w:val="center"/>
        <w:rPr>
          <w:rFonts w:ascii="Times New Roman" w:hAnsi="Times New Roman" w:cs="Times New Roman"/>
          <w:b/>
          <w:sz w:val="32"/>
        </w:rPr>
      </w:pPr>
    </w:p>
    <w:p w14:paraId="6311E475" w14:textId="77777777" w:rsidR="00EC3AC8" w:rsidRDefault="00EC3AC8" w:rsidP="00B46AF7">
      <w:pPr>
        <w:jc w:val="center"/>
        <w:rPr>
          <w:rFonts w:ascii="Times New Roman" w:hAnsi="Times New Roman" w:cs="Times New Roman"/>
          <w:b/>
          <w:sz w:val="32"/>
        </w:rPr>
      </w:pPr>
    </w:p>
    <w:p w14:paraId="40765284" w14:textId="77777777" w:rsidR="00B46AF7" w:rsidRPr="00B2669F" w:rsidRDefault="00B2669F" w:rsidP="00B46A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69F">
        <w:rPr>
          <w:rFonts w:ascii="Times New Roman" w:hAnsi="Times New Roman" w:cs="Times New Roman"/>
          <w:b/>
          <w:sz w:val="24"/>
          <w:szCs w:val="24"/>
        </w:rPr>
        <w:t>PZH2000 TRANSPORTAVIMO DĖŽĖS IŠMATAVI</w:t>
      </w:r>
      <w:r>
        <w:rPr>
          <w:rFonts w:ascii="Times New Roman" w:hAnsi="Times New Roman" w:cs="Times New Roman"/>
          <w:b/>
          <w:sz w:val="24"/>
          <w:szCs w:val="24"/>
        </w:rPr>
        <w:t>MO TECHNINĖ SPECIFIKACIJA</w:t>
      </w:r>
    </w:p>
    <w:p w14:paraId="16486F04" w14:textId="77777777" w:rsidR="00C244B7" w:rsidRDefault="00C244B7" w:rsidP="00B46AF7">
      <w:pPr>
        <w:jc w:val="center"/>
        <w:rPr>
          <w:rFonts w:ascii="Times New Roman" w:hAnsi="Times New Roman" w:cs="Times New Roman"/>
          <w:b/>
          <w:sz w:val="32"/>
        </w:rPr>
      </w:pPr>
    </w:p>
    <w:bookmarkStart w:id="0" w:name="_GoBack"/>
    <w:p w14:paraId="73D7B6DB" w14:textId="77777777" w:rsidR="00C244B7" w:rsidRPr="00197AEA" w:rsidRDefault="00197AEA" w:rsidP="00C244B7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FC15D" wp14:editId="18E9E368">
                <wp:simplePos x="0" y="0"/>
                <wp:positionH relativeFrom="column">
                  <wp:posOffset>2044065</wp:posOffset>
                </wp:positionH>
                <wp:positionV relativeFrom="paragraph">
                  <wp:posOffset>250825</wp:posOffset>
                </wp:positionV>
                <wp:extent cx="609600" cy="6381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549A2" id="Rectangle 18" o:spid="_x0000_s1026" style="position:absolute;margin-left:160.95pt;margin-top:19.75pt;width:48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DyTakQIAAK0FAAAOAAAAZHJzL2Uyb0RvYy54bWysVMFu2zAMvQ/YPwi6r7azNG2DOkWQosOA oi3aDj0rshQbkEVNUuJkXz9Ksp2uK3YoloMimuQj+UTy8mrfKrIT1jWgS1qc5JQIzaFq9KakP55v vpxT4jzTFVOgRUkPwtGrxedPl52ZiwnUoCphCYJoN+9MSWvvzTzLHK9Fy9wJGKFRKcG2zKNoN1ll WYforcomeT7LOrCVscCFc/j1OinpIuJLKbi/l9IJT1RJMTcfTxvPdTizxSWbbywzdcP7NNgHsmhZ ozHoCHXNPCNb2/wF1TbcggPpTzi0GUjZcBFrwGqK/E01TzUzItaC5Dgz0uT+Hyy/2z1Y0lT4dvhS mrX4Ro/IGtMbJQh+Q4I64+Zo92QebC85vIZq99K24R/rIPtI6mEkVew94fhxll/McqSeo2r29bw4 Ow2Y2dHZWOe/CWhJuJTUYvRIJdvdOp9MB5MQy4FqqptGqSiEPhErZcmO4QuvN0UP/oeV0h9yxByD ZxbqTxXHmz8oEfCUfhQSqcMaJzHh2LTHZBjnQvsiqWpWiZTjaY6/Icsh/UhIBAzIEqsbsXuAwTKB DNiJnt4+uIrY86Nz/q/EkvPoESOD9qNz22iw7wEorKqPnOwHkhI1gaU1VAdsLAtp4pzhNw0+7y1z /oFZHDHsCFwb/h4PqaArKfQ3Smqwv977Huyx81FLSYcjW1L3c8usoER91zgTF8V0GmY8CtPTswkK 9rVm/Vqjt+0KsGcKXFCGx2uw92q4SgvtC26XZYiKKqY5xi4p93YQVj6tEtxPXCyX0Qzn2jB/q58M D+CB1dC+z/sXZk3f4x6H4w6G8WbzN62ebIOnhuXWg2ziHBx57fnGnRAbp99fYem8lqPVccsufgMA AP//AwBQSwMEFAAGAAgAAAAhAAtGNvPfAAAACgEAAA8AAABkcnMvZG93bnJldi54bWxMj01PhDAQ hu8m/odmTLy5BVxdQcrGGI0x8aC7Jnrs0ikQ6ZTQwuK/dzzpbT6evPNMuV1cL2YcQ+dJQbpKQCDV 3nTUKHjfP17cgAhRk9G9J1TwjQG21elJqQvjj/SG8y42gkMoFFpBG+NQSBnqFp0OKz8g8c760enI 7dhIM+ojh7teZklyLZ3uiC+0esD7Fuuv3eQUfFr9tH94Di/SZrPNu9fpw24mpc7PlrtbEBGX+AfD rz6rQ8VOBz+RCaJXcJmlOaNc5FcgGFinGx4cmFwnCciqlP9fqH4AAAD//wMAUEsBAi0AFAAGAAgA AAAhALaDOJL+AAAA4QEAABMAAAAAAAAAAAAAAAAAAAAAAFtDb250ZW50X1R5cGVzXS54bWxQSwEC LQAUAAYACAAAACEAOP0h/9YAAACUAQAACwAAAAAAAAAAAAAAAAAvAQAAX3JlbHMvLnJlbHNQSwEC LQAUAAYACAAAACEAKg8k2pECAACtBQAADgAAAAAAAAAAAAAAAAAuAgAAZHJzL2Uyb0RvYy54bWxQ SwECLQAUAAYACAAAACEAC0Y2898AAAAKAQAADwAAAAAAAAAAAAAAAADrBAAAZHJzL2Rvd25yZXYu eG1sUEsFBgAAAAAEAAQA8wAAAPcFAAAAAA=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5BF5B" wp14:editId="404AF733">
                <wp:simplePos x="0" y="0"/>
                <wp:positionH relativeFrom="column">
                  <wp:posOffset>3272790</wp:posOffset>
                </wp:positionH>
                <wp:positionV relativeFrom="paragraph">
                  <wp:posOffset>155575</wp:posOffset>
                </wp:positionV>
                <wp:extent cx="923925" cy="5143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5D25D6" id="Rectangle 19" o:spid="_x0000_s1026" style="position:absolute;margin-left:257.7pt;margin-top:12.25pt;width:72.75pt;height:4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TER1lAIAAK0FAAAOAAAAZHJzL2Uyb0RvYy54bWysVN9vGjEMfp+0/yHK+3ochW0gjgpRdZpU tajt1OeQS7hIuThLAgf76+fkftB11R6q8RDi2P5sf2d7cXWsNTkI5xWYguYXI0qE4VAqsyvoj6eb T18p8YGZkmkwoqAn4enV8uOHRWPnYgwV6FI4giDGzxtb0CoEO88yzytRM38BVhhUSnA1Cyi6XVY6 1iB6rbPxaPQ5a8CV1gEX3uPrdauky4QvpeDhXkovAtEFxdxCOl06t/HMlgs23zlmK8W7NNg7sqiZ Mhh0gLpmgZG9U39B1Yo78CDDBYc6AykVF6kGrCYfvarmsWJWpFqQHG8Hmvz/g+V3h40jqsRvN6PE sBq/0QOyxsxOC4JvSFBj/RztHu3GdZLHa6z2KF0d/7EOckykngZSxTEQjo+z8eVsPKWEo2qaTy6n ifTs7GydD98E1CReCuoweqKSHW59wIBo2pvEWB60Km+U1kmIfSLW2pEDwy+83eUxYfT4w0qbdzki TPTMYv1txekWTlpEPG0ehETqsMZxSjg17TkZxrkwIW9VFStFm+N0hL8+yz79lHMCjMgSqxuwO4De sgXpsdtiO/voKlLPD86jfyXWOg8eKTKYMDjXyoB7C0BjVV3k1r4nqaUmsrSF8oSN5aCdOG/5jcLP e8t82DCHI4bDiGsj3OMhNTQFhe5GSQXu11vv0R47H7WUNDiyBfU/98wJSvR3gzMxyyeTOONJmEy/ jFFwLzXblxqzr9eAPZPjgrI8XaN90P1VOqifcbusYlRUMcMxdkF5cL2wDu0qwf3ExWqVzHCuLQu3 5tHyCB5Zje37dHxmznY9HnA47qAfbzZ/1eqtbfQ0sNoHkCrNwZnXjm/cCalxuv0Vl85LOVmdt+zy NwAAAP//AwBQSwMEFAAGAAgAAAAhANZSV8/gAAAACgEAAA8AAABkcnMvZG93bnJldi54bWxMj0FL xDAQhe+C/yGM4M1NtmyqW5suIooIHnRX0ONsk7TFZlKatFv/vfGkx+F9vPdNuVtcz2Yzhs6TgvVK ADNUe91Ro+D98Hh1AyxEJI29J6Pg2wTYVednJRban+jNzPvYsFRCoUAFbYxDwXmoW+MwrPxgKGXW jw5jOseG6xFPqdz1PBMi5w47SgstDua+NfXXfnIKPi0+HR6ewwu32Wy33ev0Ya8npS4vlrtbYNEs 8Q+GX/2kDlVyOvqJdGC9ArmWm4QqyDYSWALyXGyBHRMppARelfz/C9UPAAAA//8DAFBLAQItABQA BgAIAAAAIQC2gziS/gAAAOEBAAATAAAAAAAAAAAAAAAAAAAAAABbQ29udGVudF9UeXBlc10ueG1s UEsBAi0AFAAGAAgAAAAhADj9If/WAAAAlAEAAAsAAAAAAAAAAAAAAAAALwEAAF9yZWxzLy5yZWxz UEsBAi0AFAAGAAgAAAAhAP5MRHWUAgAArQUAAA4AAAAAAAAAAAAAAAAALgIAAGRycy9lMm9Eb2Mu eG1sUEsBAi0AFAAGAAgAAAAhANZSV8/gAAAACgEAAA8AAAAAAAAAAAAAAAAA7gQAAGRycy9kb3du cmV2LnhtbFBLBQYAAAAABAAEAPMAAAD7BQ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FA4402" wp14:editId="1A0FCA75">
                <wp:simplePos x="0" y="0"/>
                <wp:positionH relativeFrom="column">
                  <wp:posOffset>1266825</wp:posOffset>
                </wp:positionH>
                <wp:positionV relativeFrom="paragraph">
                  <wp:posOffset>331470</wp:posOffset>
                </wp:positionV>
                <wp:extent cx="561975" cy="5143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BD937" id="Rectangle 16" o:spid="_x0000_s1026" style="position:absolute;margin-left:99.75pt;margin-top:26.1pt;width:44.2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Avtg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67U0os M/iNHpA1ZjdaEHxDgloXFmj36O59LwW8pmr30pv0j3WQfSb1MJIq9pFwfJyflmdf5pRwVM3L2ed5 Jr04Ojsf4jcBhqRLRT1Gz1Sy3U2IGBBNB5MUK4BW9bXSOgupT8Sl9mTH8AuvN2VKGD3+sNL2XY4I kzyLVH9Xcb7FgxYJT9sHIZE6rHGaE85Ne0yGcS5sLDtVw2rR5Tif4G/Ickg/55wBE7LE6kbsHmCw 7EAG7K7Y3j65itzzo/PkX4l1zqNHjgw2js5GWfBvAWisqo/c2Q8kddQkltZQH7CxPHQTFxy/Vvh5 b1iI98zjiOEw4tqId3hIDW1Fob9R0oD/9dZ7ssfORy0lLY5sRcPPLfOCEv3d4kyclbNZmvEszOZf pij4l5r1S43dmkvAnilxQTmer8k+6uEqPZhn3C6rFBVVzHKMXVEe/SBcxm6V4H7iYrXKZjjXjsUb ++h4Ak+spvZ92j8z7/oejzgctzCMN1u8avXONnlaWG0jSJXn4MhrzzfuhNw4/f5KS+elnK2OW3b5 GwAA//8DAFBLAwQUAAYACAAAACEAB8iXC94AAAAKAQAADwAAAGRycy9kb3ducmV2LnhtbEyPQUvE MBSE74L/ITzBm5uaZbWtTRcRRQQP666gx7dt0habl9Kk3frvfZ70OMww802xXVwvZjOGzpOG61UC wlDl644aDe+Hp6sURIhINfaejIZvE2Bbnp8VmNf+RG9m3sdGcAmFHDW0MQ65lKFqjcOw8oMh9qwf HUaWYyPrEU9c7nqpkuRGOuyIF1oczENrqq/95DR8Wnw+PL6EV2nVbLNuN33Y20nry4vl/g5ENEv8 C8MvPqNDyUxHP1EdRM86yzYc1bBRCgQHVJryuSM767UCWRby/4XyBwAA//8DAFBLAQItABQABgAI AAAAIQC2gziS/gAAAOEBAAATAAAAAAAAAAAAAAAAAAAAAABbQ29udGVudF9UeXBlc10ueG1sUEsB Ai0AFAAGAAgAAAAhADj9If/WAAAAlAEAAAsAAAAAAAAAAAAAAAAALwEAAF9yZWxzLy5yZWxzUEsB Ai0AFAAGAAgAAAAhADcC+2CTAgAArQUAAA4AAAAAAAAAAAAAAAAALgIAAGRycy9lMm9Eb2MueG1s UEsBAi0AFAAGAAgAAAAhAAfIlwveAAAACgEAAA8AAAAAAAAAAAAAAAAA7QQAAGRycy9kb3ducmV2 LnhtbFBLBQYAAAAABAAEAPMAAAD4BQAAAAA= " fillcolor="white [3212]" strokecolor="white [3212]" strokeweight="1pt"/>
            </w:pict>
          </mc:Fallback>
        </mc:AlternateContent>
      </w:r>
      <w:r w:rsidR="00C244B7" w:rsidRPr="00197AEA">
        <w:rPr>
          <w:rFonts w:ascii="Times New Roman" w:hAnsi="Times New Roman" w:cs="Times New Roman"/>
          <w:sz w:val="28"/>
        </w:rPr>
        <w:t>Bendra</w:t>
      </w:r>
      <w:r w:rsidRPr="00197AEA">
        <w:rPr>
          <w:rFonts w:ascii="Times New Roman" w:hAnsi="Times New Roman" w:cs="Times New Roman"/>
          <w:sz w:val="28"/>
        </w:rPr>
        <w:t>s</w:t>
      </w:r>
      <w:r w:rsidR="00C244B7" w:rsidRPr="00197AEA">
        <w:rPr>
          <w:rFonts w:ascii="Times New Roman" w:hAnsi="Times New Roman" w:cs="Times New Roman"/>
          <w:sz w:val="28"/>
        </w:rPr>
        <w:t xml:space="preserve"> vaizdas:</w:t>
      </w:r>
      <w:r w:rsidRPr="00197AEA">
        <w:rPr>
          <w:noProof/>
          <w:lang w:eastAsia="lt-LT"/>
        </w:rPr>
        <w:t xml:space="preserve"> </w:t>
      </w:r>
    </w:p>
    <w:p w14:paraId="358ED78F" w14:textId="77777777" w:rsidR="00A13A09" w:rsidRDefault="00197A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D6BA27" wp14:editId="4AB0473B">
                <wp:simplePos x="0" y="0"/>
                <wp:positionH relativeFrom="column">
                  <wp:posOffset>3421043</wp:posOffset>
                </wp:positionH>
                <wp:positionV relativeFrom="paragraph">
                  <wp:posOffset>142034</wp:posOffset>
                </wp:positionV>
                <wp:extent cx="301676" cy="514350"/>
                <wp:effectExtent l="65088" t="125412" r="68262" b="125413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12812">
                          <a:off x="0" y="0"/>
                          <a:ext cx="301676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EB3216" id="Rectangle 23" o:spid="_x0000_s1026" style="position:absolute;margin-left:269.35pt;margin-top:11.2pt;width:23.75pt;height:40.5pt;rotation:3946154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UGyfnQIAALsFAAAOAAAAZHJzL2Uyb0RvYy54bWysVEtv2zAMvg/YfxB0X23n1S6oUwQtOgwo 2qLt0LMiS7EAWdQkJU7260fJj3ZdsUMxHwRRJD+Sn0meXxwaTfbCeQWmpMVJTokwHCpltiX98XT9 5YwSH5ipmAYjSnoUnl6sPn86b+1STKAGXQlHEMT4ZWtLWodgl1nmeS0a5k/ACoNKCa5hAUW3zSrH WkRvdDbJ80XWgqusAy68x9erTklXCV9KwcOdlF4EokuKuYV0unRu4pmtztly65itFe/TYB/IomHK YNAR6ooFRnZO/QXVKO7AgwwnHJoMpFRcpBqwmiJ/U81jzaxItSA53o40+f8Hy2/3946oqqSTKSWG NfiPHpA1ZrZaEHxDglrrl2j3aO9dL3m8xmoP0jXEAbI6XRSTs2KSOMCqyCFRfBwpFodAOD5O82Jx uqCEo2pezKbz9AuyDipCWufDNwENiZeSOswlgbL9jQ8YHk0Hk2juQavqWmmdhNg14lI7smf4vzfb IqaPHn9YafMhR4SJnllko6s/3cJRi4inzYOQSCTW2LGQWvglGca5MKFItfiaVaLLcZ7jN2Q5pJ9y ToARWWJ1I3YPMFh2IAN2V2xvH11FmoDROe+i/8t59EiRwYTRuVEG3HsAGqvqI3f2A0kdNZGlDVRH bLPUKTiF3vJrhb/3hvlwzxwOHD7iEgl3eEgNbUmhv1FSg/v13nu0xzlALSUtDnBJ/c8dc4IS/d3g hHwtZrM48UmYzU8nKLjXms1rjdk1l4A9U6Ts0jXaBz1cpYPmGXfNOkZFFTMcY5eUBzcIl6FbLLit uFivkxlOuWXhxjxaHsEjq7F9nw7PzNm+xwMOxy0Mw86Wb1q9s42eBta7AFKlOXjhtecbN0RqnH6b xRX0Wk5WLzt39RsAAP//AwBQSwMEFAAGAAgAAAAhAEnzGNDgAAAACQEAAA8AAABkcnMvZG93bnJl di54bWxMj8FOwzAMhu9IvENkJG4sWSeqUZpO02AILhNsu3DLGtNWa5zSpFv39pgTHG3/+vz9+WJ0 rThhHxpPGqYTBQKp9LahSsN+t76bgwjRkDWtJ9RwwQCL4voqN5n1Z/rA0zZWgiEUMqOhjrHLpAxl jc6Eie+Q+Pble2cij30lbW/ODHetTJRKpTMN8YfadLiqsTxuB6fhPqzV8vn15XMYni5v7108blbf Suvbm3H5CCLiGP/C8KvP6lCw08EPZINomZEk3CVqmD1MQXAgVTNeHDTM0xRkkcv/DYofAAAA//8D AFBLAQItABQABgAIAAAAIQC2gziS/gAAAOEBAAATAAAAAAAAAAAAAAAAAAAAAABbQ29udGVudF9U eXBlc10ueG1sUEsBAi0AFAAGAAgAAAAhADj9If/WAAAAlAEAAAsAAAAAAAAAAAAAAAAALwEAAF9y ZWxzLy5yZWxzUEsBAi0AFAAGAAgAAAAhAI9QbJ+dAgAAuwUAAA4AAAAAAAAAAAAAAAAALgIAAGRy cy9lMm9Eb2MueG1sUEsBAi0AFAAGAAgAAAAhAEnzGNDgAAAACQEAAA8AAAAAAAAAAAAAAAAA9wQA AGRycy9kb3ducmV2LnhtbFBLBQYAAAAABAAEAPMAAAAEBg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A96CFC" wp14:editId="69C6F57B">
                <wp:simplePos x="0" y="0"/>
                <wp:positionH relativeFrom="column">
                  <wp:posOffset>3276430</wp:posOffset>
                </wp:positionH>
                <wp:positionV relativeFrom="paragraph">
                  <wp:posOffset>95870</wp:posOffset>
                </wp:positionV>
                <wp:extent cx="289520" cy="620762"/>
                <wp:effectExtent l="43815" t="165735" r="21590" b="1739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5511">
                          <a:off x="0" y="0"/>
                          <a:ext cx="289520" cy="6207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1D335" id="Rectangle 22" o:spid="_x0000_s1026" style="position:absolute;margin-left:258pt;margin-top:7.55pt;width:22.8pt;height:48.9pt;rotation:361049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c4ajnAIAALsFAAAOAAAAZHJzL2Uyb0RvYy54bWysVEtPHDEMvlfqf4hyL/OA5bFiFq1AVJUQ IKDinM0kO5EycZpkd3b76+tkHjyKekCdwyiO7c/2F9vnF7tWk61wXoGpaHGQUyIMh1qZdUV/Pl1/ O6XEB2ZqpsGIiu6FpxeLr1/OOzsXJTSga+EIghg/72xFmxDsPMs8b0TL/AFYYVApwbUsoOjWWe1Y h+itzso8P846cLV1wIX3eHvVK+ki4UspeLiT0otAdEUxt5D+Lv1X8Z8tztl87ZhtFB/SYJ/IomXK YNAJ6ooFRjZO/QXVKu7AgwwHHNoMpFRcpBqwmiJ/V81jw6xItSA53k40+f8Hy2+3946ouqJlSYlh Lb7RA7LGzFoLgndIUGf9HO0e7b0bJI/HWO1OupY4QFYPD/PZrCgSB1gV2SWK9xPFYhcIx8vy9GxW 4kNwVB2X+clxipD1UBHSOh++C2hJPFTUYS4JlG1vfMDwaDqaRHMPWtXXSuskxK4Rl9qRLcP3Xq2L mD56vLHS5lOOCBM9s8hGX386hb0WEU+bByGRyFhjSji18EsyjHNhQk+Qb1gt+hxnOX5jlmP6KecE GJElVjdhDwCjZQ8yYvfFDvbRVaQJmJzzfyXWO08eKTKYMDm3yoD7CEBjVUPk3n4kqacmsrSCeo9t ljoFH99bfq3weW+YD/fM4cDhJS6RcIc/qaGrKAwnShpwvz+6j/Y4B6ilpMMBrqj/tWFOUKJ/GJyQ s+LoKE58Eo5mJ7Hr3GvN6rXGbNpLwJ4pUnbpGO2DHo/SQfuMu2YZo6KKGY6xK8qDG4XL0C8W3FZc LJfJDKfcsnBjHi2P4JHV2L5Pu2fm7NDjAYfjFsZhZ/N3rd7bRk8Dy00AqdIcvPA68I0bIjXOsM3i CnotJ6uXnbv4AwAA//8DAFBLAwQUAAYACAAAACEAIpUNweEAAAAJAQAADwAAAGRycy9kb3ducmV2 LnhtbEyPwU7DMAyG70i8Q2QkbizttK1ZaToNEBISmsS2XrhlTWiqNU7VZGt5e8wJbrb86ff3F5vJ dexqhtB6lJDOEmAGa69bbCRUx9cHASxEhVp1Ho2EbxNgU97eFCrXfsS9uR5iwygEQ64k2Bj7nPNQ W+NUmPneIN2+/OBUpHVouB7USOGu4/MkWXGnWqQPVvXm2Zr6fLg4CbuP9CVU58/3bLl9qxZ2fDqm eyvl/d20fQQWzRT/YPjVJ3UoyenkL6gD6yQsxHpNKA3pHBgBS5FlwE4SxEoALwv+v0H5AwAA//8D AFBLAQItABQABgAIAAAAIQC2gziS/gAAAOEBAAATAAAAAAAAAAAAAAAAAAAAAABbQ29udGVudF9U eXBlc10ueG1sUEsBAi0AFAAGAAgAAAAhADj9If/WAAAAlAEAAAsAAAAAAAAAAAAAAAAALwEAAF9y ZWxzLy5yZWxzUEsBAi0AFAAGAAgAAAAhAPhzhqOcAgAAuwUAAA4AAAAAAAAAAAAAAAAALgIAAGRy cy9lMm9Eb2MueG1sUEsBAi0AFAAGAAgAAAAhACKVDcHhAAAACQEAAA8AAAAAAAAAAAAAAAAA9gQA AGRycy9kb3ducmV2LnhtbFBLBQYAAAAABAAEAPMAAAAEBg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46C25" wp14:editId="5A756F9A">
                <wp:simplePos x="0" y="0"/>
                <wp:positionH relativeFrom="column">
                  <wp:posOffset>3644265</wp:posOffset>
                </wp:positionH>
                <wp:positionV relativeFrom="paragraph">
                  <wp:posOffset>478789</wp:posOffset>
                </wp:positionV>
                <wp:extent cx="561975" cy="830071"/>
                <wp:effectExtent l="113665" t="191135" r="27940" b="1993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16914">
                          <a:off x="0" y="0"/>
                          <a:ext cx="561975" cy="8300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997CB" id="Rectangle 21" o:spid="_x0000_s1026" style="position:absolute;margin-left:286.95pt;margin-top:37.7pt;width:44.25pt;height:65.35pt;rotation:395063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dWnEmwIAALsFAAAOAAAAZHJzL2Uyb0RvYy54bWysVEtv2zAMvg/YfxB0X22nTdoGdYqgRYcB RRu0HXpWZCk2IImapMTJfv0o+dHHih2K+SCIIvmR/Ezy4nKvFdkJ5xswJS2OckqE4VA1ZlPSn083 384o8YGZiikwoqQH4enl4uuXi9bOxQRqUJVwBEGMn7e2pHUIdp5lntdCM38EVhhUSnCaBRTdJqsc axFdq2yS57OsBVdZB1x4j6/XnZIuEr6Ugod7Kb0IRJUUcwvpdOlcxzNbXLD5xjFbN7xPg30iC80a g0FHqGsWGNm65i8o3XAHHmQ44qAzkLLhItWA1RT5u2oea2ZFqgXJ8Xakyf8/WH63WznSVCWdFJQY pvEfPSBrzGyUIPiGBLXWz9Hu0a5cL3m8xmr30mniAFk9nhWz8+IkcYBVkX2i+DBSLPaBcHyczorz 0yklHFVnx3l+miJkHVSEtM6H7wI0iZeSOswlgbLdrQ8YHk0Hk2juQTXVTaNUEmLXiCvlyI7h/15v BvA3Vsp8yhEDR88sstHVn27hoETEU+ZBSCQSa5ykhFMLvyTDOBcmFJ2qZpXocpzm+EWSEX70SFIC jMgSqxuxe4C3hQ7YHUxvH11FmoDROf9XYp3z6JEigwmjs24MuI8AFFbVR+7sB5I6aiJLa6gO2Gap U3AKveU3Df7eW+bDijkcOHzEJRLu8ZAK2pJCf6OkBvf7o/doj3OAWkpaHOCS+l9b5gQl6ofBCcFu PIkTn4ST6ekEBfdas36tMVt9BdgzOASYXbpG+6CGq3Sgn3HXLGNUVDHDMXZJeXCDcBW6xYLbiovl MpnhlFsWbs2j5RE8shrb92n/zJztezzgcNzBMOxs/q7VO9voaWC5DSCbNAcvvPZ844ZIjdNvs7iC XsvJ6mXnLv4AAAD//wMAUEsDBBQABgAIAAAAIQAmNFVf4AAAAAoBAAAPAAAAZHJzL2Rvd25yZXYu eG1sTI/BSsQwEIbvgu8QRvDmJq6mxNp0UUE8CMKui+gt24xttUlKkt3Wt3f2pLcZ5uOf769WsxvY AWPqg9dwuRDA0DfB9r7VsH19vFDAUjbemiF41PCDCVb16UllShsmv8bDJreMQnwqjYYu57HkPDUd OpMWYURPt88Qncm0xpbbaCYKdwNfClFwZ3pPHzoz4kOHzfdm7zRg6OR6frkW2494P329q6jenp61 Pj+b726BZZzzHwxHfVKHmpx2Ye9tYoMGKZeknjXcFBIYAYW6omFHpJICeF3x/xXqXwAAAP//AwBQ SwECLQAUAAYACAAAACEAtoM4kv4AAADhAQAAEwAAAAAAAAAAAAAAAAAAAAAAW0NvbnRlbnRfVHlw ZXNdLnhtbFBLAQItABQABgAIAAAAIQA4/SH/1gAAAJQBAAALAAAAAAAAAAAAAAAAAC8BAABfcmVs cy8ucmVsc1BLAQItABQABgAIAAAAIQCudWnEmwIAALsFAAAOAAAAAAAAAAAAAAAAAC4CAABkcnMv ZTJvRG9jLnhtbFBLAQItABQABgAIAAAAIQAmNFVf4AAAAAoBAAAPAAAAAAAAAAAAAAAAAPUEAABk cnMvZG93bnJldi54bWxQSwUGAAAAAAQABADzAAAAAgYAAAAA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474E92" wp14:editId="589E18E5">
                <wp:simplePos x="0" y="0"/>
                <wp:positionH relativeFrom="column">
                  <wp:posOffset>2137037</wp:posOffset>
                </wp:positionH>
                <wp:positionV relativeFrom="paragraph">
                  <wp:posOffset>195270</wp:posOffset>
                </wp:positionV>
                <wp:extent cx="561975" cy="514350"/>
                <wp:effectExtent l="114300" t="133350" r="123825" b="1333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524"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29FDA" id="Rectangle 20" o:spid="_x0000_s1026" style="position:absolute;margin-left:168.25pt;margin-top:15.4pt;width:44.25pt;height:40.5pt;rotation:213376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bR78nQIAALsFAAAOAAAAZHJzL2Uyb0RvYy54bWysVE1v2zAMvQ/YfxB0Xx2ncbsGdYogRYcB RVu0HXpWZCkWIIuapMTJfv0o+SNdV+xQzAdBFMlH8pnk5dW+0WQnnFdgSpqfTCgRhkOlzKakP55v vnylxAdmKqbBiJIehKdXi8+fLls7F1OoQVfCEQQxft7aktYh2HmWeV6LhvkTsMKgUoJrWEDRbbLK sRbRG51NJ5OzrAVXWQdceI+v152SLhK+lIKHeym9CESXFHML6XTpXMczW1yy+cYxWyvep8E+kEXD lMGgI9Q1C4xsnfoLqlHcgQcZTjg0GUipuEg1YDX55E01TzWzItWC5Hg70uT/Hyy/2z04oqqSTpEe wxr8R4/IGjMbLQi+IUGt9XO0e7IPrpc8XmO1e+ka4gBZzS+K02I6SxxgVWSfKD6MFIt9IBwfi7P8 4ryghKOqyGenRYqQdVAR0jofvgloSLyU1GEuCZTtbn3A8Gg6mERzD1pVN0rrJMSuESvtyI7h/15v 8pg+evxhpc2HHBEmemaRja7+dAsHLSKeNo9CIpFY4zQlnFr4mAzjXJiQd6qaVaLLsZjgN2Q5pJ9y ToARWWJ1I3YPMFh2IAN2V2xvH11FmoDRefKvxDrn0SNFBhNG50YZcO8BaKyqj9zZDyR11ESW1lAd sM1Sp2CbectvFP7eW+bDA3M4cPiISyTc4yE1tCWF/kZJDe7Xe+/RHucAtZS0OMAl9T+3zAlK9HeD E3KRz2Zx4pMwK85jf7vXmvVrjdk2K8CeyVN26Rrtgx6u0kHzgrtmGaOiihmOsUvKgxuEVegWC24r LpbLZIZTblm4NU+WR/DIamzf5/0Lc7bv8YDDcQfDsLP5m1bvbKOngeU2gFRpDo689nzjhkiN02+z uIJey8nquHMXvwEAAP//AwBQSwMEFAAGAAgAAAAhAKfoOk7gAAAACgEAAA8AAABkcnMvZG93bnJl di54bWxMj01PwzAMhu9I/IfISFwQSz/YNErTCRBoXBDaBvesMW1F4lRNunX8eswJbrb86PX7lKvJ WXHAIXSeFKSzBARS7U1HjYL33fP1EkSImoy2nlDBCQOsqvOzUhfGH2mDh21sBIdQKLSCNsa+kDLU LTodZr5H4tunH5yOvA6NNIM+crizMkuShXS6I/7Q6h4fW6y/tqNTYOX3R/fid6eHt/Xt+vUJx3yT XSl1eTHd34GIOMU/GH7rc3WouNPej2SCsAryfDFnlIeEFRi4yeYst2cyTZcgq1L+V6h+AAAA//8D AFBLAQItABQABgAIAAAAIQC2gziS/gAAAOEBAAATAAAAAAAAAAAAAAAAAAAAAABbQ29udGVudF9U eXBlc10ueG1sUEsBAi0AFAAGAAgAAAAhADj9If/WAAAAlAEAAAsAAAAAAAAAAAAAAAAALwEAAF9y ZWxzLy5yZWxzUEsBAi0AFAAGAAgAAAAhAGptHvydAgAAuwUAAA4AAAAAAAAAAAAAAAAALgIAAGRy cy9lMm9Eb2MueG1sUEsBAi0AFAAGAAgAAAAhAKfoOk7gAAAACgEAAA8AAAAAAAAAAAAAAAAA9wQA AGRycy9kb3ducmV2LnhtbFBLBQYAAAAABAAEAPMAAAAEBg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2DEB93" wp14:editId="30B32CD6">
                <wp:simplePos x="0" y="0"/>
                <wp:positionH relativeFrom="column">
                  <wp:posOffset>853440</wp:posOffset>
                </wp:positionH>
                <wp:positionV relativeFrom="paragraph">
                  <wp:posOffset>280670</wp:posOffset>
                </wp:positionV>
                <wp:extent cx="561975" cy="5143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5826D" id="Rectangle 17" o:spid="_x0000_s1026" style="position:absolute;margin-left:67.2pt;margin-top:22.1pt;width:44.25pt;height:4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cWaUkwIAAK0FAAAOAAAAZHJzL2Uyb0RvYy54bWysVN9PGzEMfp+0/yHK+7he18KouKIKxDQJ MQRMPKe5pBcpibMk7bX76+fkfpQxtAe0PqRxbH+2v7N9cbk3muyEDwpsRcuTCSXCcqiV3VT0x9PN py+UhMhszTRYUdGDCPRy+fHDResWYgoN6Fp4giA2LFpX0SZGtyiKwBthWDgBJywqJXjDIop+U9Se tYhudDGdTE6LFnztPHARAr5ed0q6zPhSCh6/SxlEJLqimFvMp8/nOp3F8oItNp65RvE+DfaOLAxT FoOOUNcsMrL16i8oo7iHADKecDAFSKm4yDVgNeXkVTWPDXMi14LkBDfSFP4fLL/b3Xuiavx2Z5RY ZvAbPSBrzG60IPiGBLUuLNDu0d37Xgp4TdXupTfpH+sg+0zqYSRV7CPh+Dg/Lc/P5pRwVM3L2ed5 Jr04Ojsf4lcBhqRLRT1Gz1Sy3W2IGBBNB5MUK4BW9Y3SOgupT8SV9mTH8AuvN2VKGD3+sNL2XY4I kzyLVH9Xcb7FgxYJT9sHIZE6rHGaE85Ne0yGcS5sLDtVw2rR5Tif4G/Ickg/55wBE7LE6kbsHmCw 7EAG7K7Y3j65itzzo/PkX4l1zqNHjgw2js5GWfBvAWisqo/c2Q8kddQkltZQH7CxPHQTFxy/Ufh5 b1mI98zjiOEw4tqI3/GQGtqKQn+jpAH/6633ZI+dj1pKWhzZioafW+YFJfqbxZk4L2ezNONZmM3P pij4l5r1S43dmivAnilxQTmer8k+6uEqPZhn3C6rFBVVzHKMXVEe/SBcxW6V4H7iYrXKZjjXjsVb ++h4Ak+spvZ92j8z7/oejzgcdzCMN1u8avXONnlaWG0jSJXn4MhrzzfuhNw4/f5KS+elnK2OW3b5 GwAA//8DAFBLAwQUAAYACAAAACEAjS03ft4AAAAKAQAADwAAAGRycy9kb3ducmV2LnhtbEyPTUvE MBCG74L/IYzgzU2N9WNr00VEEcGD7gp6nG2StthMSpN26793POnx5X1455lys/hezHaMXSAN56sM hKU6mI4aDe+7x7MbEDEhGewDWQ3fNsKmOj4qsTDhQG923qZG8AjFAjW0KQ2FlLFurce4CoMl7lwY PSaOYyPNiAce971UWXYlPXbEF1oc7H1r66/t5DV8OnzaPTzHF+nU7Nbd6/ThrietT0+Wu1sQyS7p D4ZffVaHip32YSITRc/5Is8Z1ZDnCgQDSqk1iD036lKBrEr5/4XqBwAA//8DAFBLAQItABQABgAI AAAAIQC2gziS/gAAAOEBAAATAAAAAAAAAAAAAAAAAAAAAABbQ29udGVudF9UeXBlc10ueG1sUEsB Ai0AFAAGAAgAAAAhADj9If/WAAAAlAEAAAsAAAAAAAAAAAAAAAAALwEAAF9yZWxzLy5yZWxzUEsB Ai0AFAAGAAgAAAAhAGBxZpSTAgAArQUAAA4AAAAAAAAAAAAAAAAALgIAAGRycy9lMm9Eb2MueG1s UEsBAi0AFAAGAAgAAAAhAI0tN37eAAAACgEAAA8AAAAAAAAAAAAAAAAA7QQAAGRycy9kb3ducmV2 LnhtbFBLBQYAAAAABAAEAPMAAAD4BQ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BDDB0" wp14:editId="7C04A1DE">
                <wp:simplePos x="0" y="0"/>
                <wp:positionH relativeFrom="column">
                  <wp:posOffset>3905250</wp:posOffset>
                </wp:positionH>
                <wp:positionV relativeFrom="paragraph">
                  <wp:posOffset>1142365</wp:posOffset>
                </wp:positionV>
                <wp:extent cx="561975" cy="5143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84220" id="Rectangle 15" o:spid="_x0000_s1026" style="position:absolute;margin-left:307.5pt;margin-top:89.95pt;width:44.25pt;height:4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kS2m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67OSWW GfxGD8gasxstCL4hQa0LC7R7dPe+lwJeU7V76U36xzrIPpN6GEkV+0g4Ps5Py7MviM1RNS9nn+eZ 9OLo7HyI3wQYki4V9Rg9U8l2NyFiQDQdTFKsAFrV10rrLKQ+EZfakx3DL7zelClh9PjDStt3OSJM 8ixS/V3F+RYPWiQ8bR+EROqwxmlOODftMRnGubCx7FQNq0WX43yCvyHLIf2ccwZMyBKrG7F7gMGy Axmwu2J7++Qqcs+PzpN/JdY5jx45Mtg4Ohtlwb8FoLGqPnJnP5DUUZNYWkN9wMby0E1ccPxa4ee9 YSHeM48jhsOIayPe4SE1tBWF/kZJA/7XW+/JHjsftZS0OLIVDT+3zAtK9HeLM3FWzmZpxrMwm3+Z ouBfatYvNXZrLgF7psQF5Xi+Jvuoh6v0YJ5xu6xSVFQxyzF2RXn0g3AZu1WC+4mL1Sqb4Vw7Fm/s o+MJPLGa2vdp/8y863s84nDcwjDebPGq1Tvb5GlhtY0gVZ6DI68937gTcuP0+ystnZdytjpu2eVv AAAA//8DAFBLAwQUAAYACAAAACEAjZ6tBuEAAAALAQAADwAAAGRycy9kb3ducmV2LnhtbEyPQUvE MBSE74L/ITzBm5tsZVvbbbqIKCJ40F3BPb5tkrbYJKVJu/Xf+zzpcZhh5ptyt9iezXoMnXcS1isB TLvaq841Ej4OTzd3wEJEp7D3Tkv41gF21eVFiYXyZ/eu531sGJW4UKCENsah4DzUrbYYVn7Qjjzj R4uR5NhwNeKZym3PEyFSbrFztNDioB9aXX/tJyvhaPD58PgSXrlJZpN3b9OnySYpr6+W+y2wqJf4 F4ZffEKHiphOfnIqsF5Cut7Ql0hGlufAKJGJ2w2wk4QkFTnwquT/P1Q/AAAA//8DAFBLAQItABQA BgAIAAAAIQC2gziS/gAAAOEBAAATAAAAAAAAAAAAAAAAAAAAAABbQ29udGVudF9UeXBlc10ueG1s UEsBAi0AFAAGAAgAAAAhADj9If/WAAAAlAEAAAsAAAAAAAAAAAAAAAAALwEAAF9yZWxzLy5yZWxz UEsBAi0AFAAGAAgAAAAhAI+RLaaTAgAArQUAAA4AAAAAAAAAAAAAAAAALgIAAGRycy9lMm9Eb2Mu eG1sUEsBAi0AFAAGAAgAAAAhAI2erQbhAAAACwEAAA8AAAAAAAAAAAAAAAAA7QQAAGRycy9kb3du cmV2LnhtbFBLBQYAAAAABAAEAPMAAAD7BQ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2C84B" wp14:editId="438ACED2">
                <wp:simplePos x="0" y="0"/>
                <wp:positionH relativeFrom="column">
                  <wp:posOffset>3558540</wp:posOffset>
                </wp:positionH>
                <wp:positionV relativeFrom="paragraph">
                  <wp:posOffset>937895</wp:posOffset>
                </wp:positionV>
                <wp:extent cx="561975" cy="5143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C1845" id="Rectangle 14" o:spid="_x0000_s1026" style="position:absolute;margin-left:280.2pt;margin-top:73.85pt;width:44.2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4rBS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67GSWW GfxGD8gasxstCL4hQa0LC7R7dPe+lwJeU7V76U36xzrIPpN6GEkV+0g4Ps5Py7Mvc0o4qubl7PM8 k14cnZ0P8ZsAQ9Kloh6jZyrZ7iZEDIimg0mKFUCr+lppnYXUJ+JSe7Jj+IXXmzIljB5/WGn7LkeE SZ5Fqr+rON/iQYuEp+2DkEgd1jjNCeemPSbDOBc2lp2qYbXocpxP8DdkOaSfc86ACVlidSN2DzBY diADdldsb59cRe750Xnyr8Q659EjRwYbR2ejLPi3ADRW1Ufu7AeSOmoSS2uoD9hYHrqJC45fK/y8 NyzEe+ZxxHAYcW3EOzykhrai0N8oacD/eus92WPno5aSFke2ouHnlnlBif5ucSbOytkszXgWZvMv UxT8S836pcZuzSVgz5S4oBzP12Qf9XCVHswzbpdViooqZjnGriiPfhAuY7dKcD9xsVplM5xrx+KN fXQ8gSdWU/s+7Z+Zd32PRxyOWxjGmy1etXpnmzwtrLYRpMpzcOS15xt3Qm6cfn+lpfNSzlbHLbv8 DQAA//8DAFBLAwQUAAYACAAAACEAcQBDvOAAAAALAQAADwAAAGRycy9kb3ducmV2LnhtbEyPQU+E MBCF7yb+h2ZMvLlFgsAiZWOMxph40F0TPc5CC0Q6JbSw+O8dT3qcvC/vfVPuVjuIRU++d6TgehOB 0FS7pqdWwfvh8SoH4QNSg4MjreBbe9hV52clFo070Zte9qEVXEK+QAVdCGMhpa87bdFv3KiJM+Mm i4HPqZXNhCcut4OMoyiVFnvihQ5Hfd/p+ms/WwWfBp8OD8/+RZp4Mdv+df4w2azU5cV6dwsi6DX8 wfCrz+pQsdPRzdR4MSi4SaOEUQ6SLAPBRJrkWxBHBXGcZyCrUv7/ofoBAAD//wMAUEsBAi0AFAAG AAgAAAAhALaDOJL+AAAA4QEAABMAAAAAAAAAAAAAAAAAAAAAAFtDb250ZW50X1R5cGVzXS54bWxQ SwECLQAUAAYACAAAACEAOP0h/9YAAACUAQAACwAAAAAAAAAAAAAAAAAvAQAAX3JlbHMvLnJlbHNQ SwECLQAUAAYACAAAACEA2OKwUpMCAACtBQAADgAAAAAAAAAAAAAAAAAuAgAAZHJzL2Uyb0RvYy54 bWxQSwECLQAUAAYACAAAACEAcQBDvOAAAAALAQAADwAAAAAAAAAAAAAAAADtBAAAZHJzL2Rvd25y ZXYueG1sUEsFBgAAAAAEAAQA8wAAAPoFAAAAAA=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D2582" wp14:editId="4204B030">
                <wp:simplePos x="0" y="0"/>
                <wp:positionH relativeFrom="column">
                  <wp:posOffset>4034790</wp:posOffset>
                </wp:positionH>
                <wp:positionV relativeFrom="paragraph">
                  <wp:posOffset>937895</wp:posOffset>
                </wp:positionV>
                <wp:extent cx="561975" cy="16097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60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BD306" id="Rectangle 13" o:spid="_x0000_s1026" style="position:absolute;margin-left:317.7pt;margin-top:73.85pt;width:44.25pt;height:12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9SE4kwIAAK4FAAAOAAAAZHJzL2Uyb0RvYy54bWysVEtv2zAMvg/YfxB0X21nSR9BnSJI0WFA 0RZth54VWYoFyKImKXGyXz9KfqTrih2K5aCIIvmR/Ezy8mrfaLITziswJS1OckqE4VApsynpj+eb L+eU+MBMxTQYUdKD8PRq8fnTZWvnYgI16Eo4giDGz1tb0joEO88yz2vRMH8CVhhUSnANCyi6TVY5 1iJ6o7NJnp9mLbjKOuDCe3y97pR0kfClFDzcS+lFILqkmFtIp0vnOp7Z4pLNN47ZWvE+DfaBLBqm DAYdoa5ZYGTr1F9QjeIOPMhwwqHJQErFRaoBqynyN9U81cyKVAuS4+1Ik/9/sPxu9+CIqvDbfaXE sAa/0SOyxsxGC4JvSFBr/RztnuyD6yWP11jtXrom/mMdZJ9IPYykin0gHB9np8XF2YwSjqriNL84 m8wiaHb0ts6HbwIaEi8ldRg+ccl2tz50poNJDOZBq+pGaZ2E2ChipR3ZMfzE603Rg/9hpc2HHDHH 6JlFArqS0y0ctIh42jwKidxhkZOUcOraYzKMc2FC0alqVokux1mOvyHLIf1ESAKMyBKrG7F7gMGy AxmwO3p6++gqUtOPzvm/EuucR48UGUwYnRtlwL0HoLGqPnJnP5DUURNZWkN1wM5y0I2ct/xG4ee9 ZT48MIczhtOIeyPc4yE1tCWF/kZJDe7Xe+/RHlsftZS0OLMl9T+3zAlK9HeDQ3FRTKdxyJMwnZ1N UHCvNevXGrNtVoA9U+CGsjxdo33Qw1U6aF5wvSxjVFQxwzF2SXlwg7AK3S7BBcXFcpnMcLAtC7fm yfIIHlmN7fu8f2HO9j0ecDruYJhvNn/T6p1t9DSw3AaQKs3Bkdeeb1wKqXH6BRa3zms5WR3X7OI3 AAAA//8DAFBLAwQUAAYACAAAACEAhT8y9uEAAAALAQAADwAAAGRycy9kb3ducmV2LnhtbEyPQU+D QBCF7yb+h82YeLNLKRaLLI0xGmPiQVuT9jiFWSCys4RdKP5715MeJ+/Le9/k29l0YqLBtZYVLBcR COLSVi3XCj73zzd3IJxHrrCzTAq+ycG2uLzIMavsmT9o2vlahBJ2GSpovO8zKV3ZkEG3sD1xyLQd DPpwDrWsBjyHctPJOIrW0mDLYaHBnh4bKr92o1Fw1Piyf3p1b1LHk9607+NBp6NS11fzwz0IT7P/ g+FXP6hDEZxOduTKiU7BenWbBDQESZqCCEQarzYgTgqSaBmDLHL5/4fiBwAA//8DAFBLAQItABQA BgAIAAAAIQC2gziS/gAAAOEBAAATAAAAAAAAAAAAAAAAAAAAAABbQ29udGVudF9UeXBlc10ueG1s UEsBAi0AFAAGAAgAAAAhADj9If/WAAAAlAEAAAsAAAAAAAAAAAAAAAAALwEAAF9yZWxzLy5yZWxz UEsBAi0AFAAGAAgAAAAhAMP1ITiTAgAArgUAAA4AAAAAAAAAAAAAAAAALgIAAGRycy9lMm9Eb2Mu eG1sUEsBAi0AFAAGAAgAAAAhAIU/MvbhAAAACwEAAA8AAAAAAAAAAAAAAAAA7QQAAGRycy9kb3du cmV2LnhtbFBLBQYAAAAABAAEAPMAAAD7BQAAAAA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7F19C" wp14:editId="052CD527">
                <wp:simplePos x="0" y="0"/>
                <wp:positionH relativeFrom="column">
                  <wp:posOffset>4120515</wp:posOffset>
                </wp:positionH>
                <wp:positionV relativeFrom="paragraph">
                  <wp:posOffset>2395220</wp:posOffset>
                </wp:positionV>
                <wp:extent cx="561975" cy="5143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01FAC" id="Rectangle 12" o:spid="_x0000_s1026" style="position:absolute;margin-left:324.45pt;margin-top:188.6pt;width:44.2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w2wE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67KSWW GfxGD8gasxstCL4hQa0LC7R7dPe+lwJeU7V76U36xzrIPpN6GEkV+0g4Ps5Py7Mvc0o4qubl7PM8 k14cnZ0P8ZsAQ9Kloh6jZyrZ7iZEDIimg0mKFUCr+lppnYXUJ+JSe7Jj+IXXmzIljB5/WGn7LkeE SZ5Fqr+rON/iQYuEp+2DkEgd1jjNCeemPSbDOBc2lp2qYbXocpxP8DdkOaSfc86ACVlidSN2DzBY diADdldsb59cRe750Xnyr8Q659EjRwYbR2ejLPi3ADRW1Ufu7AeSOmoSS2uoD9hYHrqJC45fK/y8 NyzEe+ZxxHAYcW3EOzykhrai0N8oacD/eus92WPno5aSFke2ouHnlnlBif5ucSbOytkszXgWZvMv UxT8S836pcZuzSVgz5S4oBzP12Qf9XCVHswzbpdViooqZjnGriiPfhAuY7dKcD9xsVplM5xrx+KN fXQ8gSdWU/s+7Z+Zd32PRxyOWxjGmy1etXpnmzwtrLYRpMpzcOS15xt3Qm6cfn+lpfNSzlbHLbv8 DQAA//8DAFBLAwQUAAYACAAAACEAEphNE+IAAAALAQAADwAAAGRycy9kb3ducmV2LnhtbEyPQUvE MBCF74L/IYzgzU3t1k23Nl1EFBE86K6gx9lm0habpDRpt/5740mPw/t475tyt5iezTT6zlkJ16sE GNnaqc42Et4Pj1c5MB/QKuydJQnf5GFXnZ+VWCh3sm8070PDYon1BUpoQxgKzn3dkkG/cgPZmGk3 GgzxHBuuRjzFctPzNEk23GBn40KLA923VH/tJyPhU+PT4eHZv3CdznrbvU4fWkxSXl4sd7fAAi3h D4Zf/agOVXQ6uskqz3oJmyzfRlTCWogUWCTEWmTAjhKymzwFXpX8/w/VDwAAAP//AwBQSwECLQAU AAYACAAAACEAtoM4kv4AAADhAQAAEwAAAAAAAAAAAAAAAAAAAAAAW0NvbnRlbnRfVHlwZXNdLnht bFBLAQItABQABgAIAAAAIQA4/SH/1gAAAJQBAAALAAAAAAAAAAAAAAAAAC8BAABfcmVscy8ucmVs c1BLAQItABQABgAIAAAAIQDpw2wEkwIAAK0FAAAOAAAAAAAAAAAAAAAAAC4CAABkcnMvZTJvRG9j LnhtbFBLAQItABQABgAIAAAAIQASmE0T4gAAAAsBAAAPAAAAAAAAAAAAAAAAAO0EAABkcnMvZG93 bnJldi54bWxQSwUGAAAAAAQABADzAAAA/AUAAAAA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9E6BA" wp14:editId="451531D4">
                <wp:simplePos x="0" y="0"/>
                <wp:positionH relativeFrom="column">
                  <wp:posOffset>2434590</wp:posOffset>
                </wp:positionH>
                <wp:positionV relativeFrom="paragraph">
                  <wp:posOffset>2957195</wp:posOffset>
                </wp:positionV>
                <wp:extent cx="561975" cy="5143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4BFA8" id="Rectangle 11" o:spid="_x0000_s1026" style="position:absolute;margin-left:191.7pt;margin-top:232.85pt;width:44.2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ULrC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67khLL DH6jB2SN2Y0WBN+QoNaFBdo9unvfSwGvqdq99Cb9Yx1kn0k9jKSKfSQcH+en5dmXOSUcVfNy9nme SS+Ozs6H+E2AIelSUY/RM5VsdxMiBkTTwSTFCqBVfa20zkLqE3GpPdkx/MLrTU4YPf6w0vZdjgiT PItUf1dxvsWDFglP2wchkTqscZoTzk17TIZxLmwsO1XDatHlOJ/gL9GashzSz1IGTMgSqxuxe4DB sgMZsDuY3j65itzzo/PkX4l1zqNHjgw2js5GWfBvAWisqo/c2Q8kddQkltZQH7CxPHQTFxy/Vvh5 b1iI98zjiOEw4tqId3hIDW1Fob9R0oD/9dZ7ssfORy0lLY5sRcPPLfOCEv3d4kyclbNZmvEszOZf pij4l5r1S43dmkvAnsG2x+zyNdlHPVylB/OM22WVoqKKWY6xK8qjH4TL2K0S3E9crFbZDOfasXhj Hx1P4InV1L5P+2fmXd/jEYfjFobxZotXrd7ZJk8Lq20EqfIcHHnt+cadkBun319p6byUs9Vxyy5/ AwAA//8DAFBLAwQUAAYACAAAACEAzVq+FeIAAAALAQAADwAAAGRycy9kb3ducmV2LnhtbEyPQU+D QBCF7yb+h82YeLNLWwotMjTGaIyJB21N9LiFWSCys4RdKP5715MeJ+/Le9/k+9l0YqLBtZYRlosI BHFpq5ZrhPfj480WhPOKK9VZJoRvcrAvLi9ylVX2zG80HXwtQgm7TCE03veZlK5syCi3sD1xyLQd jPLhHGpZDeocyk0nV1GUSKNaDguN6um+ofLrMBqET62ejg/P7kXq1aR37ev4odMR8fpqvrsF4Wn2 fzD86gd1KILTyY5cOdEhrLfrOKAIcbJJQQQiTpc7ECeETZykIItc/v+h+AEAAP//AwBQSwECLQAU AAYACAAAACEAtoM4kv4AAADhAQAAEwAAAAAAAAAAAAAAAAAAAAAAW0NvbnRlbnRfVHlwZXNdLnht bFBLAQItABQABgAIAAAAIQA4/SH/1gAAAJQBAAALAAAAAAAAAAAAAAAAAC8BAABfcmVscy8ucmVs c1BLAQItABQABgAIAAAAIQBRULrCkwIAAK0FAAAOAAAAAAAAAAAAAAAAAC4CAABkcnMvZTJvRG9j LnhtbFBLAQItABQABgAIAAAAIQDNWr4V4gAAAAsBAAAPAAAAAAAAAAAAAAAAAO0EAABkcnMvZG93 bnJldi54bWxQSwUGAAAAAAQABADzAAAA/AUAAAAA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57E10" wp14:editId="0E6202CF">
                <wp:simplePos x="0" y="0"/>
                <wp:positionH relativeFrom="column">
                  <wp:posOffset>1482090</wp:posOffset>
                </wp:positionH>
                <wp:positionV relativeFrom="paragraph">
                  <wp:posOffset>2442845</wp:posOffset>
                </wp:positionV>
                <wp:extent cx="561975" cy="5143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CD688" id="Rectangle 10" o:spid="_x0000_s1026" style="position:absolute;margin-left:116.7pt;margin-top:192.35pt;width:44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Iyc2kwIAAK0FAAAOAAAAZHJzL2Uyb0RvYy54bWysVN9PGzEMfp+0/yHK+7he17JRcUUViGkS AgRMPKe5pBcpibMk7bX76+fkfpQxtAe0PqRxbH+2v7N9frE3muyEDwpsRcuTCSXCcqiV3VT0x9P1 p6+UhMhszTRYUdGDCPRi+fHDeesWYgoN6Fp4giA2LFpX0SZGtyiKwBthWDgBJywqJXjDIop+U9Se tYhudDGdTE6LFnztPHARAr5edUq6zPhSCh7vpAwiEl1RzC3m0+dznc5iec4WG89co3ifBntHFoYp i0FHqCsWGdl69ReUUdxDABlPOJgCpFRc5BqwmnLyqprHhjmRa0FyghtpCv8Plt/u7j1RNX47pMcy g9/oAVljdqMFwTckqHVhgXaP7t73UsBrqnYvvUn/WAfZZ1IPI6liHwnHx/lpefZlTglH1bycfZ5n zOLo7HyI3wQYki4V9Rg9U8l2NyFiQDQdTFKsAFrV10rrLKQ+EZfakx3DL7zelClh9PjDStt3OSJM 8ixS/V3F+RYPWiQ8bR+EROqwxmlOODftMRnGubCx7FQNq0WX43yCvyHLIf2ccwZMyBKrG7F7gMGy Axmwu2J7++Qqcs+PzpN/JdY5jx45Mtg4Ohtlwb8FoLGqPnJnP5DUUZNYWkN9wMby0E1ccPxa4ee9 YSHeM48jht2GayPe4SE1tBWF/kZJA/7XW+/JHjsftZS0OLIVDT+3zAtK9HeLM3FWzmZpxrMwm3+Z ouBfatYvNXZrLgF7psQF5Xi+Jvuoh6v0YJ5xu6xSVFQxyzF2RXn0g3AZu1WC+4mL1Sqb4Vw7Fm/s o+MJPLGa2vdp/8y863s84nDcwjDebPGq1Tvb5GlhtY0gVZ6DI68937gTcuP0+ystnZdytjpu2eVv AAAA//8DAFBLAwQUAAYACAAAACEA+pvyQeMAAAALAQAADwAAAGRycy9kb3ducmV2LnhtbEyPwU7D MBBE70j8g7VI3KjTJDRtiFMhBEJIPUCL1B7deJ1ExOsodtLw95gTHFfzNPO22M6mYxMOrrUkYLmI gCFVVrVUC/g8vNytgTkvScnOEgr4Rgfb8vqqkLmyF/rAae9rFkrI5VJA432fc+6qBo10C9sjhUzb wUgfzqHmapCXUG46HkfRihvZUlhoZI9PDVZf+9EIOGn5enh+czuu40lv2vfxqLNRiNub+fEBmMfZ /8Hwqx/UoQxOZzuScqwTECdJGlAByTrNgAUiiZcbYGcB6eo+A14W/P8P5Q8AAAD//wMAUEsBAi0A FAAGAAgAAAAhALaDOJL+AAAA4QEAABMAAAAAAAAAAAAAAAAAAAAAAFtDb250ZW50X1R5cGVzXS54 bWxQSwECLQAUAAYACAAAACEAOP0h/9YAAACUAQAACwAAAAAAAAAAAAAAAAAvAQAAX3JlbHMvLnJl bHNQSwECLQAUAAYACAAAACEABiMnNpMCAACtBQAADgAAAAAAAAAAAAAAAAAuAgAAZHJzL2Uyb0Rv Yy54bWxQSwECLQAUAAYACAAAACEA+pvyQeMAAAALAQAADwAAAAAAAAAAAAAAAADtBAAAZHJzL2Rv d25yZXYueG1sUEsFBgAAAAAEAAQA8wAAAP0FAAAAAA=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26E41" wp14:editId="1B1C9027">
                <wp:simplePos x="0" y="0"/>
                <wp:positionH relativeFrom="column">
                  <wp:posOffset>624840</wp:posOffset>
                </wp:positionH>
                <wp:positionV relativeFrom="paragraph">
                  <wp:posOffset>1928495</wp:posOffset>
                </wp:positionV>
                <wp:extent cx="561975" cy="5143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54A4A" id="Rectangle 9" o:spid="_x0000_s1026" style="position:absolute;margin-left:49.2pt;margin-top:151.85pt;width:44.2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2a3IkwIAAKsFAAAOAAAAZHJzL2Uyb0RvYy54bWysVE1v2zAMvQ/YfxB0Xx1nSdsEdYogRYYB RVu0HXpWZCk2IImapMTJfv0o+SNdV+xQLAdFFMlH8pnk1fVBK7IXztdgCpqfjSgRhkNZm21Bfzyv v1xS4gMzJVNgREGPwtPrxedPV42dizFUoErhCIIYP29sQasQ7DzLPK+EZv4MrDColOA0Cyi6bVY6 1iC6Vtl4NDrPGnCldcCF9/h60yrpIuFLKXi4l9KLQFRBMbeQTpfOTTyzxRWbbx2zVc27NNgHstCs Nhh0gLphgZGdq/+C0jV34EGGMw46AylrLlINWE0+elPNU8WsSLUgOd4ONPn/B8vv9g+O1GVBZ5QY pvETPSJpzGyVILNIT2P9HK2e7IPrJI/XWOtBOh3/sQpySJQeB0rFIRCOj9PzfHYxpYSjappPvk4T 5dnJ2TofvgnQJF4K6jB4IpLtb33AgGjam8RYHlRdrmulkhC7RKyUI3uG33ezzWPC6PGHlTIfckSY 6JnF+tuK0y0clYh4yjwKicRhjeOUcGrZUzKMc2FC3qoqVoo2x+kIf32Wffop5wQYkSVWN2B3AL1l C9Jjt8V29tFVpI4fnEf/Sqx1HjxSZDBhcNa1AfcegMKqusitfU9SS01kaQPlEdvKQTtv3vJ1jZ/3 lvnwwBwOGI4iLo1wj4dU0BQUuhslFbhf771He+x71FLS4MAW1P/cMScoUd8NTsQsn0zihCdhMr0Y o+BeazavNWanV4A9k+N6sjxdo31Q/VU60C+4W5YxKqqY4Ri7oDy4XliFdpHgduJiuUxmONWWhVvz ZHkEj6zG9n0+vDBnux4POBx30A83m79p9dY2ehpY7gLIOs3BideOb9wIqXG67RVXzms5WZ127OI3 AAAA//8DAFBLAwQUAAYACAAAACEATNXDIOAAAAAKAQAADwAAAGRycy9kb3ducmV2LnhtbEyPTUvD QBCG74L/YRnBm93YlubDbIqIIoIHbYX2OM1OPjA7G7KbNP57tyc9zszDO8+bb2fTiYkG11pWcL+I QBCXVrdcK/jav9wlIJxH1thZJgU/5GBbXF/lmGl75k+adr4WIYRdhgoa7/tMSlc2ZNAtbE8cbpUd DPowDrXUA55DuOnkMoo20mDL4UODPT01VH7vRqPgWOHr/vnNvctqOVVp+zEeqnhU6vZmfnwA4Wn2 fzBc9IM6FMHpZEfWTnQK0mQdSAWraBWDuADJJgVxCptkHYMscvm/QvELAAD//wMAUEsBAi0AFAAG AAgAAAAhALaDOJL+AAAA4QEAABMAAAAAAAAAAAAAAAAAAAAAAFtDb250ZW50X1R5cGVzXS54bWxQ SwECLQAUAAYACAAAACEAOP0h/9YAAACUAQAACwAAAAAAAAAAAAAAAAAvAQAAX3JlbHMvLnJlbHNQ SwECLQAUAAYACAAAACEAbtmtyJMCAACrBQAADgAAAAAAAAAAAAAAAAAuAgAAZHJzL2Uyb0RvYy54 bWxQSwECLQAUAAYACAAAACEATNXDIOAAAAAKAQAADwAAAAAAAAAAAAAAAADtBAAAZHJzL2Rvd25y ZXYueG1sUEsFBgAAAAAEAAQA8wAAAPoFAAAAAA== 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2E828" wp14:editId="03212505">
                <wp:simplePos x="0" y="0"/>
                <wp:positionH relativeFrom="column">
                  <wp:posOffset>148590</wp:posOffset>
                </wp:positionH>
                <wp:positionV relativeFrom="paragraph">
                  <wp:posOffset>1414145</wp:posOffset>
                </wp:positionV>
                <wp:extent cx="561975" cy="5143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885FE" id="Rectangle 8" o:spid="_x0000_s1026" style="position:absolute;margin-left:11.7pt;margin-top:111.35pt;width:44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sc6PkgIAAKsFAAAOAAAAZHJzL2Uyb0RvYy54bWysVEtv2zAMvg/YfxB0Xx1nSR9BnCJI0WFA 0QZth54VWYoFyKImKXGyXz9KfqTrih2K5aCIJvmR/ERyfn2oNdkL5xWYguZnI0qE4VAqsy3oj+fb L5eU+MBMyTQYUdCj8PR68fnTvLEzMYYKdCkcQRDjZ40taBWCnWWZ55WomT8DKwwqJbiaBRTdNisd axC91tl4NDrPGnCldcCF9/j1plXSRcKXUvDwIKUXgeiCYm4hnS6dm3hmizmbbR2zleJdGuwDWdRM GQw6QN2wwMjOqb+gasUdeJDhjEOdgZSKi1QDVpOP3lTzVDErUi1IjrcDTf7/wfL7/doRVRYUH8qw Gp/oEUljZqsFuYz0NNbP0OrJrl0nebzGWg/S1fEfqyCHROlxoFQcAuH4cXqeX11MKeGomuaTr9NE eXZyts6HbwJqEi8FdRg8Ecn2dz5gQDTtTWIsD1qVt0rrJMQuESvtyJ7h+262eUwYPf6w0uZDjggT PbNYf1txuoWjFhFPm0chkTiscZwSTi17SoZxLkzIW1XFStHmOB3hr8+yTz/lnAAjssTqBuwOoLds QXrsttjOPrqK1PGD8+hfibXOg0eKDCYMzrUy4N4D0FhVF7m170lqqYksbaA8Yls5aOfNW36r8Hnv mA9r5nDAcBRxaYQHPKSGpqDQ3SipwP1673u0x75HLSUNDmxB/c8dc4IS/d3gRFzlk0mc8CRMphdj FNxrzea1xuzqFWDP5LieLE/XaB90f5UO6hfcLcsYFVXMcIxdUB5cL6xCu0hwO3GxXCYznGrLwp15 sjyCR1Zj+z4fXpizXY8HHI576Iebzd60emsbPQ0sdwGkSnNw4rXjGzdCapxue8WV81pOVqcdu/gN AAD//wMAUEsDBBQABgAIAAAAIQAq6Vab4AAAAAoBAAAPAAAAZHJzL2Rvd25yZXYueG1sTI/BSsQw EIbvgu8QRvDmpk3Fut2mi4giggfdFdzjbDNpi01SmrRb397sSU/DMB//fH+5XUzPZhp956yEdJUA I1s71dlGwuf++eYemA9oFfbOkoQf8rCtLi9KLJQ72Q+ad6FhMcT6AiW0IQwF575uyaBfuYFsvGk3 GgxxHRuuRjzFcNNzkSR33GBn44cWB3psqf7eTUbCQePL/unVv3EtZr3u3qcvnU9SXl8tDxtggZbw B8NZP6pDFZ2ObrLKs16CyG4jGacQObAzkKZrYEcJWZLlwKuS/69Q/QIAAP//AwBQSwECLQAUAAYA CAAAACEAtoM4kv4AAADhAQAAEwAAAAAAAAAAAAAAAAAAAAAAW0NvbnRlbnRfVHlwZXNdLnhtbFBL AQItABQABgAIAAAAIQA4/SH/1gAAAJQBAAALAAAAAAAAAAAAAAAAAC8BAABfcmVscy8ucmVsc1BL AQItABQABgAIAAAAIQBYsc6PkgIAAKsFAAAOAAAAAAAAAAAAAAAAAC4CAABkcnMvZTJvRG9jLnht bFBLAQItABQABgAIAAAAIQAq6Vab4AAAAAoBAAAPAAAAAAAAAAAAAAAAAOwEAABkcnMvZG93bnJl di54bWxQSwUGAAAAAAQABADzAAAA+QUAAAAA " fillcolor="white [3212]" strokecolor="white [3212]" strokeweight="1pt"/>
            </w:pict>
          </mc:Fallback>
        </mc:AlternateContent>
      </w:r>
      <w:r w:rsidR="00C244B7">
        <w:rPr>
          <w:noProof/>
          <w:lang w:val="en-US"/>
        </w:rPr>
        <w:drawing>
          <wp:inline distT="0" distB="0" distL="0" distR="0" wp14:anchorId="2995E62B" wp14:editId="76ABBFAF">
            <wp:extent cx="4742814" cy="3345963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56" cy="33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6749" w14:textId="77777777" w:rsidR="00C244B7" w:rsidRDefault="00C244B7">
      <w:pPr>
        <w:rPr>
          <w:rFonts w:ascii="Times New Roman" w:hAnsi="Times New Roman" w:cs="Times New Roman"/>
          <w:sz w:val="28"/>
        </w:rPr>
      </w:pPr>
      <w:r w:rsidRPr="00C244B7">
        <w:rPr>
          <w:rFonts w:ascii="Times New Roman" w:hAnsi="Times New Roman" w:cs="Times New Roman"/>
          <w:sz w:val="28"/>
        </w:rPr>
        <w:t>Vaizdas ir matmenys iš viršaus:</w:t>
      </w:r>
    </w:p>
    <w:p w14:paraId="78B7294B" w14:textId="77777777" w:rsidR="00197AEA" w:rsidRDefault="00197AEA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35E59908" wp14:editId="442C9682">
            <wp:extent cx="5734050" cy="33783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85" cy="34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10EB" w14:textId="77777777" w:rsidR="00197AEA" w:rsidRDefault="00E531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Viršutinės dalies vaizdas</w:t>
      </w:r>
      <w:r w:rsidR="00197AEA">
        <w:rPr>
          <w:rFonts w:ascii="Times New Roman" w:hAnsi="Times New Roman" w:cs="Times New Roman"/>
          <w:sz w:val="28"/>
        </w:rPr>
        <w:t>, dėžės laikiklio matmenys:</w:t>
      </w:r>
    </w:p>
    <w:p w14:paraId="216DC5CA" w14:textId="77777777" w:rsidR="00197AEA" w:rsidRDefault="00197AEA">
      <w:pPr>
        <w:rPr>
          <w:rFonts w:ascii="Times New Roman" w:hAnsi="Times New Roman" w:cs="Times New Roman"/>
          <w:sz w:val="28"/>
        </w:rPr>
      </w:pPr>
      <w:r>
        <w:rPr>
          <w:noProof/>
          <w:u w:val="single"/>
          <w:lang w:val="en-US"/>
        </w:rPr>
        <w:drawing>
          <wp:inline distT="0" distB="0" distL="0" distR="0" wp14:anchorId="7D96C174" wp14:editId="1B88833E">
            <wp:extent cx="5819775" cy="2882692"/>
            <wp:effectExtent l="0" t="0" r="0" b="0"/>
            <wp:docPr id="7" name="Picture 7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18" cy="28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95A0" w14:textId="77777777" w:rsidR="00197AEA" w:rsidRDefault="00E531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Priekinės dalies vaizdas ir matmenys</w:t>
      </w:r>
      <w:r w:rsidR="00197AEA">
        <w:rPr>
          <w:rFonts w:ascii="Times New Roman" w:hAnsi="Times New Roman" w:cs="Times New Roman"/>
          <w:sz w:val="28"/>
        </w:rPr>
        <w:t>:</w:t>
      </w:r>
    </w:p>
    <w:p w14:paraId="20FDDA4B" w14:textId="77777777" w:rsidR="00197AEA" w:rsidRDefault="00197AEA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5F1F9DFD" wp14:editId="5AFCE327">
            <wp:extent cx="6324599" cy="2981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15" cy="29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2771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7871FCBA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47F9743D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47ED2DFD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710A16FA" w14:textId="77777777" w:rsidR="00197AEA" w:rsidRDefault="00E531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Galinės dalies vaizdas ir matmenys</w:t>
      </w:r>
      <w:r w:rsidR="00197AEA">
        <w:rPr>
          <w:rFonts w:ascii="Times New Roman" w:hAnsi="Times New Roman" w:cs="Times New Roman"/>
          <w:sz w:val="28"/>
        </w:rPr>
        <w:t>:</w:t>
      </w:r>
    </w:p>
    <w:p w14:paraId="2B206D62" w14:textId="77777777" w:rsidR="00197AEA" w:rsidRDefault="00197AEA">
      <w:pPr>
        <w:rPr>
          <w:noProof/>
          <w:lang w:eastAsia="lt-LT"/>
        </w:rPr>
      </w:pPr>
    </w:p>
    <w:p w14:paraId="1611061F" w14:textId="77777777" w:rsidR="00197AEA" w:rsidRDefault="00197AEA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32A32CC1" wp14:editId="38F8BCEF">
            <wp:extent cx="6611416" cy="280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07" cy="28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74E7FA" wp14:editId="54F442C7">
            <wp:extent cx="2515894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09" cy="23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Papildomi kampuočiai dėžės tvirtinimui Prie PZH2000 sistemos galinės dalies.</w:t>
      </w:r>
    </w:p>
    <w:p w14:paraId="26248B9C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630CA9ED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77DFC329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5E4EE278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13530910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738F5AC4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5D99F4A2" w14:textId="77777777" w:rsidR="00197AEA" w:rsidRDefault="00197AEA">
      <w:pPr>
        <w:rPr>
          <w:rFonts w:ascii="Times New Roman" w:hAnsi="Times New Roman" w:cs="Times New Roman"/>
          <w:sz w:val="28"/>
        </w:rPr>
      </w:pPr>
    </w:p>
    <w:p w14:paraId="764AC630" w14:textId="77777777" w:rsidR="00B2669F" w:rsidRDefault="00B2669F">
      <w:pPr>
        <w:rPr>
          <w:rFonts w:ascii="Times New Roman" w:hAnsi="Times New Roman" w:cs="Times New Roman"/>
          <w:sz w:val="28"/>
        </w:rPr>
      </w:pPr>
    </w:p>
    <w:p w14:paraId="2DA20963" w14:textId="77777777" w:rsidR="00B2669F" w:rsidRDefault="00B2669F">
      <w:pPr>
        <w:rPr>
          <w:rFonts w:ascii="Times New Roman" w:hAnsi="Times New Roman" w:cs="Times New Roman"/>
          <w:sz w:val="28"/>
        </w:rPr>
      </w:pPr>
    </w:p>
    <w:p w14:paraId="3C4EEECF" w14:textId="77777777" w:rsidR="00197AEA" w:rsidRDefault="00E531A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Dešinio šono vaizdas ir matmenys</w:t>
      </w:r>
      <w:r w:rsidR="00197AEA">
        <w:rPr>
          <w:rFonts w:ascii="Times New Roman" w:hAnsi="Times New Roman" w:cs="Times New Roman"/>
          <w:sz w:val="28"/>
        </w:rPr>
        <w:t>:</w:t>
      </w:r>
    </w:p>
    <w:p w14:paraId="3B2C5EDB" w14:textId="77777777" w:rsidR="00197AEA" w:rsidRPr="00C244B7" w:rsidRDefault="00B2669F">
      <w:pPr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2A7C8" wp14:editId="15DB752E">
                <wp:simplePos x="0" y="0"/>
                <wp:positionH relativeFrom="column">
                  <wp:posOffset>576472</wp:posOffset>
                </wp:positionH>
                <wp:positionV relativeFrom="paragraph">
                  <wp:posOffset>5188874</wp:posOffset>
                </wp:positionV>
                <wp:extent cx="5189517" cy="17813"/>
                <wp:effectExtent l="0" t="0" r="30480" b="2032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517" cy="17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7699A" id="Straight Connector 2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408.55pt" to="454pt,409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ouB8ugEAAL0DAAAOAAAAZHJzL2Uyb0RvYy54bWysU8GO0zAQvSPxD5bvNElh2RI13UNXcEFQ sfABXsduLGyPNTZN+veMnTaLACGEuDi2Z96bec+T7d3kLDspjAZ8x5tVzZnyEnrjjx3/8vntiw1n MQnfCwtedfysIr/bPX+2HUOr1jCA7RUyIvGxHUPHh5RCW1VRDsqJuIKgPAU1oBOJjnisehQjsTtb rev6dTUC9gFBqhjp9n4O8l3h11rJ9FHrqBKzHafeUlmxrI95rXZb0R5RhMHISxviH7pwwngqulDd iyTYNzS/UDkjESLotJLgKtDaSFU0kJqm/knNwyCCKlrInBgWm+L/o5UfTgdkpu/4+hVnXjh6o4eE whyHxPbgPTkIyChITo0htgTY+wNeTjEcMMueNLr8JUFsKu6eF3fVlJiky5tm8+amueVMUqy53TQv M2f1BA4Y0zsFjuVNx63xWbxoxel9THPqNYVwuZm5fNmls1U52fpPSpMgKtgUdBkltbfIToKGoP/a XMqWzAzRxtoFVP8ZdMnNMFXG62+BS3apCD4tQGc84O+qpunaqp7zr6pnrVn2I/Tn8hjFDpqRYuhl nvMQ/ngu8Ke/bvcdAAD//wMAUEsDBBQABgAIAAAAIQBd/bo93QAAAAoBAAAPAAAAZHJzL2Rvd25y ZXYueG1sTI/NTsMwEITvSLyDtZW4USc9lCbEqapKCHFBNIW7G2+dUP9EtpOGt2d7guPOjma+qbaz NWzCEHvvBOTLDBi61qveaQGfx5fHDbCYpFPSeIcCfjDCtr6/q2Sp/NUdcGqSZhTiYikFdCkNJeex 7dDKuPQDOvqdfbAy0Rk0V0FeKdwavsqyNbeyd9TQyQH3HbaXZrQCzFuYvvRe7+L4elg33x/n1ftx EuJhMe+egSWc058ZbviEDjUxnfzoVGRGQJEReRKwyZ9yYGQggcadbkpRAK8r/n9C/QsAAP//AwBQ SwECLQAUAAYACAAAACEAtoM4kv4AAADhAQAAEwAAAAAAAAAAAAAAAAAAAAAAW0NvbnRlbnRfVHlw ZXNdLnhtbFBLAQItABQABgAIAAAAIQA4/SH/1gAAAJQBAAALAAAAAAAAAAAAAAAAAC8BAABfcmVs cy8ucmVsc1BLAQItABQABgAIAAAAIQCaouB8ugEAAL0DAAAOAAAAAAAAAAAAAAAAAC4CAABkcnMv ZTJvRG9jLnhtbFBLAQItABQABgAIAAAAIQBd/bo93QAAAAoBAAAPAAAAAAAAAAAAAAAAABQEAABk cnMvZG93bnJldi54bWxQSwUGAAAAAAQABADzAAAAHgUAAAAA " strokecolor="black [3200]" strokeweight=".5pt">
                <v:stroke joinstyle="miter"/>
              </v:line>
            </w:pict>
          </mc:Fallback>
        </mc:AlternateContent>
      </w:r>
      <w:r w:rsidR="00197AEA">
        <w:rPr>
          <w:noProof/>
          <w:lang w:val="en-US"/>
        </w:rPr>
        <w:drawing>
          <wp:inline distT="0" distB="0" distL="0" distR="0" wp14:anchorId="1F2B312B" wp14:editId="5709EEB9">
            <wp:extent cx="5686425" cy="52635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8" cy="52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7AEA" w:rsidRPr="00C244B7" w:rsidSect="00B2669F">
      <w:headerReference w:type="default" r:id="rId13"/>
      <w:pgSz w:w="12240" w:h="15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D5ED1" w14:textId="77777777" w:rsidR="00EC3AC8" w:rsidRDefault="00EC3AC8" w:rsidP="00EC3AC8">
      <w:pPr>
        <w:spacing w:after="0" w:line="240" w:lineRule="auto"/>
      </w:pPr>
      <w:r>
        <w:separator/>
      </w:r>
    </w:p>
  </w:endnote>
  <w:endnote w:type="continuationSeparator" w:id="0">
    <w:p w14:paraId="159B2EE4" w14:textId="77777777" w:rsidR="00EC3AC8" w:rsidRDefault="00EC3AC8" w:rsidP="00EC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E4755" w14:textId="77777777" w:rsidR="00EC3AC8" w:rsidRDefault="00EC3AC8" w:rsidP="00EC3AC8">
      <w:pPr>
        <w:spacing w:after="0" w:line="240" w:lineRule="auto"/>
      </w:pPr>
      <w:r>
        <w:separator/>
      </w:r>
    </w:p>
  </w:footnote>
  <w:footnote w:type="continuationSeparator" w:id="0">
    <w:p w14:paraId="01C0FAAA" w14:textId="77777777" w:rsidR="00EC3AC8" w:rsidRDefault="00EC3AC8" w:rsidP="00EC3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1165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DE83794" w14:textId="37BF9FF1" w:rsidR="00B2669F" w:rsidRPr="00B2669F" w:rsidRDefault="00B2669F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2669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2669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2669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712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2669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0A912F0" w14:textId="77777777" w:rsidR="00B2669F" w:rsidRDefault="00B266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D7"/>
    <w:rsid w:val="00010983"/>
    <w:rsid w:val="0005436A"/>
    <w:rsid w:val="00157C26"/>
    <w:rsid w:val="00197AEA"/>
    <w:rsid w:val="001C4277"/>
    <w:rsid w:val="003017E7"/>
    <w:rsid w:val="0043583C"/>
    <w:rsid w:val="0044445A"/>
    <w:rsid w:val="006E3FC9"/>
    <w:rsid w:val="007C7B55"/>
    <w:rsid w:val="00885CD7"/>
    <w:rsid w:val="00A13A09"/>
    <w:rsid w:val="00B1678A"/>
    <w:rsid w:val="00B2669F"/>
    <w:rsid w:val="00B46AF7"/>
    <w:rsid w:val="00C244B7"/>
    <w:rsid w:val="00D62A1C"/>
    <w:rsid w:val="00D648BC"/>
    <w:rsid w:val="00E531A7"/>
    <w:rsid w:val="00E57122"/>
    <w:rsid w:val="00EC3AC8"/>
    <w:rsid w:val="00F2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52AA1"/>
  <w15:chartTrackingRefBased/>
  <w15:docId w15:val="{3AA00D05-7C78-48F9-937D-DFAE72B7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3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3AC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AC8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EC3AC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AC8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</Words>
  <Characters>480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Robertas Vaicekauskas</dc:creator>
  <cp:lastModifiedBy>Eglė Rušaitė</cp:lastModifiedBy>
  <cp:revision>2</cp:revision>
  <dcterms:created xsi:type="dcterms:W3CDTF">2026-05-27T09:51:00Z</dcterms:created>
  <dcterms:modified xsi:type="dcterms:W3CDTF">2026-05-27T09:51:00Z</dcterms:modified>
</cp:coreProperties>
</file>