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0D8A0A9" w:rsidR="00E7057E" w:rsidRPr="001D436A" w:rsidRDefault="009D2D2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D2D2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NEBULIZORIUS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FA0B05B" w:rsidR="00557AC3" w:rsidRPr="009D2D2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D2D2C"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</w:t>
            </w:r>
            <w:r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D2D2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9D2D2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9D2D2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9D2D2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9D2D2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9D2D2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9D2D2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D2D2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D2D2C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73F82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2026-05-28T07:00:00Z</dcterms:modified>
</cp:coreProperties>
</file>