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941CA5" w14:paraId="3818BFA5" w14:textId="77777777" w:rsidTr="0075463F">
        <w:tc>
          <w:tcPr>
            <w:tcW w:w="9855" w:type="dxa"/>
          </w:tcPr>
          <w:p w14:paraId="40953B82" w14:textId="77777777" w:rsidR="005F4A2C" w:rsidRPr="00941CA5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941CA5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941CA5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941CA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941CA5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941CA5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941CA5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941CA5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15D095EE" w:rsidR="005F4A2C" w:rsidRPr="00941CA5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EF5695"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D92EA6" w14:textId="04F3DEA2" w:rsidR="007C34FB" w:rsidRPr="00941CA5" w:rsidRDefault="00752C17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941CA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Tiekėjams</w:t>
      </w:r>
      <w:r w:rsidR="005C6F43"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941CA5">
        <w:rPr>
          <w:rFonts w:ascii="Arial" w:hAnsi="Arial" w:cs="Arial"/>
          <w:sz w:val="20"/>
          <w:szCs w:val="20"/>
        </w:rPr>
        <w:t xml:space="preserve">                </w:t>
      </w:r>
      <w:r w:rsidR="00EF5695" w:rsidRPr="00941CA5">
        <w:rPr>
          <w:rFonts w:ascii="Arial" w:hAnsi="Arial" w:cs="Arial"/>
          <w:sz w:val="20"/>
          <w:szCs w:val="20"/>
        </w:rPr>
        <w:t>202</w:t>
      </w:r>
      <w:r w:rsidR="004B4454" w:rsidRPr="00941CA5">
        <w:rPr>
          <w:rFonts w:ascii="Arial" w:hAnsi="Arial" w:cs="Arial"/>
          <w:sz w:val="20"/>
          <w:szCs w:val="20"/>
        </w:rPr>
        <w:t>6</w:t>
      </w:r>
      <w:r w:rsidR="00EF5695" w:rsidRPr="00941CA5">
        <w:rPr>
          <w:rFonts w:ascii="Arial" w:hAnsi="Arial" w:cs="Arial"/>
          <w:sz w:val="20"/>
          <w:szCs w:val="20"/>
        </w:rPr>
        <w:t>−0</w:t>
      </w:r>
      <w:r w:rsidR="00507CA0">
        <w:rPr>
          <w:rFonts w:ascii="Arial" w:hAnsi="Arial" w:cs="Arial"/>
          <w:sz w:val="20"/>
          <w:szCs w:val="20"/>
        </w:rPr>
        <w:t>5</w:t>
      </w:r>
      <w:r w:rsidR="00EF5695" w:rsidRPr="00941CA5">
        <w:rPr>
          <w:rFonts w:ascii="Arial" w:hAnsi="Arial" w:cs="Arial"/>
          <w:sz w:val="20"/>
          <w:szCs w:val="20"/>
        </w:rPr>
        <w:t>−</w:t>
      </w:r>
      <w:r w:rsidR="00507CA0">
        <w:rPr>
          <w:rFonts w:ascii="Arial" w:hAnsi="Arial" w:cs="Arial"/>
          <w:sz w:val="20"/>
          <w:szCs w:val="20"/>
        </w:rPr>
        <w:t>2</w:t>
      </w:r>
      <w:r w:rsidR="00B47C7D">
        <w:rPr>
          <w:rFonts w:ascii="Arial" w:hAnsi="Arial" w:cs="Arial"/>
          <w:sz w:val="20"/>
          <w:szCs w:val="20"/>
        </w:rPr>
        <w:t>8</w:t>
      </w:r>
    </w:p>
    <w:p w14:paraId="35140F44" w14:textId="3E93C0FF" w:rsidR="00C64469" w:rsidRPr="00941CA5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941CA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941CA5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941CA5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941CA5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941CA5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7178D50D" w14:textId="0BF40895" w:rsidR="00FC4B55" w:rsidRDefault="00FC4B55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dėl </w:t>
      </w:r>
      <w:r w:rsidR="00B71B32">
        <w:rPr>
          <w:rFonts w:ascii="Arial" w:hAnsi="Arial" w:cs="Arial"/>
          <w:b/>
          <w:bCs/>
          <w:caps/>
          <w:sz w:val="20"/>
          <w:szCs w:val="20"/>
        </w:rPr>
        <w:t xml:space="preserve">pasiūlymų pateikimo termino </w:t>
      </w:r>
      <w:r w:rsidR="008532B4">
        <w:rPr>
          <w:rFonts w:ascii="Arial" w:hAnsi="Arial" w:cs="Arial"/>
          <w:b/>
          <w:bCs/>
          <w:caps/>
          <w:sz w:val="20"/>
          <w:szCs w:val="20"/>
        </w:rPr>
        <w:t xml:space="preserve">nukėlimo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skelbiam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apklaus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(mažos vertės pirkim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ui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)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„</w:t>
      </w:r>
      <w:r w:rsidR="007B1FEA" w:rsidRPr="007B1FEA">
        <w:rPr>
          <w:rFonts w:ascii="Arial" w:hAnsi="Arial" w:cs="Arial"/>
          <w:b/>
          <w:bCs/>
          <w:sz w:val="20"/>
          <w:szCs w:val="20"/>
        </w:rPr>
        <w:t>DAUGIABUČIO NAMO, ADRESU A. KAČANAUSKO G. 14, KAUNE, AUTOMATIZUOTO NEPRIKLAUSOMO ŠILUMOS PUNKTO IR BALANSINIŲ VENTILIŲ ANT ŠILDYMO STOVŲ ĮRENGIMO DARBAI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>“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(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PIRKIMO id </w:t>
      </w:r>
      <w:r w:rsidR="007B1FEA" w:rsidRPr="007B1FEA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8021374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CENTRINĖJE VIEŠŲJŲ PIRKIMŲ INFORMACINĖJE SISTEMOJE)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7416CC5" w14:textId="77777777" w:rsidR="00B71B32" w:rsidRPr="00941CA5" w:rsidRDefault="00B71B32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E826A17" w14:textId="77777777" w:rsidR="00FC4B55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sz w:val="20"/>
        </w:rPr>
      </w:pPr>
    </w:p>
    <w:p w14:paraId="42ACE4A2" w14:textId="22013F7C" w:rsidR="000A7344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color w:val="00241A"/>
          <w:sz w:val="20"/>
          <w:shd w:val="clear" w:color="auto" w:fill="FFFFFF"/>
        </w:rPr>
      </w:pPr>
      <w:r w:rsidRPr="00941CA5">
        <w:rPr>
          <w:rFonts w:ascii="Arial" w:hAnsi="Arial" w:cs="Arial"/>
          <w:bCs/>
          <w:sz w:val="20"/>
        </w:rPr>
        <w:t xml:space="preserve">        Informuojame, </w:t>
      </w:r>
      <w:r w:rsidR="000A7344" w:rsidRPr="00941CA5">
        <w:rPr>
          <w:rFonts w:ascii="Arial" w:hAnsi="Arial" w:cs="Arial"/>
          <w:bCs/>
          <w:sz w:val="20"/>
        </w:rPr>
        <w:t xml:space="preserve">kad, atsižvelgiant į tiekėjo pateiktą prašymą </w:t>
      </w:r>
      <w:r w:rsidR="000A7344" w:rsidRPr="00941CA5">
        <w:rPr>
          <w:rFonts w:ascii="Arial" w:hAnsi="Arial" w:cs="Arial"/>
          <w:bCs/>
          <w:i/>
          <w:iCs/>
          <w:sz w:val="20"/>
        </w:rPr>
        <w:t xml:space="preserve">„&lt;...&gt; </w:t>
      </w:r>
      <w:r w:rsidR="007B1FEA" w:rsidRPr="007B1FEA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>Prašome pratęsti terminą iki 06-03, kad galėtume paskaičiuoti tikslią sąmatą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 xml:space="preserve">.“, 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 xml:space="preserve">yra nukeliamas pasiūlymų pateikimo terminas į 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2026-0</w:t>
      </w:r>
      <w:r w:rsidR="007B1FEA">
        <w:rPr>
          <w:rFonts w:ascii="Arial" w:hAnsi="Arial" w:cs="Arial"/>
          <w:color w:val="00241A"/>
          <w:sz w:val="20"/>
          <w:u w:val="single"/>
          <w:shd w:val="clear" w:color="auto" w:fill="FFFFFF"/>
        </w:rPr>
        <w:t>6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-0</w:t>
      </w:r>
      <w:r w:rsidR="00507CA0">
        <w:rPr>
          <w:rFonts w:ascii="Arial" w:hAnsi="Arial" w:cs="Arial"/>
          <w:color w:val="00241A"/>
          <w:sz w:val="20"/>
          <w:u w:val="single"/>
          <w:shd w:val="clear" w:color="auto" w:fill="FFFFFF"/>
        </w:rPr>
        <w:t>3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 xml:space="preserve">, </w:t>
      </w:r>
      <w:r w:rsidR="007B1FEA">
        <w:rPr>
          <w:rFonts w:ascii="Arial" w:hAnsi="Arial" w:cs="Arial"/>
          <w:color w:val="00241A"/>
          <w:sz w:val="20"/>
          <w:u w:val="single"/>
          <w:shd w:val="clear" w:color="auto" w:fill="FFFFFF"/>
        </w:rPr>
        <w:t>10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.00 val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>.</w:t>
      </w:r>
    </w:p>
    <w:p w14:paraId="4D96DCA1" w14:textId="77777777" w:rsidR="00790F13" w:rsidRPr="00941CA5" w:rsidRDefault="00790F13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i/>
          <w:iCs/>
          <w:sz w:val="20"/>
        </w:rPr>
      </w:pPr>
    </w:p>
    <w:p w14:paraId="5452887F" w14:textId="77777777" w:rsidR="00BB34EE" w:rsidRPr="00941CA5" w:rsidRDefault="00BB34EE" w:rsidP="00790F13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513EAE55" w14:textId="77777777" w:rsidR="00507CA0" w:rsidRPr="00941CA5" w:rsidRDefault="00507CA0" w:rsidP="00507CA0">
      <w:pPr>
        <w:spacing w:after="0"/>
        <w:jc w:val="right"/>
        <w:rPr>
          <w:rFonts w:ascii="Arial" w:hAnsi="Arial" w:cs="Arial"/>
          <w:sz w:val="20"/>
          <w:szCs w:val="20"/>
          <w:lang w:val="en-US"/>
        </w:rPr>
      </w:pPr>
      <w:r w:rsidRPr="00941CA5">
        <w:rPr>
          <w:rFonts w:ascii="Arial" w:hAnsi="Arial" w:cs="Arial"/>
          <w:sz w:val="20"/>
          <w:szCs w:val="20"/>
        </w:rPr>
        <w:t>Pirkimo organizatorius</w:t>
      </w:r>
    </w:p>
    <w:p w14:paraId="66C357C2" w14:textId="77777777" w:rsidR="00A77B28" w:rsidRPr="00941CA5" w:rsidRDefault="00A77B28" w:rsidP="00E77926">
      <w:pPr>
        <w:spacing w:after="0"/>
        <w:rPr>
          <w:rFonts w:ascii="Arial" w:hAnsi="Arial" w:cs="Arial"/>
          <w:sz w:val="20"/>
          <w:szCs w:val="20"/>
        </w:rPr>
      </w:pPr>
    </w:p>
    <w:sectPr w:rsidR="00A77B28" w:rsidRPr="00941CA5" w:rsidSect="004D3868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B1B7" w14:textId="77777777" w:rsidR="00397F49" w:rsidRDefault="00397F49" w:rsidP="007E6C2C">
      <w:pPr>
        <w:spacing w:after="0" w:line="240" w:lineRule="auto"/>
      </w:pPr>
      <w:r>
        <w:separator/>
      </w:r>
    </w:p>
  </w:endnote>
  <w:endnote w:type="continuationSeparator" w:id="0">
    <w:p w14:paraId="10FD0A39" w14:textId="77777777" w:rsidR="00397F49" w:rsidRDefault="00397F49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7F3D2470" w:rsidR="007E474A" w:rsidRPr="003E07C7" w:rsidRDefault="003E07C7" w:rsidP="003E07C7">
    <w:pPr>
      <w:pStyle w:val="Porat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67ABE8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48609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8716" w14:textId="77777777" w:rsidR="00397F49" w:rsidRDefault="00397F49" w:rsidP="007E6C2C">
      <w:pPr>
        <w:spacing w:after="0" w:line="240" w:lineRule="auto"/>
      </w:pPr>
      <w:r>
        <w:separator/>
      </w:r>
    </w:p>
  </w:footnote>
  <w:footnote w:type="continuationSeparator" w:id="0">
    <w:p w14:paraId="2B7E1C80" w14:textId="77777777" w:rsidR="00397F49" w:rsidRDefault="00397F49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586364"/>
  <w:bookmarkStart w:id="1" w:name="_Hlk131586365"/>
  <w:bookmarkStart w:id="2" w:name="_Hlk131586366"/>
  <w:bookmarkStart w:id="3" w:name="_Hlk131586367"/>
  <w:bookmarkStart w:id="4" w:name="_Hlk131586678"/>
  <w:bookmarkStart w:id="5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40142"/>
    <w:rsid w:val="000418EE"/>
    <w:rsid w:val="00043DB2"/>
    <w:rsid w:val="00051CDA"/>
    <w:rsid w:val="00056556"/>
    <w:rsid w:val="000575F5"/>
    <w:rsid w:val="000604A9"/>
    <w:rsid w:val="000606A6"/>
    <w:rsid w:val="00064830"/>
    <w:rsid w:val="000754E3"/>
    <w:rsid w:val="00075629"/>
    <w:rsid w:val="0007734A"/>
    <w:rsid w:val="00081769"/>
    <w:rsid w:val="00083F85"/>
    <w:rsid w:val="0008740C"/>
    <w:rsid w:val="0009233A"/>
    <w:rsid w:val="00092AD5"/>
    <w:rsid w:val="000954C7"/>
    <w:rsid w:val="000A4209"/>
    <w:rsid w:val="000A45EC"/>
    <w:rsid w:val="000A5619"/>
    <w:rsid w:val="000A5C52"/>
    <w:rsid w:val="000A6151"/>
    <w:rsid w:val="000A7344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6183"/>
    <w:rsid w:val="000E78BC"/>
    <w:rsid w:val="000E7D26"/>
    <w:rsid w:val="000F2484"/>
    <w:rsid w:val="000F3BB6"/>
    <w:rsid w:val="000F4BA9"/>
    <w:rsid w:val="001006B4"/>
    <w:rsid w:val="00101619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089B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36EC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B01D8"/>
    <w:rsid w:val="001B0C57"/>
    <w:rsid w:val="001B14EB"/>
    <w:rsid w:val="001B37E1"/>
    <w:rsid w:val="001B3D6C"/>
    <w:rsid w:val="001B7A33"/>
    <w:rsid w:val="001C2FEA"/>
    <w:rsid w:val="001C443D"/>
    <w:rsid w:val="001C6CCE"/>
    <w:rsid w:val="001D0F81"/>
    <w:rsid w:val="001D1905"/>
    <w:rsid w:val="001D3EE3"/>
    <w:rsid w:val="001D6529"/>
    <w:rsid w:val="001D73BB"/>
    <w:rsid w:val="001E0AFD"/>
    <w:rsid w:val="001E42D7"/>
    <w:rsid w:val="001E46CD"/>
    <w:rsid w:val="001E6E1E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0D86"/>
    <w:rsid w:val="00211CE3"/>
    <w:rsid w:val="00211E81"/>
    <w:rsid w:val="00212AA4"/>
    <w:rsid w:val="0021465D"/>
    <w:rsid w:val="00216052"/>
    <w:rsid w:val="002162F1"/>
    <w:rsid w:val="00216AA1"/>
    <w:rsid w:val="002206C1"/>
    <w:rsid w:val="00222B89"/>
    <w:rsid w:val="00225D61"/>
    <w:rsid w:val="00226861"/>
    <w:rsid w:val="00227074"/>
    <w:rsid w:val="00227EA6"/>
    <w:rsid w:val="00233916"/>
    <w:rsid w:val="002377BB"/>
    <w:rsid w:val="002379C8"/>
    <w:rsid w:val="002407B8"/>
    <w:rsid w:val="00241204"/>
    <w:rsid w:val="00242B40"/>
    <w:rsid w:val="002458DE"/>
    <w:rsid w:val="00255E41"/>
    <w:rsid w:val="00257828"/>
    <w:rsid w:val="002606C0"/>
    <w:rsid w:val="002615F2"/>
    <w:rsid w:val="00263B3A"/>
    <w:rsid w:val="0026427F"/>
    <w:rsid w:val="002676D7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95A41"/>
    <w:rsid w:val="002A0F01"/>
    <w:rsid w:val="002A0FCC"/>
    <w:rsid w:val="002A18C5"/>
    <w:rsid w:val="002A2840"/>
    <w:rsid w:val="002A3867"/>
    <w:rsid w:val="002B0B53"/>
    <w:rsid w:val="002B48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2F55D3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17E5"/>
    <w:rsid w:val="00324693"/>
    <w:rsid w:val="00326274"/>
    <w:rsid w:val="00326A4A"/>
    <w:rsid w:val="00326E5E"/>
    <w:rsid w:val="00332FCF"/>
    <w:rsid w:val="003366A2"/>
    <w:rsid w:val="0035108E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97F49"/>
    <w:rsid w:val="003A108E"/>
    <w:rsid w:val="003A1F19"/>
    <w:rsid w:val="003A3422"/>
    <w:rsid w:val="003A54A8"/>
    <w:rsid w:val="003B6E10"/>
    <w:rsid w:val="003B74ED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72B8"/>
    <w:rsid w:val="003E797E"/>
    <w:rsid w:val="003F0C39"/>
    <w:rsid w:val="003F46EF"/>
    <w:rsid w:val="003F72D2"/>
    <w:rsid w:val="003F7EF7"/>
    <w:rsid w:val="00402E2E"/>
    <w:rsid w:val="00405C04"/>
    <w:rsid w:val="00406083"/>
    <w:rsid w:val="00406A71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9BB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BFD"/>
    <w:rsid w:val="0049719E"/>
    <w:rsid w:val="004972F8"/>
    <w:rsid w:val="004974C3"/>
    <w:rsid w:val="004979F8"/>
    <w:rsid w:val="004A1299"/>
    <w:rsid w:val="004A6ABB"/>
    <w:rsid w:val="004B39BD"/>
    <w:rsid w:val="004B4454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0A"/>
    <w:rsid w:val="004E4126"/>
    <w:rsid w:val="004E41A6"/>
    <w:rsid w:val="004E593F"/>
    <w:rsid w:val="004F3AEB"/>
    <w:rsid w:val="004F3B26"/>
    <w:rsid w:val="004F6C63"/>
    <w:rsid w:val="004F79DB"/>
    <w:rsid w:val="00500BF2"/>
    <w:rsid w:val="00501FBB"/>
    <w:rsid w:val="00505FF3"/>
    <w:rsid w:val="00506976"/>
    <w:rsid w:val="00507CA0"/>
    <w:rsid w:val="00507FA3"/>
    <w:rsid w:val="00512BA4"/>
    <w:rsid w:val="00515C4A"/>
    <w:rsid w:val="0051670B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571BD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2434"/>
    <w:rsid w:val="005B409E"/>
    <w:rsid w:val="005B4801"/>
    <w:rsid w:val="005B485C"/>
    <w:rsid w:val="005B5BA9"/>
    <w:rsid w:val="005B609B"/>
    <w:rsid w:val="005B63FA"/>
    <w:rsid w:val="005B6FCF"/>
    <w:rsid w:val="005B7EA3"/>
    <w:rsid w:val="005C0F44"/>
    <w:rsid w:val="005C21E0"/>
    <w:rsid w:val="005C2FC9"/>
    <w:rsid w:val="005C387F"/>
    <w:rsid w:val="005C6F43"/>
    <w:rsid w:val="005D180F"/>
    <w:rsid w:val="005D19F1"/>
    <w:rsid w:val="005D4089"/>
    <w:rsid w:val="005D4126"/>
    <w:rsid w:val="005E2E17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004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60DA"/>
    <w:rsid w:val="0067694F"/>
    <w:rsid w:val="00681F60"/>
    <w:rsid w:val="006822D9"/>
    <w:rsid w:val="00685A64"/>
    <w:rsid w:val="00697245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41AE"/>
    <w:rsid w:val="006C4CF8"/>
    <w:rsid w:val="006C6DE4"/>
    <w:rsid w:val="006C6FB0"/>
    <w:rsid w:val="006D0695"/>
    <w:rsid w:val="006D446C"/>
    <w:rsid w:val="006D49FC"/>
    <w:rsid w:val="006D4FB3"/>
    <w:rsid w:val="006D6C29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52EA"/>
    <w:rsid w:val="006F6E3C"/>
    <w:rsid w:val="006F77D2"/>
    <w:rsid w:val="00700C19"/>
    <w:rsid w:val="00702333"/>
    <w:rsid w:val="007043C9"/>
    <w:rsid w:val="00705D39"/>
    <w:rsid w:val="00707D49"/>
    <w:rsid w:val="00711AA6"/>
    <w:rsid w:val="00716D40"/>
    <w:rsid w:val="007204F7"/>
    <w:rsid w:val="00726C0B"/>
    <w:rsid w:val="007312E8"/>
    <w:rsid w:val="0073627B"/>
    <w:rsid w:val="0074105C"/>
    <w:rsid w:val="0074275B"/>
    <w:rsid w:val="00746984"/>
    <w:rsid w:val="00747338"/>
    <w:rsid w:val="00752C17"/>
    <w:rsid w:val="00753844"/>
    <w:rsid w:val="007554D9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0F13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1FEA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17BB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114B"/>
    <w:rsid w:val="008428E3"/>
    <w:rsid w:val="00843454"/>
    <w:rsid w:val="00852582"/>
    <w:rsid w:val="00853260"/>
    <w:rsid w:val="008532B4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37EB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0797"/>
    <w:rsid w:val="008A4ACC"/>
    <w:rsid w:val="008A5639"/>
    <w:rsid w:val="008B3401"/>
    <w:rsid w:val="008B3BA0"/>
    <w:rsid w:val="008B4D6A"/>
    <w:rsid w:val="008B52DB"/>
    <w:rsid w:val="008B75F1"/>
    <w:rsid w:val="008C5165"/>
    <w:rsid w:val="008C662C"/>
    <w:rsid w:val="008C7BC1"/>
    <w:rsid w:val="008D1541"/>
    <w:rsid w:val="008D2318"/>
    <w:rsid w:val="008D4B30"/>
    <w:rsid w:val="008E0FAB"/>
    <w:rsid w:val="008E11D4"/>
    <w:rsid w:val="008E16D7"/>
    <w:rsid w:val="008E2576"/>
    <w:rsid w:val="008E30CD"/>
    <w:rsid w:val="008F1084"/>
    <w:rsid w:val="008F2FE4"/>
    <w:rsid w:val="008F3B77"/>
    <w:rsid w:val="008F43EA"/>
    <w:rsid w:val="008F5D3D"/>
    <w:rsid w:val="008F740E"/>
    <w:rsid w:val="00901F93"/>
    <w:rsid w:val="0090221E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A4B"/>
    <w:rsid w:val="00932364"/>
    <w:rsid w:val="00932C57"/>
    <w:rsid w:val="00934201"/>
    <w:rsid w:val="00934936"/>
    <w:rsid w:val="0093566A"/>
    <w:rsid w:val="0093568F"/>
    <w:rsid w:val="00936083"/>
    <w:rsid w:val="00937C24"/>
    <w:rsid w:val="00941CA5"/>
    <w:rsid w:val="00947EAF"/>
    <w:rsid w:val="009554CC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1920"/>
    <w:rsid w:val="009A2510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11944"/>
    <w:rsid w:val="00A11D84"/>
    <w:rsid w:val="00A129F5"/>
    <w:rsid w:val="00A157D5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0E91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0B9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32473"/>
    <w:rsid w:val="00B33F73"/>
    <w:rsid w:val="00B34254"/>
    <w:rsid w:val="00B409A0"/>
    <w:rsid w:val="00B44732"/>
    <w:rsid w:val="00B47C7D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1B32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34EE"/>
    <w:rsid w:val="00BB4AEC"/>
    <w:rsid w:val="00BC0886"/>
    <w:rsid w:val="00BC09A5"/>
    <w:rsid w:val="00BD333E"/>
    <w:rsid w:val="00BD549F"/>
    <w:rsid w:val="00BE19B2"/>
    <w:rsid w:val="00BE3046"/>
    <w:rsid w:val="00BE324D"/>
    <w:rsid w:val="00BE4FFB"/>
    <w:rsid w:val="00BE551B"/>
    <w:rsid w:val="00BE6848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7605B"/>
    <w:rsid w:val="00C803BD"/>
    <w:rsid w:val="00C822A5"/>
    <w:rsid w:val="00C83A77"/>
    <w:rsid w:val="00C83D50"/>
    <w:rsid w:val="00C920C2"/>
    <w:rsid w:val="00C94B4F"/>
    <w:rsid w:val="00C94BAC"/>
    <w:rsid w:val="00C96368"/>
    <w:rsid w:val="00C9655D"/>
    <w:rsid w:val="00CA167E"/>
    <w:rsid w:val="00CA5057"/>
    <w:rsid w:val="00CA531B"/>
    <w:rsid w:val="00CA5B77"/>
    <w:rsid w:val="00CB083E"/>
    <w:rsid w:val="00CB2B0D"/>
    <w:rsid w:val="00CB686E"/>
    <w:rsid w:val="00CC2A50"/>
    <w:rsid w:val="00CC383D"/>
    <w:rsid w:val="00CC68F1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37D9A"/>
    <w:rsid w:val="00D40634"/>
    <w:rsid w:val="00D425BA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4051"/>
    <w:rsid w:val="00DF54DB"/>
    <w:rsid w:val="00DF7ED5"/>
    <w:rsid w:val="00E00E4B"/>
    <w:rsid w:val="00E03813"/>
    <w:rsid w:val="00E039BD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35ADA"/>
    <w:rsid w:val="00E40A05"/>
    <w:rsid w:val="00E43054"/>
    <w:rsid w:val="00E447D1"/>
    <w:rsid w:val="00E449C3"/>
    <w:rsid w:val="00E45030"/>
    <w:rsid w:val="00E5245D"/>
    <w:rsid w:val="00E549FF"/>
    <w:rsid w:val="00E550DF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2073"/>
    <w:rsid w:val="00EA2B9E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B7956"/>
    <w:rsid w:val="00EC2D07"/>
    <w:rsid w:val="00EC3C73"/>
    <w:rsid w:val="00EC684D"/>
    <w:rsid w:val="00EC78A3"/>
    <w:rsid w:val="00ED0878"/>
    <w:rsid w:val="00ED1807"/>
    <w:rsid w:val="00ED1970"/>
    <w:rsid w:val="00ED420D"/>
    <w:rsid w:val="00ED4654"/>
    <w:rsid w:val="00ED6959"/>
    <w:rsid w:val="00EE1891"/>
    <w:rsid w:val="00EE237D"/>
    <w:rsid w:val="00EE3615"/>
    <w:rsid w:val="00EE3B8D"/>
    <w:rsid w:val="00EE4AB8"/>
    <w:rsid w:val="00EE606E"/>
    <w:rsid w:val="00EF5695"/>
    <w:rsid w:val="00EF5AF5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2E7"/>
    <w:rsid w:val="00F430DA"/>
    <w:rsid w:val="00F46B13"/>
    <w:rsid w:val="00F50539"/>
    <w:rsid w:val="00F51FD4"/>
    <w:rsid w:val="00F55EF9"/>
    <w:rsid w:val="00F600CE"/>
    <w:rsid w:val="00F618AD"/>
    <w:rsid w:val="00F62708"/>
    <w:rsid w:val="00F65903"/>
    <w:rsid w:val="00F65C14"/>
    <w:rsid w:val="00F7268E"/>
    <w:rsid w:val="00F7281F"/>
    <w:rsid w:val="00F75E8C"/>
    <w:rsid w:val="00F80866"/>
    <w:rsid w:val="00F82C45"/>
    <w:rsid w:val="00F85C0A"/>
    <w:rsid w:val="00F940EF"/>
    <w:rsid w:val="00FA5458"/>
    <w:rsid w:val="00FA7194"/>
    <w:rsid w:val="00FC1A7C"/>
    <w:rsid w:val="00FC27B1"/>
    <w:rsid w:val="00FC28C2"/>
    <w:rsid w:val="00FC295F"/>
    <w:rsid w:val="00FC339F"/>
    <w:rsid w:val="00FC3F83"/>
    <w:rsid w:val="00FC3FD0"/>
    <w:rsid w:val="00FC4084"/>
    <w:rsid w:val="00FC4A48"/>
    <w:rsid w:val="00FC4B55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  <w:style w:type="paragraph" w:customStyle="1" w:styleId="BodyA">
    <w:name w:val="Body A"/>
    <w:rsid w:val="00C94B4F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3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874</Characters>
  <Application>Microsoft Office Word</Application>
  <DocSecurity>0</DocSecurity>
  <Lines>33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Kuzienė</dc:creator>
  <cp:keywords/>
  <dc:description/>
  <cp:lastModifiedBy>Indrė Kuzienė</cp:lastModifiedBy>
  <cp:revision>4</cp:revision>
  <cp:lastPrinted>2024-06-12T09:45:00Z</cp:lastPrinted>
  <dcterms:created xsi:type="dcterms:W3CDTF">2026-05-27T12:12:00Z</dcterms:created>
  <dcterms:modified xsi:type="dcterms:W3CDTF">2026-05-28T09:51:00Z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