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A90A" w14:textId="625728DD" w:rsidR="0008616B" w:rsidRPr="005A247C" w:rsidRDefault="00524F56" w:rsidP="00524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 sąlygų</w:t>
      </w:r>
    </w:p>
    <w:p w14:paraId="578CECF4" w14:textId="633314B2" w:rsidR="00B30587" w:rsidRPr="005A247C" w:rsidRDefault="004101E8" w:rsidP="00B30587">
      <w:pPr>
        <w:spacing w:after="0" w:line="240" w:lineRule="auto"/>
        <w:ind w:left="12962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08616B"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7475B561" w14:textId="77777777" w:rsidR="0008616B" w:rsidRPr="005A247C" w:rsidRDefault="0008616B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BC43EC" w14:textId="0B49BDF0" w:rsidR="0008616B" w:rsidRPr="005A247C" w:rsidRDefault="001C0C3D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68C8">
        <w:rPr>
          <w:rFonts w:ascii="Times New Roman" w:hAnsi="Times New Roman"/>
          <w:b/>
          <w:caps/>
          <w:sz w:val="24"/>
          <w:szCs w:val="24"/>
        </w:rPr>
        <w:t>darbuotojų, tiesiogiai vykdysiančių apsaugą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F668C8">
        <w:rPr>
          <w:rFonts w:ascii="Times New Roman" w:hAnsi="Times New Roman"/>
          <w:b/>
          <w:caps/>
          <w:sz w:val="24"/>
          <w:szCs w:val="24"/>
        </w:rPr>
        <w:t xml:space="preserve"> sąrašas</w:t>
      </w:r>
    </w:p>
    <w:p w14:paraId="743E4A0F" w14:textId="0957E6BF" w:rsidR="0008616B" w:rsidRDefault="0008616B" w:rsidP="000861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290"/>
        <w:gridCol w:w="1944"/>
        <w:gridCol w:w="2091"/>
        <w:gridCol w:w="3140"/>
        <w:gridCol w:w="2090"/>
        <w:gridCol w:w="2542"/>
      </w:tblGrid>
      <w:tr w:rsidR="001C0C3D" w:rsidRPr="001C0C3D" w14:paraId="1FD31901" w14:textId="77777777" w:rsidTr="001C0C3D">
        <w:trPr>
          <w:trHeight w:val="2059"/>
        </w:trPr>
        <w:tc>
          <w:tcPr>
            <w:tcW w:w="190" w:type="pct"/>
            <w:shd w:val="clear" w:color="auto" w:fill="auto"/>
            <w:vAlign w:val="center"/>
          </w:tcPr>
          <w:p w14:paraId="744132AA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441AB75" w14:textId="77777777" w:rsidR="001C0C3D" w:rsidRPr="001C0C3D" w:rsidRDefault="001C0C3D" w:rsidP="0082176A">
            <w:pPr>
              <w:ind w:left="360" w:hanging="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65B592E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23F5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Asmens kodas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5D9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Telefonas, faksas, </w:t>
            </w:r>
          </w:p>
          <w:p w14:paraId="26C395A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61C3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dirbti ar susipažinti su įslaptinta informacija arba pažymėjimo, suteikiančio teisę dirbti ar susipažinti su įslaptinta informacija, žymima slaptumo žyma RIBOTO NAUDOJIMO, galiojimo data, numeris, slaptumo žyma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3D9E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Apsaugos darbuotojo pažymėjimo numeris, </w:t>
            </w:r>
          </w:p>
          <w:p w14:paraId="231FD70D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E2EB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laikyti ir nešioti ginklą numeris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</w:tr>
      <w:tr w:rsidR="001C0C3D" w:rsidRPr="001C0C3D" w14:paraId="0753682D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007307B8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7FBD4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732122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930EC9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44F0E80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901E42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899977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74313C8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25D03A93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063E40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532FDD7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4F56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4BFD2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E010E7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9957F5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7E2E469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735ABE10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7B3A66E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0A8B2FF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8BD0F6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80473A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DD59EF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174046A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DFE055D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76615A05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FC775C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71FDB5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D19523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F7371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ADEC86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5FBC18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207E1A5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25209921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6E9F4061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6E75CEA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886FC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D9AF7E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D24AAC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72B7D8D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2A56921C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5368298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E0D9E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4B76E33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AF6E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CC5E4A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EE0AB3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7C141A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377F9769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562FF42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08B5FD3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48C015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C0B660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C55395D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C86681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2B5358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719F739C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34E067B2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FF6D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5B60044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0D9177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09D9EA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9DD35E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1669BDB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530632EF" w14:textId="77777777" w:rsidTr="001C0C3D">
        <w:trPr>
          <w:trHeight w:val="329"/>
        </w:trPr>
        <w:tc>
          <w:tcPr>
            <w:tcW w:w="190" w:type="pct"/>
            <w:shd w:val="clear" w:color="auto" w:fill="auto"/>
            <w:vAlign w:val="center"/>
          </w:tcPr>
          <w:p w14:paraId="0D2323FB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82814D9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54B4994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2F6A22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5B38D9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44B9F9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14:paraId="0437280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68E2" w14:textId="77777777" w:rsid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 w:rsidRPr="00BF2384">
        <w:rPr>
          <w:rFonts w:ascii="Times New Roman" w:hAnsi="Times New Roman"/>
          <w:i/>
          <w:sz w:val="24"/>
          <w:szCs w:val="24"/>
        </w:rPr>
        <w:t>(įterpiama tiek eilučių, kiek reikalinga)</w:t>
      </w:r>
    </w:p>
    <w:p w14:paraId="09AB2893" w14:textId="291F9A18" w:rsidR="001C0C3D" w:rsidRP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</w:p>
    <w:tbl>
      <w:tblPr>
        <w:tblW w:w="148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84"/>
        <w:gridCol w:w="3237"/>
        <w:gridCol w:w="1980"/>
        <w:gridCol w:w="2698"/>
        <w:gridCol w:w="2611"/>
        <w:gridCol w:w="1080"/>
      </w:tblGrid>
      <w:tr w:rsidR="001C0C3D" w:rsidRPr="00076288" w14:paraId="3E92CB10" w14:textId="77777777" w:rsidTr="0082176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04FC5" w14:textId="08E4D714" w:rsidR="001C0C3D" w:rsidRPr="00076288" w:rsidRDefault="00D66248" w:rsidP="0082176A">
            <w:pPr>
              <w:snapToGrid w:val="0"/>
              <w:jc w:val="center"/>
              <w:rPr>
                <w:rFonts w:ascii="Times New Roman" w:hAnsi="Times New Roman"/>
                <w:position w:val="6"/>
                <w:sz w:val="20"/>
              </w:rPr>
            </w:pPr>
            <w:r>
              <w:rPr>
                <w:rFonts w:ascii="Times New Roman" w:hAnsi="Times New Roman"/>
                <w:position w:val="6"/>
                <w:sz w:val="20"/>
              </w:rPr>
              <w:t>(T</w:t>
            </w:r>
            <w:r w:rsidR="001C0C3D" w:rsidRPr="00076288">
              <w:rPr>
                <w:rFonts w:ascii="Times New Roman" w:hAnsi="Times New Roman"/>
                <w:position w:val="6"/>
                <w:sz w:val="20"/>
              </w:rPr>
              <w:t>i</w:t>
            </w:r>
            <w:r>
              <w:rPr>
                <w:rFonts w:ascii="Times New Roman" w:hAnsi="Times New Roman"/>
                <w:position w:val="6"/>
                <w:sz w:val="20"/>
              </w:rPr>
              <w:t>e</w:t>
            </w:r>
            <w:bookmarkStart w:id="0" w:name="_GoBack"/>
            <w:bookmarkEnd w:id="0"/>
            <w:r w:rsidR="001C0C3D" w:rsidRPr="00076288">
              <w:rPr>
                <w:rFonts w:ascii="Times New Roman" w:hAnsi="Times New Roman"/>
                <w:position w:val="6"/>
                <w:sz w:val="20"/>
              </w:rPr>
              <w:t>kėjo arba jo įgalioto asmens pareigų pavadinimas)</w:t>
            </w:r>
          </w:p>
        </w:tc>
        <w:tc>
          <w:tcPr>
            <w:tcW w:w="3237" w:type="dxa"/>
          </w:tcPr>
          <w:p w14:paraId="6C40ED2A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751BB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(Parašas)</w:t>
            </w:r>
          </w:p>
        </w:tc>
        <w:tc>
          <w:tcPr>
            <w:tcW w:w="2698" w:type="dxa"/>
          </w:tcPr>
          <w:p w14:paraId="0C6734F3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702BA" w14:textId="77777777" w:rsidR="001C0C3D" w:rsidRPr="00076288" w:rsidRDefault="001C0C3D" w:rsidP="0082176A">
            <w:pPr>
              <w:spacing w:after="200" w:line="276" w:lineRule="auto"/>
              <w:ind w:right="-1" w:hanging="585"/>
              <w:jc w:val="center"/>
              <w:rPr>
                <w:rFonts w:ascii="Times New Roman" w:hAnsi="Times New Roman"/>
                <w:i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(Vardas ir pavardė)</w:t>
            </w:r>
          </w:p>
        </w:tc>
        <w:tc>
          <w:tcPr>
            <w:tcW w:w="1080" w:type="dxa"/>
          </w:tcPr>
          <w:p w14:paraId="00E0791C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0FE9F78" w14:textId="77777777" w:rsidR="001C0C3D" w:rsidRPr="005A247C" w:rsidRDefault="001C0C3D" w:rsidP="00671CA4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BE62E9" w14:textId="1C65D2E2" w:rsidR="0008616B" w:rsidRPr="001C0C3D" w:rsidRDefault="0008616B" w:rsidP="001C0C3D">
      <w:pPr>
        <w:tabs>
          <w:tab w:val="left" w:pos="10620"/>
        </w:tabs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A24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0CE57C4F" w14:textId="77777777" w:rsidR="002C547E" w:rsidRPr="005A247C" w:rsidRDefault="002C547E"/>
    <w:sectPr w:rsidR="002C547E" w:rsidRPr="005A247C" w:rsidSect="001C0C3D">
      <w:headerReference w:type="even" r:id="rId7"/>
      <w:headerReference w:type="default" r:id="rId8"/>
      <w:pgSz w:w="16838" w:h="11906" w:orient="landscape" w:code="9"/>
      <w:pgMar w:top="709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211C2" w14:textId="77777777" w:rsidR="00CF39D7" w:rsidRDefault="00CF39D7" w:rsidP="0008616B">
      <w:pPr>
        <w:spacing w:after="0" w:line="240" w:lineRule="auto"/>
      </w:pPr>
      <w:r>
        <w:separator/>
      </w:r>
    </w:p>
  </w:endnote>
  <w:endnote w:type="continuationSeparator" w:id="0">
    <w:p w14:paraId="4268C6CB" w14:textId="77777777" w:rsidR="00CF39D7" w:rsidRDefault="00CF39D7" w:rsidP="000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F0C80" w14:textId="77777777" w:rsidR="00CF39D7" w:rsidRDefault="00CF39D7" w:rsidP="0008616B">
      <w:pPr>
        <w:spacing w:after="0" w:line="240" w:lineRule="auto"/>
      </w:pPr>
      <w:r>
        <w:separator/>
      </w:r>
    </w:p>
  </w:footnote>
  <w:footnote w:type="continuationSeparator" w:id="0">
    <w:p w14:paraId="1638A880" w14:textId="77777777" w:rsidR="00CF39D7" w:rsidRDefault="00CF39D7" w:rsidP="0008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A3DB" w14:textId="77777777" w:rsidR="00671CA4" w:rsidRDefault="0008616B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CE159" w14:textId="77777777" w:rsidR="00671CA4" w:rsidRDefault="00671CA4">
    <w:pPr>
      <w:pStyle w:val="Header"/>
    </w:pPr>
  </w:p>
  <w:p w14:paraId="516DF689" w14:textId="77777777" w:rsidR="00671CA4" w:rsidRDefault="00671C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F4C2" w14:textId="77777777" w:rsidR="00671CA4" w:rsidRDefault="00671CA4">
    <w:pPr>
      <w:pStyle w:val="Header"/>
    </w:pPr>
  </w:p>
  <w:p w14:paraId="762466CE" w14:textId="77777777" w:rsidR="00671CA4" w:rsidRDefault="00671C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6B"/>
    <w:rsid w:val="00003CF0"/>
    <w:rsid w:val="00011C0B"/>
    <w:rsid w:val="0004755F"/>
    <w:rsid w:val="00054D56"/>
    <w:rsid w:val="0008616B"/>
    <w:rsid w:val="000A1141"/>
    <w:rsid w:val="000B3444"/>
    <w:rsid w:val="000D4C32"/>
    <w:rsid w:val="001605C5"/>
    <w:rsid w:val="00191341"/>
    <w:rsid w:val="001C0C3D"/>
    <w:rsid w:val="001E59C4"/>
    <w:rsid w:val="00230324"/>
    <w:rsid w:val="002B2477"/>
    <w:rsid w:val="002C547E"/>
    <w:rsid w:val="004101E8"/>
    <w:rsid w:val="00421EBE"/>
    <w:rsid w:val="004E5F88"/>
    <w:rsid w:val="005216E9"/>
    <w:rsid w:val="00524F56"/>
    <w:rsid w:val="0059471D"/>
    <w:rsid w:val="005A247C"/>
    <w:rsid w:val="0065680E"/>
    <w:rsid w:val="00671CA4"/>
    <w:rsid w:val="00676C77"/>
    <w:rsid w:val="008203DA"/>
    <w:rsid w:val="00827B3D"/>
    <w:rsid w:val="0088212A"/>
    <w:rsid w:val="008D4DDE"/>
    <w:rsid w:val="008F4803"/>
    <w:rsid w:val="0091782F"/>
    <w:rsid w:val="009622D7"/>
    <w:rsid w:val="00970A7A"/>
    <w:rsid w:val="00B30587"/>
    <w:rsid w:val="00B32978"/>
    <w:rsid w:val="00B96F0D"/>
    <w:rsid w:val="00BE6EDA"/>
    <w:rsid w:val="00BF61D6"/>
    <w:rsid w:val="00CF39D7"/>
    <w:rsid w:val="00D15484"/>
    <w:rsid w:val="00D66248"/>
    <w:rsid w:val="00D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1D6B"/>
  <w15:chartTrackingRefBased/>
  <w15:docId w15:val="{93C5F6B5-DA19-47AF-9768-5D58585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8616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8616B"/>
  </w:style>
  <w:style w:type="paragraph" w:styleId="Footer">
    <w:name w:val="footer"/>
    <w:basedOn w:val="Normal"/>
    <w:link w:val="FooterChar"/>
    <w:uiPriority w:val="99"/>
    <w:unhideWhenUsed/>
    <w:rsid w:val="0008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B695-2406-466C-B806-B06632E7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Windows User</cp:lastModifiedBy>
  <cp:revision>14</cp:revision>
  <dcterms:created xsi:type="dcterms:W3CDTF">2025-06-02T10:27:00Z</dcterms:created>
  <dcterms:modified xsi:type="dcterms:W3CDTF">2026-04-29T10:42:00Z</dcterms:modified>
</cp:coreProperties>
</file>