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8DDDC" w14:textId="77777777" w:rsidR="007C683B" w:rsidRPr="007C683B" w:rsidRDefault="007C683B" w:rsidP="007C68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683B">
        <w:rPr>
          <w:rFonts w:ascii="Times New Roman" w:eastAsia="Times New Roman" w:hAnsi="Times New Roman" w:cs="Times New Roman"/>
          <w:i/>
          <w:sz w:val="24"/>
          <w:szCs w:val="24"/>
        </w:rPr>
        <w:t>Pirkimo sąlygų</w:t>
      </w:r>
    </w:p>
    <w:p w14:paraId="79C43A3A" w14:textId="1FBD422E" w:rsidR="007C683B" w:rsidRPr="007C683B" w:rsidRDefault="0060502A" w:rsidP="007C683B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7</w:t>
      </w:r>
      <w:r w:rsidR="007C683B" w:rsidRPr="007C683B">
        <w:rPr>
          <w:rFonts w:ascii="Times New Roman" w:eastAsia="Times New Roman" w:hAnsi="Times New Roman" w:cs="Times New Roman"/>
          <w:i/>
          <w:sz w:val="24"/>
          <w:szCs w:val="24"/>
        </w:rPr>
        <w:t xml:space="preserve"> priedas</w:t>
      </w:r>
    </w:p>
    <w:p w14:paraId="5611656A" w14:textId="77777777" w:rsidR="007C683B" w:rsidRDefault="007C683B" w:rsidP="006955BD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14:paraId="42FB908D" w14:textId="77777777" w:rsidR="007C683B" w:rsidRDefault="007C683B" w:rsidP="0060502A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</w:pPr>
    </w:p>
    <w:p w14:paraId="41A4ABED" w14:textId="4FE61BDA" w:rsidR="006955BD" w:rsidRPr="004E50C7" w:rsidRDefault="00C8513D" w:rsidP="006955BD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DUOMENYS APIE T</w:t>
      </w:r>
      <w:r w:rsidR="004351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I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E</w:t>
      </w:r>
      <w:r w:rsidR="004F3BF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KĖJO PATIKIMUMĄ</w:t>
      </w:r>
      <w:r w:rsidR="006955BD" w:rsidRPr="004E50C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 xml:space="preserve"> </w:t>
      </w:r>
    </w:p>
    <w:p w14:paraId="65647871" w14:textId="77777777" w:rsidR="006955BD" w:rsidRPr="004E50C7" w:rsidRDefault="006955BD" w:rsidP="006955BD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lt-LT"/>
        </w:rPr>
      </w:pPr>
      <w:r w:rsidRPr="004E50C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single"/>
          <w:lang w:eastAsia="lt-LT"/>
        </w:rPr>
        <w:t>________</w:t>
      </w:r>
    </w:p>
    <w:p w14:paraId="5A6D739F" w14:textId="77777777" w:rsidR="006955BD" w:rsidRPr="004E50C7" w:rsidRDefault="006955BD" w:rsidP="006955BD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E5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(data)</w:t>
      </w:r>
    </w:p>
    <w:p w14:paraId="33F97C2B" w14:textId="77777777" w:rsidR="006955BD" w:rsidRPr="004E50C7" w:rsidRDefault="006955BD" w:rsidP="006955BD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lt-LT"/>
        </w:rPr>
      </w:pPr>
      <w:r w:rsidRPr="004E50C7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lt-LT"/>
        </w:rPr>
        <w:t>________</w:t>
      </w:r>
    </w:p>
    <w:p w14:paraId="051D5C8F" w14:textId="77777777" w:rsidR="006955BD" w:rsidRPr="004E50C7" w:rsidRDefault="006955BD" w:rsidP="006955BD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4E50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(vieta) </w:t>
      </w:r>
    </w:p>
    <w:p w14:paraId="527492BE" w14:textId="77777777" w:rsidR="006955BD" w:rsidRPr="004E50C7" w:rsidRDefault="006955BD" w:rsidP="006955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460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30"/>
        <w:gridCol w:w="7371"/>
      </w:tblGrid>
      <w:tr w:rsidR="004E50C7" w:rsidRPr="004E50C7" w14:paraId="17F26521" w14:textId="77777777" w:rsidTr="00F031DB">
        <w:trPr>
          <w:trHeight w:val="57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7716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Įmonės pavadinimas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B6EB1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ind w:firstLine="7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0C7" w:rsidRPr="004E50C7" w14:paraId="647FB2DB" w14:textId="77777777" w:rsidTr="00F031DB">
        <w:trPr>
          <w:trHeight w:val="57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5AE2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Įmonės kodas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7D46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ind w:firstLine="7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0C7" w:rsidRPr="004E50C7" w14:paraId="0164D0A8" w14:textId="77777777" w:rsidTr="00F031DB">
        <w:trPr>
          <w:trHeight w:val="57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D5FE4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Įmonės adresas, kuriuo turi būti siunčiama korespondencija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4699F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ind w:firstLine="7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0C7" w:rsidRPr="004E50C7" w14:paraId="18DB8ED7" w14:textId="77777777" w:rsidTr="00F031DB">
        <w:trPr>
          <w:trHeight w:val="57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72FC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Įmonės patikimumą patvirtinančio pažymėjimo numeris, išdavimo ir galiojimo data, slaptumo žyma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8D8A2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ind w:firstLine="7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0C7" w:rsidRPr="004E50C7" w14:paraId="5ECE1772" w14:textId="77777777" w:rsidTr="00F031DB">
        <w:trPr>
          <w:trHeight w:val="57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90F1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Ar įmonė gali savo patalpose dirbti arba susipažinti su įslaptinta informacija? Jei taip, nurodyti slaptumo žymą ir patalpų adresą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C484A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ind w:firstLine="7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0C7" w:rsidRPr="004E50C7" w14:paraId="07EDEBC5" w14:textId="77777777" w:rsidTr="00F031DB">
        <w:trPr>
          <w:trHeight w:val="57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66514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Ar įmonė gali naudoti ĮIRIS? Jei taip, nurodyti slaptumo žymą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82FD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ind w:firstLine="7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0C7" w:rsidRPr="004E50C7" w14:paraId="79C5FFAF" w14:textId="77777777" w:rsidTr="00F031DB">
        <w:trPr>
          <w:trHeight w:val="57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A9F76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t-LT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Už pasiūlymą atsakingo asmens pareigos, vardas ir pavardė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442DD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ind w:firstLine="7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0C7" w:rsidRPr="004E50C7" w14:paraId="418B8ACC" w14:textId="77777777" w:rsidTr="00F031DB">
        <w:trPr>
          <w:trHeight w:val="57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CFE4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Telefono numeris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2648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ind w:firstLine="7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5BD" w:rsidRPr="004E50C7" w14:paraId="705FCD58" w14:textId="77777777" w:rsidTr="00F031DB">
        <w:trPr>
          <w:trHeight w:val="57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7004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El. pašto adresas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441C" w14:textId="77777777" w:rsidR="006955BD" w:rsidRPr="004E50C7" w:rsidRDefault="006955BD" w:rsidP="006955BD">
            <w:pPr>
              <w:suppressAutoHyphens/>
              <w:autoSpaceDE w:val="0"/>
              <w:autoSpaceDN w:val="0"/>
              <w:spacing w:after="0" w:line="240" w:lineRule="auto"/>
              <w:ind w:firstLine="7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55ADBE" w14:textId="77777777" w:rsidR="006955BD" w:rsidRPr="004E50C7" w:rsidRDefault="006955BD" w:rsidP="006955B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FF726C5" w14:textId="1604C3E6" w:rsidR="006955BD" w:rsidRPr="004E50C7" w:rsidRDefault="006955BD" w:rsidP="006955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E50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PASTABA. Jeigu pasiūlymą teikia ūkio subjektų grupė ir (ar) yra pasitelkiami subtiekėjai, šią formą pildo kiekvienas ūkio subjektų grupės partneris ir (ar) subtiekėjas atskirai.</w:t>
      </w:r>
    </w:p>
    <w:p w14:paraId="079717C1" w14:textId="77777777" w:rsidR="006955BD" w:rsidRPr="004E50C7" w:rsidRDefault="006955BD" w:rsidP="006955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7705D4" w14:textId="77777777" w:rsidR="006955BD" w:rsidRPr="004E50C7" w:rsidRDefault="006955BD" w:rsidP="006955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277121" w14:textId="77777777" w:rsidR="006955BD" w:rsidRPr="004E50C7" w:rsidRDefault="006955BD" w:rsidP="006955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2BD409" w14:textId="45BFB515" w:rsidR="006955BD" w:rsidRPr="004E50C7" w:rsidRDefault="0060502A" w:rsidP="006955BD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</w:t>
      </w:r>
      <w:r w:rsidR="00ED64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6955BD" w:rsidRPr="004E5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kėjo darbuotojai ir juos pavaduojantys darbuotojai, paskirti organizuoti ir vykdyti įslaptintos informacijos administravimą, apsaugą ir kontrolę:</w:t>
      </w:r>
    </w:p>
    <w:tbl>
      <w:tblPr>
        <w:tblW w:w="1460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1842"/>
        <w:gridCol w:w="2169"/>
        <w:gridCol w:w="5061"/>
      </w:tblGrid>
      <w:tr w:rsidR="004E50C7" w:rsidRPr="004E50C7" w14:paraId="068727B9" w14:textId="77777777" w:rsidTr="00F031DB">
        <w:trPr>
          <w:trHeight w:val="91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16F7" w14:textId="77777777" w:rsidR="006955BD" w:rsidRPr="004E50C7" w:rsidRDefault="006955BD" w:rsidP="006955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Pareigos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7D652" w14:textId="77777777" w:rsidR="006955BD" w:rsidRPr="004E50C7" w:rsidRDefault="006955BD" w:rsidP="006955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Vardas ir pavardė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60AC4" w14:textId="77777777" w:rsidR="006955BD" w:rsidRPr="004E50C7" w:rsidRDefault="006955BD" w:rsidP="006955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Asmens kodas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7C829" w14:textId="65ED9694" w:rsidR="006955BD" w:rsidRPr="004E50C7" w:rsidRDefault="006955BD" w:rsidP="006955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Telefonas, </w:t>
            </w:r>
          </w:p>
          <w:p w14:paraId="22B6A743" w14:textId="77777777" w:rsidR="006955BD" w:rsidRPr="004E50C7" w:rsidRDefault="006955BD" w:rsidP="006955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el. paštas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B6B10" w14:textId="2D24EB3A" w:rsidR="006955BD" w:rsidRPr="004E50C7" w:rsidRDefault="006955BD" w:rsidP="006A67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Leidimo dirbti ar susipažinti su įslaptinta informacija arba pažymėjimo, suteikiančio teisę dirbti ar susipažinti su įslaptinta i</w:t>
            </w:r>
            <w:r w:rsidR="003A1D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nformacija, žymima slaptumo žyma „</w:t>
            </w:r>
            <w:r w:rsidR="006A67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RIBOTO NAUDOJIMO</w:t>
            </w:r>
            <w:r w:rsidR="003A1D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“</w:t>
            </w: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, galiojimo data, numeris, slaptumo žyma</w:t>
            </w:r>
          </w:p>
        </w:tc>
      </w:tr>
      <w:tr w:rsidR="004E50C7" w:rsidRPr="004E50C7" w14:paraId="33C4F323" w14:textId="77777777" w:rsidTr="00F031DB">
        <w:trPr>
          <w:trHeight w:val="15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8EB2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DF5C3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A3566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F51C3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0792A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55BD" w:rsidRPr="004E50C7" w14:paraId="581D945E" w14:textId="77777777" w:rsidTr="00F031DB">
        <w:trPr>
          <w:trHeight w:val="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04601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685B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25CA6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343A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592CE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1D1C872" w14:textId="77777777" w:rsidR="006955BD" w:rsidRPr="004E50C7" w:rsidRDefault="006955BD" w:rsidP="006955BD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037F46" w14:textId="242B6D15" w:rsidR="006955BD" w:rsidRPr="004E50C7" w:rsidRDefault="00ED64D9" w:rsidP="006955BD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</w:t>
      </w:r>
      <w:r w:rsidR="00605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6955BD" w:rsidRPr="004E5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kėjo darbuotojų, kuriems sutarties vykdymo metu reikės dirbti ar susipažinti su įslaptinta informacija, sąrašas:</w:t>
      </w:r>
    </w:p>
    <w:tbl>
      <w:tblPr>
        <w:tblW w:w="14601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3119"/>
        <w:gridCol w:w="1842"/>
        <w:gridCol w:w="2169"/>
        <w:gridCol w:w="5061"/>
      </w:tblGrid>
      <w:tr w:rsidR="004E50C7" w:rsidRPr="004E50C7" w14:paraId="09BF09D4" w14:textId="77777777" w:rsidTr="00F031DB">
        <w:trPr>
          <w:trHeight w:val="91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93AB" w14:textId="77777777" w:rsidR="006955BD" w:rsidRPr="004E50C7" w:rsidRDefault="006955BD" w:rsidP="006955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Pareigos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C05E6" w14:textId="77777777" w:rsidR="006955BD" w:rsidRPr="004E50C7" w:rsidRDefault="006955BD" w:rsidP="006955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Vardas ir pavardė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B2F48" w14:textId="77777777" w:rsidR="006955BD" w:rsidRPr="004E50C7" w:rsidRDefault="006955BD" w:rsidP="006955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Asmens kodas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1B832" w14:textId="66B694E3" w:rsidR="006955BD" w:rsidRPr="004E50C7" w:rsidRDefault="006955BD" w:rsidP="006955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Telefonas, </w:t>
            </w:r>
          </w:p>
          <w:p w14:paraId="0FA4243E" w14:textId="77777777" w:rsidR="006955BD" w:rsidRPr="004E50C7" w:rsidRDefault="006955BD" w:rsidP="006955B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el. paštas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F1C57" w14:textId="3E0BD346" w:rsidR="006955BD" w:rsidRPr="004E50C7" w:rsidRDefault="006955BD" w:rsidP="006A67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Leidimo dirbti ar susipažinti su įslaptinta informacija arba pažymėjimo, suteikiančio teisę dirbti ar susipažinti su įslaptinta informacija, žymima slaptumo žyma</w:t>
            </w:r>
            <w:r w:rsidR="003A1D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„</w:t>
            </w:r>
            <w:r w:rsidR="006A67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RIBOTO NAUDOJIMO</w:t>
            </w:r>
            <w:r w:rsidR="003A1D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“</w:t>
            </w:r>
            <w:r w:rsidRPr="004E50C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, galiojimo data, numeris, slaptumo žyma</w:t>
            </w:r>
          </w:p>
        </w:tc>
      </w:tr>
      <w:tr w:rsidR="004E50C7" w:rsidRPr="004E50C7" w14:paraId="6FCFFBD8" w14:textId="77777777" w:rsidTr="00F031DB">
        <w:trPr>
          <w:trHeight w:val="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8C3CA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BD194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4199E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7BBB5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EB83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50C7" w:rsidRPr="004E50C7" w14:paraId="58EC9C26" w14:textId="77777777" w:rsidTr="00F031DB">
        <w:trPr>
          <w:trHeight w:val="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D8608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B9E6C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73F2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1D52B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BACB0" w14:textId="77777777" w:rsidR="006955BD" w:rsidRPr="004E50C7" w:rsidRDefault="006955BD" w:rsidP="006955BD">
            <w:pPr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2F5133" w14:textId="77777777" w:rsidR="006955BD" w:rsidRPr="004E50C7" w:rsidRDefault="006955BD" w:rsidP="006955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4ABA84" w14:textId="77777777" w:rsidR="006955BD" w:rsidRPr="004E50C7" w:rsidRDefault="006955BD" w:rsidP="006955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E21B24" w14:textId="77777777" w:rsidR="006955BD" w:rsidRPr="004E50C7" w:rsidRDefault="006955BD" w:rsidP="006955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0380EF7" w14:textId="5D353183" w:rsidR="006955BD" w:rsidRPr="004E50C7" w:rsidRDefault="006955BD" w:rsidP="006955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E50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                                         __________________                       ____________________________</w:t>
      </w:r>
      <w:r w:rsidR="00C8513D">
        <w:rPr>
          <w:rFonts w:ascii="Times New Roman" w:eastAsia="Times New Roman" w:hAnsi="Times New Roman" w:cs="Times New Roman"/>
          <w:color w:val="000000" w:themeColor="text1"/>
          <w:position w:val="6"/>
          <w:sz w:val="24"/>
          <w:szCs w:val="24"/>
        </w:rPr>
        <w:t xml:space="preserve">  (T</w:t>
      </w:r>
      <w:r w:rsidR="00076877">
        <w:rPr>
          <w:rFonts w:ascii="Times New Roman" w:eastAsia="Times New Roman" w:hAnsi="Times New Roman" w:cs="Times New Roman"/>
          <w:color w:val="000000" w:themeColor="text1"/>
          <w:position w:val="6"/>
          <w:sz w:val="24"/>
          <w:szCs w:val="24"/>
        </w:rPr>
        <w:t>i</w:t>
      </w:r>
      <w:r w:rsidR="00C8513D">
        <w:rPr>
          <w:rFonts w:ascii="Times New Roman" w:eastAsia="Times New Roman" w:hAnsi="Times New Roman" w:cs="Times New Roman"/>
          <w:color w:val="000000" w:themeColor="text1"/>
          <w:position w:val="6"/>
          <w:sz w:val="24"/>
          <w:szCs w:val="24"/>
        </w:rPr>
        <w:t>e</w:t>
      </w:r>
      <w:r w:rsidRPr="004E50C7">
        <w:rPr>
          <w:rFonts w:ascii="Times New Roman" w:eastAsia="Times New Roman" w:hAnsi="Times New Roman" w:cs="Times New Roman"/>
          <w:color w:val="000000" w:themeColor="text1"/>
          <w:position w:val="6"/>
          <w:sz w:val="24"/>
          <w:szCs w:val="24"/>
        </w:rPr>
        <w:t>kėjo arba jo įgalioto asmen</w:t>
      </w:r>
      <w:r w:rsidR="00076877">
        <w:rPr>
          <w:rFonts w:ascii="Times New Roman" w:eastAsia="Times New Roman" w:hAnsi="Times New Roman" w:cs="Times New Roman"/>
          <w:color w:val="000000" w:themeColor="text1"/>
          <w:position w:val="6"/>
          <w:sz w:val="24"/>
          <w:szCs w:val="24"/>
        </w:rPr>
        <w:t>s pareigų pavadinimas)</w:t>
      </w:r>
      <w:r w:rsidR="00076877">
        <w:rPr>
          <w:rFonts w:ascii="Times New Roman" w:eastAsia="Times New Roman" w:hAnsi="Times New Roman" w:cs="Times New Roman"/>
          <w:color w:val="000000" w:themeColor="text1"/>
          <w:position w:val="6"/>
          <w:sz w:val="24"/>
          <w:szCs w:val="24"/>
        </w:rPr>
        <w:tab/>
      </w:r>
      <w:r w:rsidR="00076877">
        <w:rPr>
          <w:rFonts w:ascii="Times New Roman" w:eastAsia="Times New Roman" w:hAnsi="Times New Roman" w:cs="Times New Roman"/>
          <w:color w:val="000000" w:themeColor="text1"/>
          <w:position w:val="6"/>
          <w:sz w:val="24"/>
          <w:szCs w:val="24"/>
        </w:rPr>
        <w:tab/>
        <w:t xml:space="preserve">     (Parašas)</w:t>
      </w:r>
      <w:r w:rsidR="00076877">
        <w:rPr>
          <w:rFonts w:ascii="Times New Roman" w:eastAsia="Times New Roman" w:hAnsi="Times New Roman" w:cs="Times New Roman"/>
          <w:color w:val="000000" w:themeColor="text1"/>
          <w:position w:val="6"/>
          <w:sz w:val="24"/>
          <w:szCs w:val="24"/>
        </w:rPr>
        <w:tab/>
      </w:r>
      <w:r w:rsidR="00076877">
        <w:rPr>
          <w:rFonts w:ascii="Times New Roman" w:eastAsia="Times New Roman" w:hAnsi="Times New Roman" w:cs="Times New Roman"/>
          <w:color w:val="000000" w:themeColor="text1"/>
          <w:position w:val="6"/>
          <w:sz w:val="24"/>
          <w:szCs w:val="24"/>
        </w:rPr>
        <w:tab/>
      </w:r>
      <w:r w:rsidR="00076877">
        <w:rPr>
          <w:rFonts w:ascii="Times New Roman" w:eastAsia="Times New Roman" w:hAnsi="Times New Roman" w:cs="Times New Roman"/>
          <w:color w:val="000000" w:themeColor="text1"/>
          <w:position w:val="6"/>
          <w:sz w:val="24"/>
          <w:szCs w:val="24"/>
        </w:rPr>
        <w:tab/>
      </w:r>
      <w:r w:rsidRPr="004E50C7">
        <w:rPr>
          <w:rFonts w:ascii="Times New Roman" w:eastAsia="Times New Roman" w:hAnsi="Times New Roman" w:cs="Times New Roman"/>
          <w:color w:val="000000" w:themeColor="text1"/>
          <w:position w:val="6"/>
          <w:sz w:val="24"/>
          <w:szCs w:val="24"/>
        </w:rPr>
        <w:t>(Vardas, pavardė)</w:t>
      </w:r>
    </w:p>
    <w:p w14:paraId="61A3003B" w14:textId="77777777" w:rsidR="00FF622C" w:rsidRPr="004E50C7" w:rsidRDefault="00FF62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FF622C" w:rsidRPr="004E50C7" w:rsidSect="007C683B">
      <w:pgSz w:w="16838" w:h="11906" w:orient="landscape"/>
      <w:pgMar w:top="1135" w:right="567" w:bottom="1134" w:left="1701" w:header="284" w:footer="28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CF39C" w14:textId="77777777" w:rsidR="001319E4" w:rsidRDefault="001319E4" w:rsidP="007C683B">
      <w:pPr>
        <w:spacing w:after="0" w:line="240" w:lineRule="auto"/>
      </w:pPr>
      <w:r>
        <w:separator/>
      </w:r>
    </w:p>
  </w:endnote>
  <w:endnote w:type="continuationSeparator" w:id="0">
    <w:p w14:paraId="65476F78" w14:textId="77777777" w:rsidR="001319E4" w:rsidRDefault="001319E4" w:rsidP="007C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BBB61" w14:textId="77777777" w:rsidR="001319E4" w:rsidRDefault="001319E4" w:rsidP="007C683B">
      <w:pPr>
        <w:spacing w:after="0" w:line="240" w:lineRule="auto"/>
      </w:pPr>
      <w:r>
        <w:separator/>
      </w:r>
    </w:p>
  </w:footnote>
  <w:footnote w:type="continuationSeparator" w:id="0">
    <w:p w14:paraId="0FC05DD8" w14:textId="77777777" w:rsidR="001319E4" w:rsidRDefault="001319E4" w:rsidP="007C6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BD"/>
    <w:rsid w:val="00076877"/>
    <w:rsid w:val="001319E4"/>
    <w:rsid w:val="002473B1"/>
    <w:rsid w:val="002A3F68"/>
    <w:rsid w:val="002B533D"/>
    <w:rsid w:val="0038130D"/>
    <w:rsid w:val="003A1D59"/>
    <w:rsid w:val="003D635D"/>
    <w:rsid w:val="0043510C"/>
    <w:rsid w:val="00471801"/>
    <w:rsid w:val="004E50C7"/>
    <w:rsid w:val="004E61C3"/>
    <w:rsid w:val="004F3BF6"/>
    <w:rsid w:val="0056032A"/>
    <w:rsid w:val="0060502A"/>
    <w:rsid w:val="00620CD4"/>
    <w:rsid w:val="00654ED9"/>
    <w:rsid w:val="00692059"/>
    <w:rsid w:val="006955BD"/>
    <w:rsid w:val="006A6795"/>
    <w:rsid w:val="006F4A30"/>
    <w:rsid w:val="00722E7B"/>
    <w:rsid w:val="007C683B"/>
    <w:rsid w:val="007C6990"/>
    <w:rsid w:val="007D0ADD"/>
    <w:rsid w:val="00923D2B"/>
    <w:rsid w:val="00951188"/>
    <w:rsid w:val="00B4150A"/>
    <w:rsid w:val="00C47E04"/>
    <w:rsid w:val="00C8513D"/>
    <w:rsid w:val="00D06437"/>
    <w:rsid w:val="00D7414F"/>
    <w:rsid w:val="00EC7086"/>
    <w:rsid w:val="00ED64D9"/>
    <w:rsid w:val="00FC28CC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27C08"/>
  <w15:docId w15:val="{943C85FE-7EC0-B244-87EC-344A412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83B"/>
  </w:style>
  <w:style w:type="paragraph" w:styleId="Footer">
    <w:name w:val="footer"/>
    <w:basedOn w:val="Normal"/>
    <w:link w:val="FooterChar"/>
    <w:uiPriority w:val="99"/>
    <w:unhideWhenUsed/>
    <w:rsid w:val="007C68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9</cp:revision>
  <dcterms:created xsi:type="dcterms:W3CDTF">2024-11-07T14:16:00Z</dcterms:created>
  <dcterms:modified xsi:type="dcterms:W3CDTF">2026-04-29T09:43:00Z</dcterms:modified>
</cp:coreProperties>
</file>