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F4282B">
        <w:rPr>
          <w:rFonts w:ascii="Cambria" w:hAnsi="Cambria"/>
          <w:i/>
          <w:sz w:val="22"/>
          <w:szCs w:val="22"/>
        </w:rPr>
        <w:t>Adatos</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F4282B">
        <w:rPr>
          <w:rFonts w:ascii="Cambria" w:hAnsi="Cambria"/>
          <w:i/>
          <w:sz w:val="22"/>
          <w:szCs w:val="22"/>
        </w:rPr>
        <w:t>Adatos</w:t>
      </w:r>
      <w:bookmarkStart w:id="0" w:name="_GoBack"/>
      <w:bookmarkEnd w:id="0"/>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0011E3" w:rsidRPr="00ED5DD9" w:rsidRDefault="005F65CE" w:rsidP="00ED5DD9">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2B2579">
        <w:rPr>
          <w:rFonts w:ascii="Cambria" w:hAnsi="Cambria"/>
          <w:sz w:val="22"/>
          <w:szCs w:val="22"/>
          <w:lang w:val="en-US"/>
        </w:rPr>
        <w:t>1</w:t>
      </w:r>
      <w:r w:rsidR="001C0D8F" w:rsidRPr="0020653B">
        <w:rPr>
          <w:rFonts w:ascii="Cambria" w:hAnsi="Cambria"/>
          <w:sz w:val="22"/>
          <w:szCs w:val="22"/>
        </w:rPr>
        <w:t xml:space="preserve"> </w:t>
      </w:r>
      <w:r w:rsidRPr="0020653B">
        <w:rPr>
          <w:rFonts w:ascii="Cambria" w:hAnsi="Cambria"/>
          <w:sz w:val="22"/>
          <w:szCs w:val="22"/>
        </w:rPr>
        <w:t>lapa</w:t>
      </w:r>
      <w:r w:rsidR="002B2579">
        <w:rPr>
          <w:rFonts w:ascii="Cambria" w:hAnsi="Cambria"/>
          <w:sz w:val="22"/>
          <w:szCs w:val="22"/>
        </w:rPr>
        <w:t>s</w:t>
      </w:r>
      <w:r w:rsidR="00E02244">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E57" w:rsidRDefault="00AF3E57" w:rsidP="00D531AF">
      <w:r>
        <w:separator/>
      </w:r>
    </w:p>
  </w:endnote>
  <w:endnote w:type="continuationSeparator" w:id="0">
    <w:p w:rsidR="00AF3E57" w:rsidRDefault="00AF3E57"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AF3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E57" w:rsidRDefault="00AF3E57" w:rsidP="00D531AF">
      <w:r>
        <w:separator/>
      </w:r>
    </w:p>
  </w:footnote>
  <w:footnote w:type="continuationSeparator" w:id="0">
    <w:p w:rsidR="00AF3E57" w:rsidRDefault="00AF3E57"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92858"/>
    <w:rsid w:val="000A762F"/>
    <w:rsid w:val="001244EF"/>
    <w:rsid w:val="00133CC6"/>
    <w:rsid w:val="00145150"/>
    <w:rsid w:val="00167E54"/>
    <w:rsid w:val="001A3BD7"/>
    <w:rsid w:val="001C0D8F"/>
    <w:rsid w:val="001D0446"/>
    <w:rsid w:val="001D7D1B"/>
    <w:rsid w:val="001E2615"/>
    <w:rsid w:val="001F6432"/>
    <w:rsid w:val="0020653B"/>
    <w:rsid w:val="002303B0"/>
    <w:rsid w:val="002831AB"/>
    <w:rsid w:val="002929BA"/>
    <w:rsid w:val="002A3254"/>
    <w:rsid w:val="002B2579"/>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35798"/>
    <w:rsid w:val="0044762F"/>
    <w:rsid w:val="00451C47"/>
    <w:rsid w:val="00480C7F"/>
    <w:rsid w:val="005216E1"/>
    <w:rsid w:val="00540BFB"/>
    <w:rsid w:val="005464A0"/>
    <w:rsid w:val="00552720"/>
    <w:rsid w:val="0055369D"/>
    <w:rsid w:val="00554A5B"/>
    <w:rsid w:val="0058228A"/>
    <w:rsid w:val="005E1B11"/>
    <w:rsid w:val="005F2085"/>
    <w:rsid w:val="005F65CE"/>
    <w:rsid w:val="006159F8"/>
    <w:rsid w:val="00620EFD"/>
    <w:rsid w:val="00627776"/>
    <w:rsid w:val="006326A1"/>
    <w:rsid w:val="00655C03"/>
    <w:rsid w:val="00664C69"/>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17ACD"/>
    <w:rsid w:val="00842BCE"/>
    <w:rsid w:val="0089018B"/>
    <w:rsid w:val="00891BEE"/>
    <w:rsid w:val="008A2A0B"/>
    <w:rsid w:val="008B564F"/>
    <w:rsid w:val="008C782C"/>
    <w:rsid w:val="008D5D54"/>
    <w:rsid w:val="009037A9"/>
    <w:rsid w:val="00905B3F"/>
    <w:rsid w:val="00922DCD"/>
    <w:rsid w:val="009534DD"/>
    <w:rsid w:val="009B564D"/>
    <w:rsid w:val="009B7480"/>
    <w:rsid w:val="009C5BEF"/>
    <w:rsid w:val="009C6903"/>
    <w:rsid w:val="009D3566"/>
    <w:rsid w:val="009D454E"/>
    <w:rsid w:val="009F124E"/>
    <w:rsid w:val="009F66B1"/>
    <w:rsid w:val="00A20BB4"/>
    <w:rsid w:val="00A5196D"/>
    <w:rsid w:val="00A526B8"/>
    <w:rsid w:val="00A63352"/>
    <w:rsid w:val="00A657F5"/>
    <w:rsid w:val="00A86393"/>
    <w:rsid w:val="00AA0E05"/>
    <w:rsid w:val="00AF16A7"/>
    <w:rsid w:val="00AF382E"/>
    <w:rsid w:val="00AF3E57"/>
    <w:rsid w:val="00AF4698"/>
    <w:rsid w:val="00AF772F"/>
    <w:rsid w:val="00B15338"/>
    <w:rsid w:val="00B37679"/>
    <w:rsid w:val="00B76C91"/>
    <w:rsid w:val="00B8514E"/>
    <w:rsid w:val="00BA29E4"/>
    <w:rsid w:val="00BD0A37"/>
    <w:rsid w:val="00BF5151"/>
    <w:rsid w:val="00C10AC7"/>
    <w:rsid w:val="00C12F6E"/>
    <w:rsid w:val="00C22855"/>
    <w:rsid w:val="00C503F6"/>
    <w:rsid w:val="00C56476"/>
    <w:rsid w:val="00C73EC7"/>
    <w:rsid w:val="00C90330"/>
    <w:rsid w:val="00CA7CB8"/>
    <w:rsid w:val="00CF10A6"/>
    <w:rsid w:val="00D04E80"/>
    <w:rsid w:val="00D52784"/>
    <w:rsid w:val="00D531AF"/>
    <w:rsid w:val="00D57405"/>
    <w:rsid w:val="00D8169C"/>
    <w:rsid w:val="00D92466"/>
    <w:rsid w:val="00DD03BE"/>
    <w:rsid w:val="00DF1247"/>
    <w:rsid w:val="00E02244"/>
    <w:rsid w:val="00E07412"/>
    <w:rsid w:val="00E17A9A"/>
    <w:rsid w:val="00E347A1"/>
    <w:rsid w:val="00E37B04"/>
    <w:rsid w:val="00E500E2"/>
    <w:rsid w:val="00E509D0"/>
    <w:rsid w:val="00E87B89"/>
    <w:rsid w:val="00E92FA3"/>
    <w:rsid w:val="00ED5DD9"/>
    <w:rsid w:val="00EE6A2E"/>
    <w:rsid w:val="00F15986"/>
    <w:rsid w:val="00F15B61"/>
    <w:rsid w:val="00F21486"/>
    <w:rsid w:val="00F274F6"/>
    <w:rsid w:val="00F33144"/>
    <w:rsid w:val="00F4282B"/>
    <w:rsid w:val="00F43940"/>
    <w:rsid w:val="00F513D3"/>
    <w:rsid w:val="00F55564"/>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5475C"/>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1735</Words>
  <Characters>990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95</cp:revision>
  <cp:lastPrinted>2022-12-30T15:50:00Z</cp:lastPrinted>
  <dcterms:created xsi:type="dcterms:W3CDTF">2022-02-15T09:47:00Z</dcterms:created>
  <dcterms:modified xsi:type="dcterms:W3CDTF">2026-06-01T06:51:00Z</dcterms:modified>
</cp:coreProperties>
</file>