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7C206" w14:textId="77777777" w:rsidR="00716400" w:rsidRPr="00903F47" w:rsidRDefault="00716400" w:rsidP="00716400">
      <w:pPr>
        <w:jc w:val="center"/>
        <w:rPr>
          <w:b/>
          <w:i/>
          <w:caps/>
          <w:sz w:val="22"/>
          <w:szCs w:val="22"/>
          <w:lang w:val="lt-LT"/>
        </w:rPr>
      </w:pPr>
      <w:r>
        <w:rPr>
          <w:b/>
          <w:caps/>
          <w:sz w:val="22"/>
          <w:szCs w:val="22"/>
          <w:lang w:val="lt-LT"/>
        </w:rPr>
        <w:t>VADOVŲ IR PASLAUGAS TEIKIANČIŲ SPECIALISTŲ</w:t>
      </w:r>
      <w:r w:rsidRPr="00903F47">
        <w:rPr>
          <w:b/>
          <w:caps/>
          <w:sz w:val="22"/>
          <w:szCs w:val="22"/>
          <w:lang w:val="lt-LT"/>
        </w:rPr>
        <w:t>, atsakingų už sutarties  vykdymą</w:t>
      </w:r>
      <w:r>
        <w:rPr>
          <w:b/>
          <w:caps/>
          <w:sz w:val="22"/>
          <w:szCs w:val="22"/>
          <w:lang w:val="lt-LT"/>
        </w:rPr>
        <w:t>,</w:t>
      </w:r>
      <w:r w:rsidRPr="00903F47">
        <w:rPr>
          <w:b/>
          <w:caps/>
          <w:sz w:val="22"/>
          <w:szCs w:val="22"/>
          <w:lang w:val="lt-LT"/>
        </w:rPr>
        <w:t xml:space="preserve"> sąrašas</w:t>
      </w:r>
    </w:p>
    <w:p w14:paraId="374B3FF0" w14:textId="77777777" w:rsidR="00716400" w:rsidRDefault="00716400" w:rsidP="00716400">
      <w:pPr>
        <w:jc w:val="center"/>
        <w:rPr>
          <w:b/>
          <w:caps/>
          <w:lang w:val="lt-LT"/>
        </w:rPr>
      </w:pPr>
    </w:p>
    <w:p w14:paraId="5CE0B945" w14:textId="77777777" w:rsidR="00716400" w:rsidRDefault="00716400" w:rsidP="00716400">
      <w:pPr>
        <w:jc w:val="center"/>
        <w:rPr>
          <w:b/>
          <w:caps/>
          <w:lang w:val="lt-LT"/>
        </w:rPr>
      </w:pPr>
    </w:p>
    <w:p w14:paraId="3430792A" w14:textId="77777777" w:rsidR="00716400" w:rsidRPr="00903F47" w:rsidRDefault="00716400" w:rsidP="00716400">
      <w:pPr>
        <w:jc w:val="center"/>
        <w:rPr>
          <w:b/>
          <w:caps/>
          <w:lang w:val="lt-LT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85"/>
        <w:gridCol w:w="2409"/>
        <w:gridCol w:w="2268"/>
        <w:gridCol w:w="2410"/>
        <w:gridCol w:w="2552"/>
        <w:gridCol w:w="2693"/>
      </w:tblGrid>
      <w:tr w:rsidR="00716400" w:rsidRPr="00716400" w14:paraId="57CB1376" w14:textId="77777777" w:rsidTr="004D0B3E">
        <w:tc>
          <w:tcPr>
            <w:tcW w:w="709" w:type="dxa"/>
          </w:tcPr>
          <w:p w14:paraId="42A505B7" w14:textId="77777777" w:rsidR="00716400" w:rsidRPr="00461B89" w:rsidRDefault="00716400" w:rsidP="004D0B3E">
            <w:pPr>
              <w:jc w:val="center"/>
              <w:rPr>
                <w:b/>
                <w:lang w:val="lt-LT"/>
              </w:rPr>
            </w:pPr>
            <w:proofErr w:type="spellStart"/>
            <w:r w:rsidRPr="00461B89">
              <w:rPr>
                <w:b/>
                <w:lang w:val="lt-LT"/>
              </w:rPr>
              <w:t>Eil</w:t>
            </w:r>
            <w:proofErr w:type="spellEnd"/>
          </w:p>
          <w:p w14:paraId="4FD925EE" w14:textId="77777777" w:rsidR="00716400" w:rsidRPr="00461B89" w:rsidRDefault="00716400" w:rsidP="004D0B3E">
            <w:pPr>
              <w:jc w:val="center"/>
              <w:rPr>
                <w:b/>
                <w:lang w:val="lt-LT"/>
              </w:rPr>
            </w:pPr>
            <w:proofErr w:type="spellStart"/>
            <w:r w:rsidRPr="00461B89">
              <w:rPr>
                <w:b/>
                <w:lang w:val="lt-LT"/>
              </w:rPr>
              <w:t>Nr</w:t>
            </w:r>
            <w:proofErr w:type="spellEnd"/>
          </w:p>
        </w:tc>
        <w:tc>
          <w:tcPr>
            <w:tcW w:w="1985" w:type="dxa"/>
          </w:tcPr>
          <w:p w14:paraId="5890FD3E" w14:textId="77777777" w:rsidR="00716400" w:rsidRPr="00461B89" w:rsidRDefault="00716400" w:rsidP="004D0B3E">
            <w:pPr>
              <w:jc w:val="center"/>
              <w:rPr>
                <w:b/>
                <w:lang w:val="lt-LT"/>
              </w:rPr>
            </w:pPr>
            <w:r w:rsidRPr="00461B89">
              <w:rPr>
                <w:b/>
                <w:caps/>
                <w:lang w:val="lt-LT"/>
              </w:rPr>
              <w:t>V</w:t>
            </w:r>
            <w:r w:rsidRPr="00461B89">
              <w:rPr>
                <w:b/>
                <w:lang w:val="lt-LT"/>
              </w:rPr>
              <w:t>ardas, pavardė</w:t>
            </w:r>
          </w:p>
        </w:tc>
        <w:tc>
          <w:tcPr>
            <w:tcW w:w="2409" w:type="dxa"/>
          </w:tcPr>
          <w:p w14:paraId="4D500EEF" w14:textId="77777777" w:rsidR="00716400" w:rsidRDefault="00716400" w:rsidP="004D0B3E">
            <w:pPr>
              <w:jc w:val="center"/>
              <w:rPr>
                <w:b/>
                <w:u w:val="single"/>
                <w:lang w:val="lt-LT"/>
              </w:rPr>
            </w:pPr>
            <w:r w:rsidRPr="00461B89">
              <w:rPr>
                <w:b/>
                <w:lang w:val="lt-LT"/>
              </w:rPr>
              <w:t xml:space="preserve">Pozicija (darbo vieta, pareigos), kuriai siūlomas darbuotojas (specialistas) </w:t>
            </w:r>
            <w:r w:rsidRPr="00461B89">
              <w:rPr>
                <w:b/>
                <w:u w:val="single"/>
                <w:lang w:val="lt-LT"/>
              </w:rPr>
              <w:t>pagal šių pirkimo dokumentų reikalavimus</w:t>
            </w:r>
          </w:p>
          <w:p w14:paraId="1359D7BF" w14:textId="77777777" w:rsidR="00716400" w:rsidRPr="00461B89" w:rsidRDefault="00716400" w:rsidP="004D0B3E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2268" w:type="dxa"/>
          </w:tcPr>
          <w:p w14:paraId="78B66398" w14:textId="77777777" w:rsidR="00716400" w:rsidRPr="00461B89" w:rsidRDefault="00716400" w:rsidP="004D0B3E">
            <w:pPr>
              <w:jc w:val="center"/>
              <w:rPr>
                <w:b/>
                <w:lang w:val="lt-LT"/>
              </w:rPr>
            </w:pPr>
            <w:r w:rsidRPr="00461B89">
              <w:rPr>
                <w:b/>
                <w:lang w:val="lt-LT"/>
              </w:rPr>
              <w:t xml:space="preserve">Darbuotojo (specialisto) </w:t>
            </w:r>
            <w:r w:rsidRPr="00461B89">
              <w:rPr>
                <w:b/>
                <w:u w:val="single"/>
                <w:lang w:val="lt-LT"/>
              </w:rPr>
              <w:t>stažas pirkimo dokumentuose reikalaujamoje srityje</w:t>
            </w:r>
            <w:r w:rsidRPr="00461B89">
              <w:rPr>
                <w:b/>
                <w:lang w:val="lt-LT"/>
              </w:rPr>
              <w:t xml:space="preserve"> (m</w:t>
            </w:r>
            <w:r>
              <w:rPr>
                <w:b/>
                <w:lang w:val="lt-LT"/>
              </w:rPr>
              <w:t>ėnesiais</w:t>
            </w:r>
            <w:r w:rsidRPr="00461B89">
              <w:rPr>
                <w:b/>
                <w:lang w:val="lt-LT"/>
              </w:rPr>
              <w:t>)*</w:t>
            </w:r>
            <w:r>
              <w:rPr>
                <w:b/>
                <w:lang w:val="lt-LT"/>
              </w:rPr>
              <w:t>*</w:t>
            </w:r>
          </w:p>
        </w:tc>
        <w:tc>
          <w:tcPr>
            <w:tcW w:w="2410" w:type="dxa"/>
          </w:tcPr>
          <w:p w14:paraId="0817BAAE" w14:textId="77777777" w:rsidR="00716400" w:rsidRPr="00461B89" w:rsidRDefault="00716400" w:rsidP="004D0B3E">
            <w:pPr>
              <w:jc w:val="center"/>
              <w:rPr>
                <w:b/>
                <w:lang w:val="lt-LT"/>
              </w:rPr>
            </w:pPr>
            <w:r w:rsidRPr="00461B89">
              <w:rPr>
                <w:b/>
                <w:lang w:val="lt-LT"/>
              </w:rPr>
              <w:t>Pridedami reikalaujami darbuotojo (specialisto) kvalifikaciją (išsilavinimą) patvirtinantys doku</w:t>
            </w:r>
            <w:r>
              <w:rPr>
                <w:b/>
                <w:lang w:val="lt-LT"/>
              </w:rPr>
              <w:t>mentai (atestatai, pažymėjimai,</w:t>
            </w:r>
            <w:r w:rsidRPr="00461B89">
              <w:rPr>
                <w:b/>
                <w:lang w:val="lt-LT"/>
              </w:rPr>
              <w:t xml:space="preserve"> diplomai ir kt.)*</w:t>
            </w:r>
            <w:r>
              <w:rPr>
                <w:b/>
                <w:lang w:val="lt-LT"/>
              </w:rPr>
              <w:t>*</w:t>
            </w:r>
          </w:p>
        </w:tc>
        <w:tc>
          <w:tcPr>
            <w:tcW w:w="2552" w:type="dxa"/>
          </w:tcPr>
          <w:p w14:paraId="11614D73" w14:textId="77777777" w:rsidR="00716400" w:rsidRPr="00461B89" w:rsidRDefault="00716400" w:rsidP="004D0B3E">
            <w:pPr>
              <w:jc w:val="center"/>
              <w:rPr>
                <w:b/>
                <w:lang w:val="lt-LT"/>
              </w:rPr>
            </w:pPr>
            <w:r w:rsidRPr="00461B89">
              <w:rPr>
                <w:b/>
                <w:lang w:val="lt-LT"/>
              </w:rPr>
              <w:t>Darbuotojo (specialisto) esama darbovietė (darbovietės)</w:t>
            </w:r>
          </w:p>
        </w:tc>
        <w:tc>
          <w:tcPr>
            <w:tcW w:w="2693" w:type="dxa"/>
          </w:tcPr>
          <w:p w14:paraId="5CE4FD02" w14:textId="77777777" w:rsidR="00716400" w:rsidRPr="00461B89" w:rsidRDefault="00716400" w:rsidP="004D0B3E">
            <w:pPr>
              <w:jc w:val="center"/>
              <w:rPr>
                <w:b/>
                <w:lang w:val="lt-LT"/>
              </w:rPr>
            </w:pPr>
            <w:r w:rsidRPr="00461B89">
              <w:rPr>
                <w:b/>
                <w:lang w:val="lt-LT"/>
              </w:rPr>
              <w:t>Darbuotojo (specialisto) patirties reikalaujamoje srityje aprašymas, trumpai apibūdinant vykdytus projektus, sutartis ir pan.*</w:t>
            </w:r>
            <w:r>
              <w:rPr>
                <w:b/>
                <w:lang w:val="lt-LT"/>
              </w:rPr>
              <w:t>*</w:t>
            </w:r>
          </w:p>
        </w:tc>
      </w:tr>
      <w:tr w:rsidR="00716400" w:rsidRPr="00461B89" w14:paraId="6875E44E" w14:textId="77777777" w:rsidTr="004D0B3E">
        <w:tc>
          <w:tcPr>
            <w:tcW w:w="709" w:type="dxa"/>
          </w:tcPr>
          <w:p w14:paraId="24B678A0" w14:textId="77777777" w:rsidR="00716400" w:rsidRPr="00461B89" w:rsidRDefault="00716400" w:rsidP="004D0B3E">
            <w:pPr>
              <w:jc w:val="center"/>
              <w:rPr>
                <w:b/>
                <w:caps/>
                <w:lang w:val="lt-LT"/>
              </w:rPr>
            </w:pPr>
            <w:r w:rsidRPr="00461B89">
              <w:rPr>
                <w:b/>
                <w:caps/>
                <w:lang w:val="lt-LT"/>
              </w:rPr>
              <w:t>1</w:t>
            </w:r>
          </w:p>
        </w:tc>
        <w:tc>
          <w:tcPr>
            <w:tcW w:w="1985" w:type="dxa"/>
          </w:tcPr>
          <w:p w14:paraId="073E550A" w14:textId="77777777" w:rsidR="00716400" w:rsidRPr="00461B89" w:rsidRDefault="00716400" w:rsidP="004D0B3E">
            <w:pPr>
              <w:jc w:val="center"/>
              <w:rPr>
                <w:b/>
                <w:caps/>
                <w:lang w:val="lt-LT"/>
              </w:rPr>
            </w:pPr>
            <w:r w:rsidRPr="00461B89">
              <w:rPr>
                <w:b/>
                <w:caps/>
                <w:lang w:val="lt-LT"/>
              </w:rPr>
              <w:t>2</w:t>
            </w:r>
          </w:p>
        </w:tc>
        <w:tc>
          <w:tcPr>
            <w:tcW w:w="2409" w:type="dxa"/>
          </w:tcPr>
          <w:p w14:paraId="7D511BF9" w14:textId="77777777" w:rsidR="00716400" w:rsidRPr="00461B89" w:rsidRDefault="00716400" w:rsidP="004D0B3E">
            <w:pPr>
              <w:jc w:val="center"/>
              <w:rPr>
                <w:b/>
                <w:caps/>
                <w:lang w:val="lt-LT"/>
              </w:rPr>
            </w:pPr>
            <w:r w:rsidRPr="00461B89">
              <w:rPr>
                <w:b/>
                <w:caps/>
                <w:lang w:val="lt-LT"/>
              </w:rPr>
              <w:t>3</w:t>
            </w:r>
          </w:p>
        </w:tc>
        <w:tc>
          <w:tcPr>
            <w:tcW w:w="2268" w:type="dxa"/>
          </w:tcPr>
          <w:p w14:paraId="2BAB1A44" w14:textId="77777777" w:rsidR="00716400" w:rsidRPr="00461B89" w:rsidRDefault="00716400" w:rsidP="004D0B3E">
            <w:pPr>
              <w:jc w:val="center"/>
              <w:rPr>
                <w:b/>
                <w:caps/>
                <w:lang w:val="lt-LT"/>
              </w:rPr>
            </w:pPr>
            <w:r w:rsidRPr="00461B89">
              <w:rPr>
                <w:b/>
                <w:caps/>
                <w:lang w:val="lt-LT"/>
              </w:rPr>
              <w:t>4</w:t>
            </w:r>
          </w:p>
        </w:tc>
        <w:tc>
          <w:tcPr>
            <w:tcW w:w="2410" w:type="dxa"/>
          </w:tcPr>
          <w:p w14:paraId="5E1B7174" w14:textId="77777777" w:rsidR="00716400" w:rsidRPr="00461B89" w:rsidRDefault="00716400" w:rsidP="004D0B3E">
            <w:pPr>
              <w:jc w:val="center"/>
              <w:rPr>
                <w:b/>
                <w:caps/>
                <w:lang w:val="lt-LT"/>
              </w:rPr>
            </w:pPr>
            <w:r w:rsidRPr="00461B89">
              <w:rPr>
                <w:b/>
                <w:caps/>
                <w:lang w:val="lt-LT"/>
              </w:rPr>
              <w:t>7</w:t>
            </w:r>
          </w:p>
        </w:tc>
        <w:tc>
          <w:tcPr>
            <w:tcW w:w="2552" w:type="dxa"/>
          </w:tcPr>
          <w:p w14:paraId="5DDC454F" w14:textId="77777777" w:rsidR="00716400" w:rsidRPr="00461B89" w:rsidRDefault="00716400" w:rsidP="004D0B3E">
            <w:pPr>
              <w:jc w:val="center"/>
              <w:rPr>
                <w:b/>
                <w:caps/>
                <w:lang w:val="lt-LT"/>
              </w:rPr>
            </w:pPr>
            <w:r w:rsidRPr="00461B89">
              <w:rPr>
                <w:b/>
                <w:caps/>
                <w:lang w:val="lt-LT"/>
              </w:rPr>
              <w:t>8</w:t>
            </w:r>
          </w:p>
        </w:tc>
        <w:tc>
          <w:tcPr>
            <w:tcW w:w="2693" w:type="dxa"/>
          </w:tcPr>
          <w:p w14:paraId="665BBD31" w14:textId="77777777" w:rsidR="00716400" w:rsidRPr="00461B89" w:rsidRDefault="00716400" w:rsidP="004D0B3E">
            <w:pPr>
              <w:jc w:val="center"/>
              <w:rPr>
                <w:b/>
                <w:caps/>
                <w:lang w:val="lt-LT"/>
              </w:rPr>
            </w:pPr>
            <w:r w:rsidRPr="00461B89">
              <w:rPr>
                <w:b/>
                <w:caps/>
                <w:lang w:val="lt-LT"/>
              </w:rPr>
              <w:t>9</w:t>
            </w:r>
          </w:p>
        </w:tc>
      </w:tr>
      <w:tr w:rsidR="00716400" w:rsidRPr="00461B89" w14:paraId="74E86DEA" w14:textId="77777777" w:rsidTr="004D0B3E">
        <w:tc>
          <w:tcPr>
            <w:tcW w:w="709" w:type="dxa"/>
          </w:tcPr>
          <w:p w14:paraId="0DC46692" w14:textId="77777777" w:rsidR="00716400" w:rsidRPr="00461B89" w:rsidRDefault="00716400" w:rsidP="004D0B3E">
            <w:pPr>
              <w:jc w:val="center"/>
              <w:rPr>
                <w:caps/>
                <w:lang w:val="lt-LT"/>
              </w:rPr>
            </w:pPr>
            <w:r>
              <w:rPr>
                <w:caps/>
                <w:lang w:val="lt-LT"/>
              </w:rPr>
              <w:t>1.</w:t>
            </w:r>
          </w:p>
        </w:tc>
        <w:tc>
          <w:tcPr>
            <w:tcW w:w="1985" w:type="dxa"/>
          </w:tcPr>
          <w:p w14:paraId="429FA789" w14:textId="77777777" w:rsidR="00716400" w:rsidRPr="00461B89" w:rsidRDefault="00716400" w:rsidP="004D0B3E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409" w:type="dxa"/>
          </w:tcPr>
          <w:p w14:paraId="01EB0AF7" w14:textId="77777777" w:rsidR="00716400" w:rsidRDefault="00716400" w:rsidP="004D0B3E">
            <w:pPr>
              <w:jc w:val="both"/>
            </w:pPr>
          </w:p>
        </w:tc>
        <w:tc>
          <w:tcPr>
            <w:tcW w:w="2268" w:type="dxa"/>
          </w:tcPr>
          <w:p w14:paraId="31105131" w14:textId="77777777" w:rsidR="00716400" w:rsidRPr="00461B89" w:rsidRDefault="00716400" w:rsidP="004D0B3E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410" w:type="dxa"/>
          </w:tcPr>
          <w:p w14:paraId="5A0785C4" w14:textId="77777777" w:rsidR="00716400" w:rsidRPr="00461B89" w:rsidRDefault="00716400" w:rsidP="004D0B3E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552" w:type="dxa"/>
          </w:tcPr>
          <w:p w14:paraId="6DA38D30" w14:textId="77777777" w:rsidR="00716400" w:rsidRPr="00461B89" w:rsidRDefault="00716400" w:rsidP="004D0B3E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693" w:type="dxa"/>
          </w:tcPr>
          <w:p w14:paraId="366C543D" w14:textId="77777777" w:rsidR="00716400" w:rsidRPr="00461B89" w:rsidRDefault="00716400" w:rsidP="004D0B3E">
            <w:pPr>
              <w:jc w:val="center"/>
              <w:rPr>
                <w:caps/>
                <w:lang w:val="lt-LT"/>
              </w:rPr>
            </w:pPr>
          </w:p>
        </w:tc>
      </w:tr>
      <w:tr w:rsidR="00716400" w:rsidRPr="00461B89" w14:paraId="4C29C51E" w14:textId="77777777" w:rsidTr="004D0B3E">
        <w:tc>
          <w:tcPr>
            <w:tcW w:w="709" w:type="dxa"/>
          </w:tcPr>
          <w:p w14:paraId="13CDAE56" w14:textId="77777777" w:rsidR="00716400" w:rsidRPr="00461B89" w:rsidRDefault="00716400" w:rsidP="004D0B3E">
            <w:pPr>
              <w:jc w:val="center"/>
              <w:rPr>
                <w:caps/>
                <w:lang w:val="lt-LT"/>
              </w:rPr>
            </w:pPr>
            <w:r w:rsidRPr="00461B89">
              <w:rPr>
                <w:caps/>
                <w:lang w:val="lt-LT"/>
              </w:rPr>
              <w:t>2.</w:t>
            </w:r>
          </w:p>
        </w:tc>
        <w:tc>
          <w:tcPr>
            <w:tcW w:w="1985" w:type="dxa"/>
          </w:tcPr>
          <w:p w14:paraId="54A5C453" w14:textId="77777777" w:rsidR="00716400" w:rsidRPr="00461B89" w:rsidRDefault="00716400" w:rsidP="004D0B3E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409" w:type="dxa"/>
          </w:tcPr>
          <w:p w14:paraId="76698EFF" w14:textId="77777777" w:rsidR="00716400" w:rsidRPr="00937E66" w:rsidRDefault="00716400" w:rsidP="004D0B3E">
            <w:pPr>
              <w:jc w:val="both"/>
            </w:pPr>
          </w:p>
        </w:tc>
        <w:tc>
          <w:tcPr>
            <w:tcW w:w="2268" w:type="dxa"/>
          </w:tcPr>
          <w:p w14:paraId="4A9FCD97" w14:textId="77777777" w:rsidR="00716400" w:rsidRPr="00461B89" w:rsidRDefault="00716400" w:rsidP="004D0B3E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410" w:type="dxa"/>
          </w:tcPr>
          <w:p w14:paraId="6F9EE48E" w14:textId="77777777" w:rsidR="00716400" w:rsidRPr="00461B89" w:rsidRDefault="00716400" w:rsidP="004D0B3E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552" w:type="dxa"/>
          </w:tcPr>
          <w:p w14:paraId="3DB31F76" w14:textId="77777777" w:rsidR="00716400" w:rsidRPr="00461B89" w:rsidRDefault="00716400" w:rsidP="004D0B3E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693" w:type="dxa"/>
          </w:tcPr>
          <w:p w14:paraId="1BCABFB8" w14:textId="77777777" w:rsidR="00716400" w:rsidRPr="00461B89" w:rsidRDefault="00716400" w:rsidP="004D0B3E">
            <w:pPr>
              <w:jc w:val="center"/>
              <w:rPr>
                <w:caps/>
                <w:lang w:val="lt-LT"/>
              </w:rPr>
            </w:pPr>
          </w:p>
        </w:tc>
      </w:tr>
      <w:tr w:rsidR="00716400" w:rsidRPr="00461B89" w14:paraId="153E77FE" w14:textId="77777777" w:rsidTr="004D0B3E">
        <w:tc>
          <w:tcPr>
            <w:tcW w:w="709" w:type="dxa"/>
          </w:tcPr>
          <w:p w14:paraId="797BF07A" w14:textId="77777777" w:rsidR="00716400" w:rsidRPr="00461B89" w:rsidRDefault="00716400" w:rsidP="004D0B3E">
            <w:pPr>
              <w:jc w:val="center"/>
              <w:rPr>
                <w:caps/>
                <w:lang w:val="lt-LT"/>
              </w:rPr>
            </w:pPr>
            <w:r>
              <w:rPr>
                <w:caps/>
                <w:lang w:val="lt-LT"/>
              </w:rPr>
              <w:t>3.</w:t>
            </w:r>
          </w:p>
        </w:tc>
        <w:tc>
          <w:tcPr>
            <w:tcW w:w="1985" w:type="dxa"/>
          </w:tcPr>
          <w:p w14:paraId="22C57DB2" w14:textId="77777777" w:rsidR="00716400" w:rsidRPr="00461B89" w:rsidRDefault="00716400" w:rsidP="004D0B3E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409" w:type="dxa"/>
          </w:tcPr>
          <w:p w14:paraId="0D73D56E" w14:textId="77777777" w:rsidR="00716400" w:rsidRDefault="00716400" w:rsidP="004D0B3E">
            <w:pPr>
              <w:jc w:val="both"/>
            </w:pPr>
          </w:p>
        </w:tc>
        <w:tc>
          <w:tcPr>
            <w:tcW w:w="2268" w:type="dxa"/>
          </w:tcPr>
          <w:p w14:paraId="2FCFA68B" w14:textId="77777777" w:rsidR="00716400" w:rsidRPr="00461B89" w:rsidRDefault="00716400" w:rsidP="004D0B3E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410" w:type="dxa"/>
          </w:tcPr>
          <w:p w14:paraId="4C34E435" w14:textId="77777777" w:rsidR="00716400" w:rsidRPr="00461B89" w:rsidRDefault="00716400" w:rsidP="004D0B3E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552" w:type="dxa"/>
          </w:tcPr>
          <w:p w14:paraId="2423AA8F" w14:textId="77777777" w:rsidR="00716400" w:rsidRPr="00461B89" w:rsidRDefault="00716400" w:rsidP="004D0B3E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693" w:type="dxa"/>
          </w:tcPr>
          <w:p w14:paraId="0752F99C" w14:textId="77777777" w:rsidR="00716400" w:rsidRPr="00461B89" w:rsidRDefault="00716400" w:rsidP="004D0B3E">
            <w:pPr>
              <w:jc w:val="center"/>
              <w:rPr>
                <w:caps/>
                <w:lang w:val="lt-LT"/>
              </w:rPr>
            </w:pPr>
          </w:p>
        </w:tc>
      </w:tr>
      <w:tr w:rsidR="00716400" w:rsidRPr="00461B89" w14:paraId="00129012" w14:textId="77777777" w:rsidTr="004D0B3E">
        <w:tc>
          <w:tcPr>
            <w:tcW w:w="709" w:type="dxa"/>
          </w:tcPr>
          <w:p w14:paraId="188E0618" w14:textId="77777777" w:rsidR="00716400" w:rsidRDefault="00716400" w:rsidP="004D0B3E">
            <w:pPr>
              <w:jc w:val="center"/>
              <w:rPr>
                <w:caps/>
                <w:lang w:val="lt-LT"/>
              </w:rPr>
            </w:pPr>
            <w:r>
              <w:rPr>
                <w:caps/>
                <w:lang w:val="lt-LT"/>
              </w:rPr>
              <w:t>4.</w:t>
            </w:r>
          </w:p>
        </w:tc>
        <w:tc>
          <w:tcPr>
            <w:tcW w:w="1985" w:type="dxa"/>
          </w:tcPr>
          <w:p w14:paraId="1B8C90C0" w14:textId="77777777" w:rsidR="00716400" w:rsidRPr="00461B89" w:rsidRDefault="00716400" w:rsidP="004D0B3E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409" w:type="dxa"/>
          </w:tcPr>
          <w:p w14:paraId="7A99DAE8" w14:textId="77777777" w:rsidR="00716400" w:rsidRDefault="00716400" w:rsidP="004D0B3E">
            <w:pPr>
              <w:jc w:val="both"/>
            </w:pPr>
          </w:p>
        </w:tc>
        <w:tc>
          <w:tcPr>
            <w:tcW w:w="2268" w:type="dxa"/>
          </w:tcPr>
          <w:p w14:paraId="7B6FE938" w14:textId="77777777" w:rsidR="00716400" w:rsidRPr="00461B89" w:rsidRDefault="00716400" w:rsidP="004D0B3E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410" w:type="dxa"/>
          </w:tcPr>
          <w:p w14:paraId="0F52FBC3" w14:textId="77777777" w:rsidR="00716400" w:rsidRPr="00461B89" w:rsidRDefault="00716400" w:rsidP="004D0B3E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552" w:type="dxa"/>
          </w:tcPr>
          <w:p w14:paraId="7D912966" w14:textId="77777777" w:rsidR="00716400" w:rsidRPr="00461B89" w:rsidRDefault="00716400" w:rsidP="004D0B3E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693" w:type="dxa"/>
          </w:tcPr>
          <w:p w14:paraId="44EE2BC9" w14:textId="77777777" w:rsidR="00716400" w:rsidRPr="00461B89" w:rsidRDefault="00716400" w:rsidP="004D0B3E">
            <w:pPr>
              <w:jc w:val="center"/>
              <w:rPr>
                <w:caps/>
                <w:lang w:val="lt-LT"/>
              </w:rPr>
            </w:pPr>
          </w:p>
        </w:tc>
      </w:tr>
      <w:tr w:rsidR="00716400" w:rsidRPr="00461B89" w14:paraId="51E55824" w14:textId="77777777" w:rsidTr="004D0B3E">
        <w:tc>
          <w:tcPr>
            <w:tcW w:w="709" w:type="dxa"/>
          </w:tcPr>
          <w:p w14:paraId="632DB20B" w14:textId="77777777" w:rsidR="00716400" w:rsidRDefault="00716400" w:rsidP="004D0B3E">
            <w:pPr>
              <w:jc w:val="center"/>
              <w:rPr>
                <w:caps/>
                <w:lang w:val="lt-LT"/>
              </w:rPr>
            </w:pPr>
            <w:r>
              <w:rPr>
                <w:caps/>
                <w:lang w:val="lt-LT"/>
              </w:rPr>
              <w:t>5.</w:t>
            </w:r>
          </w:p>
        </w:tc>
        <w:tc>
          <w:tcPr>
            <w:tcW w:w="1985" w:type="dxa"/>
          </w:tcPr>
          <w:p w14:paraId="6B142FFA" w14:textId="77777777" w:rsidR="00716400" w:rsidRPr="00461B89" w:rsidRDefault="00716400" w:rsidP="004D0B3E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409" w:type="dxa"/>
          </w:tcPr>
          <w:p w14:paraId="00818B73" w14:textId="77777777" w:rsidR="00716400" w:rsidRDefault="00716400" w:rsidP="004D0B3E">
            <w:pPr>
              <w:jc w:val="both"/>
            </w:pPr>
          </w:p>
        </w:tc>
        <w:tc>
          <w:tcPr>
            <w:tcW w:w="2268" w:type="dxa"/>
          </w:tcPr>
          <w:p w14:paraId="04CF778C" w14:textId="77777777" w:rsidR="00716400" w:rsidRPr="00461B89" w:rsidRDefault="00716400" w:rsidP="004D0B3E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410" w:type="dxa"/>
          </w:tcPr>
          <w:p w14:paraId="2629F540" w14:textId="77777777" w:rsidR="00716400" w:rsidRPr="00461B89" w:rsidRDefault="00716400" w:rsidP="004D0B3E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552" w:type="dxa"/>
          </w:tcPr>
          <w:p w14:paraId="32B270D9" w14:textId="77777777" w:rsidR="00716400" w:rsidRPr="00461B89" w:rsidRDefault="00716400" w:rsidP="004D0B3E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693" w:type="dxa"/>
          </w:tcPr>
          <w:p w14:paraId="02A01229" w14:textId="77777777" w:rsidR="00716400" w:rsidRPr="00461B89" w:rsidRDefault="00716400" w:rsidP="004D0B3E">
            <w:pPr>
              <w:jc w:val="center"/>
              <w:rPr>
                <w:caps/>
                <w:lang w:val="lt-LT"/>
              </w:rPr>
            </w:pPr>
          </w:p>
        </w:tc>
      </w:tr>
      <w:tr w:rsidR="00716400" w:rsidRPr="00461B89" w14:paraId="1A6600D9" w14:textId="77777777" w:rsidTr="004D0B3E">
        <w:tc>
          <w:tcPr>
            <w:tcW w:w="709" w:type="dxa"/>
          </w:tcPr>
          <w:p w14:paraId="667349D6" w14:textId="77777777" w:rsidR="00716400" w:rsidRDefault="00716400" w:rsidP="004D0B3E">
            <w:pPr>
              <w:jc w:val="center"/>
              <w:rPr>
                <w:caps/>
                <w:lang w:val="lt-LT"/>
              </w:rPr>
            </w:pPr>
            <w:r>
              <w:rPr>
                <w:caps/>
                <w:lang w:val="lt-LT"/>
              </w:rPr>
              <w:t>...</w:t>
            </w:r>
          </w:p>
        </w:tc>
        <w:tc>
          <w:tcPr>
            <w:tcW w:w="1985" w:type="dxa"/>
          </w:tcPr>
          <w:p w14:paraId="6FE48D5A" w14:textId="77777777" w:rsidR="00716400" w:rsidRPr="00461B89" w:rsidRDefault="00716400" w:rsidP="004D0B3E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409" w:type="dxa"/>
          </w:tcPr>
          <w:p w14:paraId="2E0FA424" w14:textId="77777777" w:rsidR="00716400" w:rsidRDefault="00716400" w:rsidP="004D0B3E">
            <w:pPr>
              <w:jc w:val="both"/>
            </w:pPr>
          </w:p>
        </w:tc>
        <w:tc>
          <w:tcPr>
            <w:tcW w:w="2268" w:type="dxa"/>
          </w:tcPr>
          <w:p w14:paraId="2918C907" w14:textId="77777777" w:rsidR="00716400" w:rsidRPr="00461B89" w:rsidRDefault="00716400" w:rsidP="004D0B3E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410" w:type="dxa"/>
          </w:tcPr>
          <w:p w14:paraId="36E4E41D" w14:textId="77777777" w:rsidR="00716400" w:rsidRPr="00461B89" w:rsidRDefault="00716400" w:rsidP="004D0B3E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552" w:type="dxa"/>
          </w:tcPr>
          <w:p w14:paraId="06100CD2" w14:textId="77777777" w:rsidR="00716400" w:rsidRPr="00461B89" w:rsidRDefault="00716400" w:rsidP="004D0B3E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693" w:type="dxa"/>
          </w:tcPr>
          <w:p w14:paraId="30C8976D" w14:textId="77777777" w:rsidR="00716400" w:rsidRPr="00461B89" w:rsidRDefault="00716400" w:rsidP="004D0B3E">
            <w:pPr>
              <w:jc w:val="center"/>
              <w:rPr>
                <w:caps/>
                <w:lang w:val="lt-LT"/>
              </w:rPr>
            </w:pPr>
          </w:p>
        </w:tc>
      </w:tr>
      <w:tr w:rsidR="00716400" w:rsidRPr="00461B89" w14:paraId="000FC286" w14:textId="77777777" w:rsidTr="004D0B3E">
        <w:tc>
          <w:tcPr>
            <w:tcW w:w="709" w:type="dxa"/>
          </w:tcPr>
          <w:p w14:paraId="563B4CE9" w14:textId="77777777" w:rsidR="00716400" w:rsidRDefault="00716400" w:rsidP="004D0B3E">
            <w:pPr>
              <w:jc w:val="center"/>
              <w:rPr>
                <w:caps/>
                <w:lang w:val="lt-LT"/>
              </w:rPr>
            </w:pPr>
            <w:r>
              <w:rPr>
                <w:caps/>
                <w:lang w:val="lt-LT"/>
              </w:rPr>
              <w:t>...</w:t>
            </w:r>
          </w:p>
        </w:tc>
        <w:tc>
          <w:tcPr>
            <w:tcW w:w="1985" w:type="dxa"/>
          </w:tcPr>
          <w:p w14:paraId="3C027CCF" w14:textId="77777777" w:rsidR="00716400" w:rsidRPr="00461B89" w:rsidRDefault="00716400" w:rsidP="004D0B3E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409" w:type="dxa"/>
          </w:tcPr>
          <w:p w14:paraId="467AD5D5" w14:textId="77777777" w:rsidR="00716400" w:rsidRDefault="00716400" w:rsidP="004D0B3E">
            <w:pPr>
              <w:jc w:val="both"/>
            </w:pPr>
          </w:p>
        </w:tc>
        <w:tc>
          <w:tcPr>
            <w:tcW w:w="2268" w:type="dxa"/>
          </w:tcPr>
          <w:p w14:paraId="716A34E7" w14:textId="77777777" w:rsidR="00716400" w:rsidRPr="00461B89" w:rsidRDefault="00716400" w:rsidP="004D0B3E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410" w:type="dxa"/>
          </w:tcPr>
          <w:p w14:paraId="127C6AAC" w14:textId="77777777" w:rsidR="00716400" w:rsidRPr="00461B89" w:rsidRDefault="00716400" w:rsidP="004D0B3E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552" w:type="dxa"/>
          </w:tcPr>
          <w:p w14:paraId="4A14F990" w14:textId="77777777" w:rsidR="00716400" w:rsidRPr="00461B89" w:rsidRDefault="00716400" w:rsidP="004D0B3E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693" w:type="dxa"/>
          </w:tcPr>
          <w:p w14:paraId="21B6E22E" w14:textId="77777777" w:rsidR="00716400" w:rsidRPr="00461B89" w:rsidRDefault="00716400" w:rsidP="004D0B3E">
            <w:pPr>
              <w:jc w:val="center"/>
              <w:rPr>
                <w:caps/>
                <w:lang w:val="lt-LT"/>
              </w:rPr>
            </w:pPr>
          </w:p>
        </w:tc>
      </w:tr>
    </w:tbl>
    <w:p w14:paraId="77A650EA" w14:textId="77777777" w:rsidR="00716400" w:rsidRPr="00903F47" w:rsidRDefault="00716400" w:rsidP="00716400">
      <w:pPr>
        <w:rPr>
          <w:b/>
          <w:lang w:val="lt-LT"/>
        </w:rPr>
      </w:pPr>
      <w:r w:rsidRPr="00903F47">
        <w:rPr>
          <w:b/>
          <w:lang w:val="lt-LT"/>
        </w:rPr>
        <w:t>Pastabos:</w:t>
      </w:r>
    </w:p>
    <w:p w14:paraId="427B10BA" w14:textId="77777777" w:rsidR="00716400" w:rsidRPr="00903F47" w:rsidRDefault="00716400" w:rsidP="00716400">
      <w:pPr>
        <w:jc w:val="both"/>
        <w:rPr>
          <w:lang w:val="lt-LT"/>
        </w:rPr>
      </w:pPr>
      <w:r w:rsidRPr="00903F47">
        <w:rPr>
          <w:i/>
          <w:lang w:val="lt-LT" w:eastAsia="lt-LT"/>
        </w:rPr>
        <w:t xml:space="preserve">*Jei specialistas dirba kitoje įmonėje </w:t>
      </w:r>
      <w:r w:rsidRPr="00903F47">
        <w:rPr>
          <w:lang w:val="lt-LT"/>
        </w:rPr>
        <w:t>(ne tiekėjo ar subtiekėjo įmonėje)</w:t>
      </w:r>
      <w:r w:rsidRPr="00903F47">
        <w:rPr>
          <w:i/>
          <w:lang w:val="lt-LT" w:eastAsia="lt-LT"/>
        </w:rPr>
        <w:t xml:space="preserve">, turi būti pateikiamas specialisto </w:t>
      </w:r>
      <w:r w:rsidRPr="00903F47">
        <w:rPr>
          <w:b/>
          <w:i/>
          <w:lang w:val="lt-LT" w:eastAsia="lt-LT"/>
        </w:rPr>
        <w:t xml:space="preserve">sutikimas </w:t>
      </w:r>
      <w:r w:rsidRPr="00903F47">
        <w:rPr>
          <w:i/>
          <w:lang w:val="lt-LT" w:eastAsia="lt-LT"/>
        </w:rPr>
        <w:t>teikti/atlikti sutartyje nurodytas (-</w:t>
      </w:r>
      <w:proofErr w:type="spellStart"/>
      <w:r w:rsidRPr="00903F47">
        <w:rPr>
          <w:i/>
          <w:lang w:val="lt-LT" w:eastAsia="lt-LT"/>
        </w:rPr>
        <w:t>us</w:t>
      </w:r>
      <w:proofErr w:type="spellEnd"/>
      <w:r w:rsidRPr="00903F47">
        <w:rPr>
          <w:i/>
          <w:lang w:val="lt-LT" w:eastAsia="lt-LT"/>
        </w:rPr>
        <w:t xml:space="preserve">) paslaugas/darbus ir tiekėjo ar subtiekėjo </w:t>
      </w:r>
      <w:r w:rsidRPr="00903F47">
        <w:rPr>
          <w:b/>
          <w:i/>
          <w:lang w:val="lt-LT" w:eastAsia="lt-LT"/>
        </w:rPr>
        <w:t>patvirtinimas</w:t>
      </w:r>
      <w:r w:rsidRPr="00903F47">
        <w:rPr>
          <w:i/>
          <w:lang w:val="lt-LT" w:eastAsia="lt-LT"/>
        </w:rPr>
        <w:t xml:space="preserve">, kad laimėjęs konkursą įdarbins šį  specialistą (tik tuo atveju, jei šis specialistas nesiūlomas kaip subteikėjas). </w:t>
      </w:r>
    </w:p>
    <w:p w14:paraId="063D9075" w14:textId="77777777" w:rsidR="00716400" w:rsidRPr="000A14DA" w:rsidRDefault="00716400" w:rsidP="00716400">
      <w:pPr>
        <w:rPr>
          <w:lang w:val="lt-LT"/>
        </w:rPr>
      </w:pPr>
      <w:r w:rsidRPr="00903F47">
        <w:rPr>
          <w:lang w:val="lt-LT"/>
        </w:rPr>
        <w:t xml:space="preserve">** </w:t>
      </w:r>
      <w:r w:rsidRPr="00903F47">
        <w:rPr>
          <w:i/>
          <w:lang w:val="lt-LT"/>
        </w:rPr>
        <w:t>Pildoma, jei tokios informacijos reikalaujama pirkimo dokumentuose.</w:t>
      </w:r>
    </w:p>
    <w:p w14:paraId="02DB86AA" w14:textId="77777777" w:rsidR="00716400" w:rsidRPr="00903F47" w:rsidRDefault="00716400" w:rsidP="00716400">
      <w:pPr>
        <w:rPr>
          <w:i/>
          <w:lang w:val="lt-LT"/>
        </w:rPr>
      </w:pPr>
      <w:r w:rsidRPr="00903F47">
        <w:rPr>
          <w:i/>
          <w:lang w:val="lt-LT"/>
        </w:rPr>
        <w:t>_________________________________________________</w:t>
      </w:r>
    </w:p>
    <w:p w14:paraId="3AC9D70A" w14:textId="77777777" w:rsidR="00716400" w:rsidRPr="00903F47" w:rsidRDefault="00716400" w:rsidP="00716400">
      <w:pPr>
        <w:ind w:firstLine="720"/>
        <w:rPr>
          <w:i/>
          <w:lang w:val="lt-LT"/>
        </w:rPr>
      </w:pPr>
      <w:r w:rsidRPr="00903F47">
        <w:rPr>
          <w:i/>
          <w:lang w:val="lt-LT"/>
        </w:rPr>
        <w:t>(Tiekėjo ar jo įgalioto asmens pareigos, parašas, vardas ir pavardė)</w:t>
      </w:r>
    </w:p>
    <w:p w14:paraId="6C4B65B6" w14:textId="77777777" w:rsidR="00716400" w:rsidRPr="00903F47" w:rsidRDefault="00716400" w:rsidP="00716400">
      <w:pPr>
        <w:ind w:left="6157" w:firstLine="323"/>
        <w:jc w:val="both"/>
        <w:rPr>
          <w:i/>
          <w:lang w:val="lt-LT"/>
        </w:rPr>
      </w:pPr>
    </w:p>
    <w:p w14:paraId="56A2F6A5" w14:textId="77777777" w:rsidR="00E11646" w:rsidRPr="00716400" w:rsidRDefault="00E11646">
      <w:pPr>
        <w:rPr>
          <w:lang w:val="lt-LT"/>
        </w:rPr>
      </w:pPr>
    </w:p>
    <w:sectPr w:rsidR="00E11646" w:rsidRPr="00716400" w:rsidSect="00716400">
      <w:pgSz w:w="16838" w:h="11906" w:orient="landscape"/>
      <w:pgMar w:top="1276" w:right="1134" w:bottom="1701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400"/>
    <w:rsid w:val="00716400"/>
    <w:rsid w:val="00B41A9B"/>
    <w:rsid w:val="00E1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751C7"/>
  <w15:chartTrackingRefBased/>
  <w15:docId w15:val="{5323A71F-7DCF-4A0B-849D-2D62DD7D5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1640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1640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1640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1640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1640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1640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1640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1640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1640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1640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164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164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164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1640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1640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1640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1640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1640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1640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164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16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1640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164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1640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71640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164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71640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164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1640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164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811</Words>
  <Characters>463</Characters>
  <Application>Microsoft Office Word</Application>
  <DocSecurity>0</DocSecurity>
  <Lines>3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Pachaleva</dc:creator>
  <cp:keywords/>
  <dc:description/>
  <cp:lastModifiedBy>Žana Pachaleva</cp:lastModifiedBy>
  <cp:revision>1</cp:revision>
  <dcterms:created xsi:type="dcterms:W3CDTF">2026-06-01T19:26:00Z</dcterms:created>
  <dcterms:modified xsi:type="dcterms:W3CDTF">2026-06-01T19:27:00Z</dcterms:modified>
</cp:coreProperties>
</file>