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4B74" w14:textId="77777777" w:rsidR="007F2873" w:rsidRPr="00E77857" w:rsidRDefault="007F2873" w:rsidP="007F2873">
      <w:pPr>
        <w:numPr>
          <w:ilvl w:val="1"/>
          <w:numId w:val="1"/>
        </w:numPr>
        <w:rPr>
          <w:sz w:val="24"/>
          <w:szCs w:val="24"/>
          <w:lang w:val="lt-LT"/>
        </w:rPr>
      </w:pPr>
      <w:r w:rsidRPr="00E77857">
        <w:rPr>
          <w:sz w:val="24"/>
          <w:szCs w:val="24"/>
          <w:lang w:val="lt-LT"/>
        </w:rPr>
        <w:t xml:space="preserve">Riešės gimnazijos </w:t>
      </w:r>
      <w:r>
        <w:rPr>
          <w:sz w:val="24"/>
          <w:szCs w:val="24"/>
          <w:lang w:val="lt-LT"/>
        </w:rPr>
        <w:t xml:space="preserve">1 aukšto berniukų tualeto </w:t>
      </w:r>
      <w:r w:rsidRPr="00E77857">
        <w:rPr>
          <w:sz w:val="24"/>
          <w:szCs w:val="24"/>
          <w:lang w:val="lt-LT"/>
        </w:rPr>
        <w:t>einamojo remonto darbų kiekių žiniaraštis</w:t>
      </w:r>
    </w:p>
    <w:p w14:paraId="701D536A" w14:textId="77777777" w:rsidR="007F2873" w:rsidRDefault="007F2873" w:rsidP="007F2873">
      <w:pPr>
        <w:rPr>
          <w:lang w:val="lt-LT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800"/>
        <w:gridCol w:w="755"/>
        <w:gridCol w:w="5386"/>
        <w:gridCol w:w="1418"/>
        <w:gridCol w:w="1134"/>
      </w:tblGrid>
      <w:tr w:rsidR="007F2873" w:rsidRPr="00F402EC" w14:paraId="2D7C57F2" w14:textId="77777777" w:rsidTr="006732BC">
        <w:trPr>
          <w:trHeight w:val="26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160524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proofErr w:type="spellStart"/>
            <w:r w:rsidRPr="00A162E8">
              <w:rPr>
                <w:b/>
                <w:bCs/>
                <w:lang w:val="lt-LT" w:eastAsia="lt-LT"/>
              </w:rPr>
              <w:t>Sąm</w:t>
            </w:r>
            <w:proofErr w:type="spellEnd"/>
            <w:r w:rsidRPr="00A162E8">
              <w:rPr>
                <w:b/>
                <w:bCs/>
                <w:lang w:val="lt-LT" w:eastAsia="lt-LT"/>
              </w:rPr>
              <w:t>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D004D4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560F2E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 xml:space="preserve">Darbų ir išlaidų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5392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Mato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3FC52E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Kiekis</w:t>
            </w:r>
          </w:p>
        </w:tc>
      </w:tr>
      <w:tr w:rsidR="007F2873" w:rsidRPr="00F402EC" w14:paraId="26F14E30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976A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eil.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6F56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0810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aprašymai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13524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proofErr w:type="spellStart"/>
            <w:r w:rsidRPr="00A162E8">
              <w:rPr>
                <w:b/>
                <w:bCs/>
                <w:lang w:val="lt-LT" w:eastAsia="lt-LT"/>
              </w:rPr>
              <w:t>vnt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06C23" w14:textId="77777777" w:rsidR="007F2873" w:rsidRPr="00F402EC" w:rsidRDefault="007F2873" w:rsidP="006732BC">
            <w:pPr>
              <w:rPr>
                <w:rFonts w:ascii="Arial" w:hAnsi="Arial" w:cs="Arial"/>
                <w:sz w:val="16"/>
                <w:szCs w:val="16"/>
                <w:lang w:val="lt-LT" w:eastAsia="lt-LT"/>
              </w:rPr>
            </w:pPr>
          </w:p>
        </w:tc>
      </w:tr>
      <w:tr w:rsidR="007F2873" w:rsidRPr="00F402EC" w14:paraId="79B7F642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14841" w14:textId="77777777" w:rsidR="007F2873" w:rsidRPr="00F402EC" w:rsidRDefault="007F2873" w:rsidP="006732BC">
            <w:pPr>
              <w:jc w:val="center"/>
              <w:rPr>
                <w:rFonts w:ascii="Arial" w:hAnsi="Arial" w:cs="Arial"/>
                <w:sz w:val="16"/>
                <w:szCs w:val="16"/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D9DA9" w14:textId="77777777" w:rsidR="007F2873" w:rsidRPr="00F402EC" w:rsidRDefault="007F2873" w:rsidP="006732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lt-LT" w:eastAsia="lt-LT"/>
              </w:rPr>
            </w:pPr>
            <w:r w:rsidRPr="00F402EC">
              <w:rPr>
                <w:rFonts w:ascii="Arial" w:hAnsi="Arial" w:cs="Arial"/>
                <w:b/>
                <w:bCs/>
                <w:sz w:val="18"/>
                <w:szCs w:val="18"/>
                <w:lang w:val="lt-LT" w:eastAsia="lt-LT"/>
              </w:rPr>
              <w:t>1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A63123" w14:textId="77777777" w:rsidR="007F2873" w:rsidRPr="00F402EC" w:rsidRDefault="007F2873" w:rsidP="006732BC">
            <w:pPr>
              <w:rPr>
                <w:rFonts w:ascii="Arial" w:hAnsi="Arial" w:cs="Arial"/>
                <w:b/>
                <w:bCs/>
                <w:sz w:val="18"/>
                <w:szCs w:val="18"/>
                <w:lang w:val="lt-LT" w:eastAsia="lt-LT"/>
              </w:rPr>
            </w:pPr>
            <w:r w:rsidRPr="00F402EC">
              <w:rPr>
                <w:rFonts w:ascii="Arial" w:hAnsi="Arial" w:cs="Arial"/>
                <w:b/>
                <w:bCs/>
                <w:sz w:val="18"/>
                <w:szCs w:val="18"/>
                <w:lang w:val="lt-LT" w:eastAsia="lt-LT"/>
              </w:rPr>
              <w:t>Ardymo darbai</w:t>
            </w:r>
          </w:p>
        </w:tc>
      </w:tr>
      <w:tr w:rsidR="007F2873" w:rsidRPr="00F402EC" w14:paraId="21C60D14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F4D6C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9DD0F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26477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Šviestuvų demontavimas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4DECD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100vnt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459CE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0,02    </w:t>
            </w:r>
          </w:p>
        </w:tc>
      </w:tr>
      <w:tr w:rsidR="007F2873" w:rsidRPr="00F402EC" w14:paraId="0181F873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0788E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DB395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F265C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Jungiklių, rozečių demontavimas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F58FB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100vnt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592E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0,03    </w:t>
            </w:r>
          </w:p>
        </w:tc>
      </w:tr>
      <w:tr w:rsidR="007F2873" w:rsidRPr="00F402EC" w14:paraId="1C4F9806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4F44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CDB02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AA12E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Radiatorių išmontavimas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67086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Vnt</w:t>
            </w:r>
            <w:r>
              <w:rPr>
                <w:lang w:val="lt-LT" w:eastAsia="lt-LT"/>
              </w:rPr>
              <w:t>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7A69D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1,0     </w:t>
            </w:r>
          </w:p>
        </w:tc>
      </w:tr>
      <w:tr w:rsidR="007F2873" w:rsidRPr="00F402EC" w14:paraId="64582D02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7E07E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C1218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F1821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Klozeto puodų ir pisuarų nuėmimas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D9C08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Vnt</w:t>
            </w:r>
            <w:r>
              <w:rPr>
                <w:lang w:val="lt-LT" w:eastAsia="lt-LT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7A3E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2,0     </w:t>
            </w:r>
          </w:p>
        </w:tc>
      </w:tr>
      <w:tr w:rsidR="007F2873" w:rsidRPr="00F402EC" w14:paraId="38BF7D74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3A03C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6F6F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D1B0D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Praustuvų arba kriauklių nuėmimas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399D6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Vnt</w:t>
            </w:r>
            <w:r>
              <w:rPr>
                <w:lang w:val="lt-LT" w:eastAsia="lt-LT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197F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2,0     </w:t>
            </w:r>
          </w:p>
        </w:tc>
      </w:tr>
      <w:tr w:rsidR="007F2873" w:rsidRPr="00F402EC" w14:paraId="616874A3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C90C0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9E5C7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0B679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Vandens maišytuvų nuėmimas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4F5C2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Vnt</w:t>
            </w:r>
            <w:r>
              <w:rPr>
                <w:lang w:val="lt-LT" w:eastAsia="lt-LT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4D6FD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2,0     </w:t>
            </w:r>
          </w:p>
        </w:tc>
      </w:tr>
      <w:tr w:rsidR="007F2873" w:rsidRPr="00F402EC" w14:paraId="649CF95F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F6B0D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AC9C3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AF105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Rankų džioviklių, muilinių, veidrodžių nuėmimas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D029D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A2AE9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2,0     </w:t>
            </w:r>
          </w:p>
        </w:tc>
      </w:tr>
      <w:tr w:rsidR="007F2873" w:rsidRPr="00F402EC" w14:paraId="2642AFBB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78B59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9CD5F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868B0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Durų išėmimas iš mūro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5041A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Vnt</w:t>
            </w:r>
            <w:r>
              <w:rPr>
                <w:lang w:val="lt-LT" w:eastAsia="lt-LT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B1CF5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2,0     </w:t>
            </w:r>
          </w:p>
        </w:tc>
      </w:tr>
      <w:tr w:rsidR="007F2873" w:rsidRPr="00F402EC" w14:paraId="3ACF9E63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C72C5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BE79A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0D856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Švarių skydinių ir lentinių pertvarų išardymas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82977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BAC5A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0,035   </w:t>
            </w:r>
          </w:p>
        </w:tc>
      </w:tr>
      <w:tr w:rsidR="007F2873" w:rsidRPr="00F402EC" w14:paraId="28113395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BFD74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72700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01F5D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Gipso plokščių pertvarų (vamzdžių apsiuvimo) išardymas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01000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281F9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0,06    </w:t>
            </w:r>
          </w:p>
        </w:tc>
      </w:tr>
      <w:tr w:rsidR="007F2873" w:rsidRPr="00F402EC" w14:paraId="7B9A9FC3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49400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E98A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3BBB3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Sienų aptaisymo glazūruotomis plytelėmis išardymas, be plytelių išsaugojimo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4AB3A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9AACE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33,0     </w:t>
            </w:r>
          </w:p>
        </w:tc>
      </w:tr>
      <w:tr w:rsidR="007F2873" w:rsidRPr="00F402EC" w14:paraId="6083472B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FF080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A57AA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1BD4C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Keraminių plytelių dangos išardymas (be grindjuosčių)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7CA59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AABF1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0,1492  </w:t>
            </w:r>
          </w:p>
        </w:tc>
      </w:tr>
      <w:tr w:rsidR="007F2873" w:rsidRPr="00F402EC" w14:paraId="699D0C44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E17F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9FBF3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39357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Mūrinių pertvarų išardymas rankiniu būdu, be plytų atrinkimo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82008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1D249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1,5     </w:t>
            </w:r>
          </w:p>
        </w:tc>
      </w:tr>
      <w:tr w:rsidR="007F2873" w:rsidRPr="00F402EC" w14:paraId="13BFB48D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C6D10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0C8E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8AB7F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Vidaus kanalizacijos vamzdynų ardymas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815F5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F2448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10,0     </w:t>
            </w:r>
          </w:p>
        </w:tc>
      </w:tr>
      <w:tr w:rsidR="007F2873" w:rsidRPr="00F402EC" w14:paraId="0CCBA90C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E4942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D401E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1A242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Vidaus vandentiekio vamzdžių ardymas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A6BE9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A8A62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25,0     </w:t>
            </w:r>
          </w:p>
        </w:tc>
      </w:tr>
      <w:tr w:rsidR="007F2873" w:rsidRPr="00F402EC" w14:paraId="256BE19E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0E3DC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25919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0D664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Centrinio šildymo iki 50 mm skersmens vamzdynų išardymas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DB103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CB580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10,0     </w:t>
            </w:r>
          </w:p>
        </w:tc>
      </w:tr>
      <w:tr w:rsidR="007F2873" w:rsidRPr="00F402EC" w14:paraId="1B6973BC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B3660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1E1C2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EA3FE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Palangių nuardymas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64347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FEC4F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0,8     </w:t>
            </w:r>
          </w:p>
        </w:tc>
      </w:tr>
      <w:tr w:rsidR="007F2873" w:rsidRPr="00F402EC" w14:paraId="04C8D08E" w14:textId="77777777" w:rsidTr="006732BC">
        <w:trPr>
          <w:trHeight w:val="12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9AF64" w14:textId="77777777" w:rsidR="007F2873" w:rsidRPr="00F402EC" w:rsidRDefault="007F2873" w:rsidP="006732BC">
            <w:pPr>
              <w:jc w:val="right"/>
              <w:rPr>
                <w:rFonts w:ascii="MonospaceLT" w:hAnsi="MonospaceLT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A5CB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43DC2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234C9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FDFC8" w14:textId="77777777" w:rsidR="007F2873" w:rsidRPr="00F402EC" w:rsidRDefault="007F2873" w:rsidP="006732BC">
            <w:pPr>
              <w:jc w:val="right"/>
              <w:rPr>
                <w:rFonts w:ascii="MonospaceLT" w:hAnsi="MonospaceLT" w:cs="Arial"/>
                <w:sz w:val="18"/>
                <w:szCs w:val="18"/>
                <w:lang w:val="lt-LT" w:eastAsia="lt-LT"/>
              </w:rPr>
            </w:pPr>
            <w:r w:rsidRPr="00F402EC">
              <w:rPr>
                <w:rFonts w:ascii="MonospaceLT" w:hAnsi="MonospaceLT" w:cs="Arial"/>
                <w:sz w:val="18"/>
                <w:szCs w:val="18"/>
                <w:lang w:val="lt-LT" w:eastAsia="lt-LT"/>
              </w:rPr>
              <w:t xml:space="preserve"> </w:t>
            </w:r>
          </w:p>
        </w:tc>
      </w:tr>
      <w:tr w:rsidR="007F2873" w:rsidRPr="00F402EC" w14:paraId="78192E06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58359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CA3CE" w14:textId="77777777" w:rsidR="007F2873" w:rsidRPr="00F402EC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F402EC">
              <w:rPr>
                <w:b/>
                <w:bCs/>
                <w:lang w:val="lt-LT" w:eastAsia="lt-LT"/>
              </w:rPr>
              <w:t>2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E4F1B2" w14:textId="77777777" w:rsidR="007F2873" w:rsidRPr="00F402EC" w:rsidRDefault="007F2873" w:rsidP="006732BC">
            <w:pPr>
              <w:rPr>
                <w:b/>
                <w:bCs/>
                <w:lang w:val="lt-LT" w:eastAsia="lt-LT"/>
              </w:rPr>
            </w:pPr>
            <w:r w:rsidRPr="00F402EC">
              <w:rPr>
                <w:b/>
                <w:bCs/>
                <w:lang w:val="lt-LT" w:eastAsia="lt-LT"/>
              </w:rPr>
              <w:t>Lubos</w:t>
            </w:r>
          </w:p>
        </w:tc>
      </w:tr>
      <w:tr w:rsidR="007F2873" w:rsidRPr="00F402EC" w14:paraId="6A278677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79FC0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88774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14CF9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Pakabinamų lubų lengvų profilių CD ir UD karkaso įrengimas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2D283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2AE5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0,1492  </w:t>
            </w:r>
          </w:p>
        </w:tc>
      </w:tr>
      <w:tr w:rsidR="007F2873" w:rsidRPr="00F402EC" w14:paraId="697B451C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E5FEC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2884D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3A1DB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Lubų karkasų aptaisymas gipso kartono plokštėmis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504A8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0806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0,1492  </w:t>
            </w:r>
          </w:p>
        </w:tc>
      </w:tr>
      <w:tr w:rsidR="007F2873" w:rsidRPr="00F402EC" w14:paraId="209D0F03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744E0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A08F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69911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Tinkuotų arba betono lubų glaistymas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AD087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EC374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0,1492  </w:t>
            </w:r>
          </w:p>
        </w:tc>
      </w:tr>
      <w:tr w:rsidR="007F2873" w:rsidRPr="00F402EC" w14:paraId="5FB10AA5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59FB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CD6BF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717C1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Paruoštų dažymui lubų dažymas vandens emulsiniais dažais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7340E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5015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0,1492  </w:t>
            </w:r>
          </w:p>
        </w:tc>
      </w:tr>
      <w:tr w:rsidR="007F2873" w:rsidRPr="00F402EC" w14:paraId="2786047B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243F2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552E2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99C3D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BBED4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4AFB8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</w:t>
            </w:r>
          </w:p>
        </w:tc>
      </w:tr>
      <w:tr w:rsidR="007F2873" w:rsidRPr="00F402EC" w14:paraId="2C2F4D30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6A5F8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9F948" w14:textId="77777777" w:rsidR="007F2873" w:rsidRPr="00F402EC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F402EC">
              <w:rPr>
                <w:b/>
                <w:bCs/>
                <w:lang w:val="lt-LT" w:eastAsia="lt-LT"/>
              </w:rPr>
              <w:t>3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DCFF00" w14:textId="77777777" w:rsidR="007F2873" w:rsidRPr="00F402EC" w:rsidRDefault="007F2873" w:rsidP="006732BC">
            <w:pPr>
              <w:rPr>
                <w:b/>
                <w:bCs/>
                <w:lang w:val="lt-LT" w:eastAsia="lt-LT"/>
              </w:rPr>
            </w:pPr>
            <w:r w:rsidRPr="00F402EC">
              <w:rPr>
                <w:b/>
                <w:bCs/>
                <w:lang w:val="lt-LT" w:eastAsia="lt-LT"/>
              </w:rPr>
              <w:t>Sienos</w:t>
            </w:r>
          </w:p>
        </w:tc>
      </w:tr>
      <w:tr w:rsidR="007F2873" w:rsidRPr="00F402EC" w14:paraId="7A0A8701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0E808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23A38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062D8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Pertvarų mūras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AC8C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4338D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3,2     </w:t>
            </w:r>
          </w:p>
        </w:tc>
      </w:tr>
      <w:tr w:rsidR="007F2873" w:rsidRPr="00F402EC" w14:paraId="4D6A3427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A28F4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1C839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AF34C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Gelžbetoninių sąramų montavimas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47F9D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099D4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1,0     </w:t>
            </w:r>
          </w:p>
        </w:tc>
      </w:tr>
      <w:tr w:rsidR="007F2873" w:rsidRPr="00F402EC" w14:paraId="69BA5973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FA9B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E9A63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597C3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Lengvų profilių metalinio karkaso įrengimas pertvaroms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BFED7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C4044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0,42    </w:t>
            </w:r>
          </w:p>
        </w:tc>
      </w:tr>
      <w:tr w:rsidR="007F2873" w:rsidRPr="00F402EC" w14:paraId="06008E44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68E95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8C2FE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D7472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Sienų apdaila gipso kartono plokštėmis, prisukant </w:t>
            </w:r>
            <w:proofErr w:type="spellStart"/>
            <w:r w:rsidRPr="00F402EC">
              <w:rPr>
                <w:lang w:val="lt-LT" w:eastAsia="lt-LT"/>
              </w:rPr>
              <w:t>medsraigčiais</w:t>
            </w:r>
            <w:proofErr w:type="spellEnd"/>
            <w:r w:rsidRPr="00F402EC">
              <w:rPr>
                <w:lang w:val="lt-LT" w:eastAsia="lt-LT"/>
              </w:rPr>
              <w:t xml:space="preserve"> ir užtaisant siūles be angokraščių aptaisymo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92217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D9CAD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0,84    </w:t>
            </w:r>
          </w:p>
        </w:tc>
      </w:tr>
      <w:tr w:rsidR="007F2873" w:rsidRPr="00F402EC" w14:paraId="62517446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E6C04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2C0D3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C43A8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Vidaus paviršių </w:t>
            </w:r>
            <w:proofErr w:type="spellStart"/>
            <w:r w:rsidRPr="00F402EC">
              <w:rPr>
                <w:lang w:val="lt-LT" w:eastAsia="lt-LT"/>
              </w:rPr>
              <w:t>viensluokisnis</w:t>
            </w:r>
            <w:proofErr w:type="spellEnd"/>
            <w:r w:rsidRPr="00F402EC">
              <w:rPr>
                <w:lang w:val="lt-LT" w:eastAsia="lt-LT"/>
              </w:rPr>
              <w:t xml:space="preserve"> tinkavimas rankiniu būdu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C582C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F8F82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0,07    </w:t>
            </w:r>
          </w:p>
        </w:tc>
      </w:tr>
      <w:tr w:rsidR="007F2873" w:rsidRPr="00F402EC" w14:paraId="3F64BFAF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6799E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49A95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B2D74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Sienų vidinių paviršių pagrindo gruntavimas sukibimą gerinančiais gruntais voleliu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BA77E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53310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0,53    </w:t>
            </w:r>
          </w:p>
        </w:tc>
      </w:tr>
      <w:tr w:rsidR="007F2873" w:rsidRPr="00F402EC" w14:paraId="3E91BA15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A725F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25929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37202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Tinkuotų arba betono sienų glaistymas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970CC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9132F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0,03    </w:t>
            </w:r>
          </w:p>
        </w:tc>
      </w:tr>
      <w:tr w:rsidR="007F2873" w:rsidRPr="00F402EC" w14:paraId="3C577D48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C8075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8F79F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076FC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Tinkuotų vidaus sienų dažymas vandens emulsiniais dažais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194CA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5CAF1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0,03    </w:t>
            </w:r>
          </w:p>
        </w:tc>
      </w:tr>
      <w:tr w:rsidR="007F2873" w:rsidRPr="00F402EC" w14:paraId="069012D0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E0535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A71C3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AFF76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Sienų aptaisymas glazūruotomis plytelėmis pagal "</w:t>
            </w:r>
            <w:proofErr w:type="spellStart"/>
            <w:r w:rsidRPr="00F402EC">
              <w:rPr>
                <w:lang w:val="lt-LT" w:eastAsia="lt-LT"/>
              </w:rPr>
              <w:t>Knauf</w:t>
            </w:r>
            <w:proofErr w:type="spellEnd"/>
            <w:r w:rsidRPr="00F402EC">
              <w:rPr>
                <w:lang w:val="lt-LT" w:eastAsia="lt-LT"/>
              </w:rPr>
              <w:t>" technologiją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71F7E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00582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50,5     </w:t>
            </w:r>
          </w:p>
        </w:tc>
      </w:tr>
      <w:tr w:rsidR="007F2873" w:rsidRPr="00F402EC" w14:paraId="201DF1F9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E6D15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BAF52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1BDD2" w14:textId="77777777" w:rsidR="007F2873" w:rsidRPr="00F402EC" w:rsidRDefault="007F2873" w:rsidP="006732BC">
            <w:pPr>
              <w:rPr>
                <w:lang w:val="lt-LT" w:eastAsia="lt-LT"/>
              </w:rPr>
            </w:pPr>
            <w:proofErr w:type="spellStart"/>
            <w:r w:rsidRPr="00F402EC">
              <w:rPr>
                <w:lang w:val="lt-LT" w:eastAsia="lt-LT"/>
              </w:rPr>
              <w:t>Teptinės</w:t>
            </w:r>
            <w:proofErr w:type="spellEnd"/>
            <w:r w:rsidRPr="00F402EC">
              <w:rPr>
                <w:lang w:val="lt-LT" w:eastAsia="lt-LT"/>
              </w:rPr>
              <w:t xml:space="preserve"> hidroizoliacijos įrengimas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C03D2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B63BC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14,0     </w:t>
            </w:r>
          </w:p>
        </w:tc>
      </w:tr>
      <w:tr w:rsidR="007F2873" w:rsidRPr="00F402EC" w14:paraId="708859A6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8ACA8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482A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4D712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BB34C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A1158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</w:t>
            </w:r>
          </w:p>
        </w:tc>
      </w:tr>
      <w:tr w:rsidR="007F2873" w:rsidRPr="00F402EC" w14:paraId="6F63F351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418BC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5BFA2" w14:textId="77777777" w:rsidR="007F2873" w:rsidRPr="00F402EC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F402EC">
              <w:rPr>
                <w:b/>
                <w:bCs/>
                <w:lang w:val="lt-LT" w:eastAsia="lt-LT"/>
              </w:rPr>
              <w:t>4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E593CD" w14:textId="77777777" w:rsidR="007F2873" w:rsidRPr="00F402EC" w:rsidRDefault="007F2873" w:rsidP="006732BC">
            <w:pPr>
              <w:rPr>
                <w:b/>
                <w:bCs/>
                <w:lang w:val="lt-LT" w:eastAsia="lt-LT"/>
              </w:rPr>
            </w:pPr>
            <w:r w:rsidRPr="00F402EC">
              <w:rPr>
                <w:b/>
                <w:bCs/>
                <w:lang w:val="lt-LT" w:eastAsia="lt-LT"/>
              </w:rPr>
              <w:t>Grindys</w:t>
            </w:r>
          </w:p>
        </w:tc>
      </w:tr>
      <w:tr w:rsidR="007F2873" w:rsidRPr="00F402EC" w14:paraId="247D0371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A4E14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2459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449AF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Grindų pagrindų išlyginimas savaime išsilyginančiu skiediniu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B8F45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43BF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0,1492  </w:t>
            </w:r>
          </w:p>
        </w:tc>
      </w:tr>
      <w:tr w:rsidR="007F2873" w:rsidRPr="00F402EC" w14:paraId="6E4FDBF4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9CCEE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7C039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604A0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Grindų paviršių pagrindo gruntavimas sukibimą gerinančiais gruntais voleliu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C57A0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A6560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0,1492  </w:t>
            </w:r>
          </w:p>
        </w:tc>
      </w:tr>
      <w:tr w:rsidR="007F2873" w:rsidRPr="00F402EC" w14:paraId="4B43E1E1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615CE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F448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577FD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Keraminių plytelių grindų dangos įrengimas ant išlyginto pagrindo, plytelės plotas daugiau 0,18 iki 0,36m2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9098A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FCACD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14,92    </w:t>
            </w:r>
          </w:p>
        </w:tc>
      </w:tr>
      <w:tr w:rsidR="007F2873" w:rsidRPr="00F402EC" w14:paraId="002311D9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D528D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4AE94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A6F48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Grindų </w:t>
            </w:r>
            <w:proofErr w:type="spellStart"/>
            <w:r w:rsidRPr="00F402EC">
              <w:rPr>
                <w:lang w:val="lt-LT" w:eastAsia="lt-LT"/>
              </w:rPr>
              <w:t>teptinės</w:t>
            </w:r>
            <w:proofErr w:type="spellEnd"/>
            <w:r w:rsidRPr="00F402EC">
              <w:rPr>
                <w:lang w:val="lt-LT" w:eastAsia="lt-LT"/>
              </w:rPr>
              <w:t xml:space="preserve"> hidroizoliacijos įrengimas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BFF63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157D3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14,92    </w:t>
            </w:r>
          </w:p>
        </w:tc>
      </w:tr>
      <w:tr w:rsidR="007F2873" w:rsidRPr="00F402EC" w14:paraId="1D02D2F5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05D4A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7C735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236FC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F9E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F33CA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</w:t>
            </w:r>
          </w:p>
        </w:tc>
      </w:tr>
      <w:tr w:rsidR="007F2873" w:rsidRPr="00F402EC" w14:paraId="11153187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3BD2D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D155A" w14:textId="77777777" w:rsidR="007F2873" w:rsidRPr="00F402EC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F402EC">
              <w:rPr>
                <w:b/>
                <w:bCs/>
                <w:lang w:val="lt-LT" w:eastAsia="lt-LT"/>
              </w:rPr>
              <w:t>5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090BC4" w14:textId="77777777" w:rsidR="007F2873" w:rsidRPr="00F402EC" w:rsidRDefault="007F2873" w:rsidP="006732BC">
            <w:pPr>
              <w:rPr>
                <w:b/>
                <w:bCs/>
                <w:lang w:val="lt-LT" w:eastAsia="lt-LT"/>
              </w:rPr>
            </w:pPr>
            <w:r w:rsidRPr="00F402EC">
              <w:rPr>
                <w:b/>
                <w:bCs/>
                <w:lang w:val="lt-LT" w:eastAsia="lt-LT"/>
              </w:rPr>
              <w:t>Kiti darbai</w:t>
            </w:r>
          </w:p>
        </w:tc>
      </w:tr>
      <w:tr w:rsidR="007F2873" w:rsidRPr="00F402EC" w14:paraId="16F72E2E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9BAE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4B005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1AA53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Metalinių durų blokų ir </w:t>
            </w:r>
            <w:proofErr w:type="spellStart"/>
            <w:r w:rsidRPr="00F402EC">
              <w:rPr>
                <w:lang w:val="lt-LT" w:eastAsia="lt-LT"/>
              </w:rPr>
              <w:t>pritraukėjų</w:t>
            </w:r>
            <w:proofErr w:type="spellEnd"/>
            <w:r w:rsidRPr="00F402EC">
              <w:rPr>
                <w:lang w:val="lt-LT" w:eastAsia="lt-LT"/>
              </w:rPr>
              <w:t xml:space="preserve"> montavimas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00B64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1E1FA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4,14    </w:t>
            </w:r>
          </w:p>
        </w:tc>
      </w:tr>
      <w:tr w:rsidR="007F2873" w:rsidRPr="00F402EC" w14:paraId="130770C9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365F1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lastRenderedPageBreak/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A901D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77FE8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Revizinių durelių montavimas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292D0" w14:textId="77777777" w:rsidR="007F2873" w:rsidRPr="00F402EC" w:rsidRDefault="007F2873" w:rsidP="006732BC">
            <w:pPr>
              <w:rPr>
                <w:lang w:val="lt-LT" w:eastAsia="lt-LT"/>
              </w:rPr>
            </w:pPr>
            <w:proofErr w:type="spellStart"/>
            <w:r w:rsidRPr="00F402EC">
              <w:rPr>
                <w:lang w:val="lt-LT" w:eastAsia="lt-LT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723D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3,0     </w:t>
            </w:r>
          </w:p>
        </w:tc>
      </w:tr>
      <w:tr w:rsidR="007F2873" w:rsidRPr="00F402EC" w14:paraId="0672E4C6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E9BF9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267D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6686A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Pertvarų iš plokščių montavimas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08506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BFAD8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9,4     </w:t>
            </w:r>
          </w:p>
        </w:tc>
      </w:tr>
      <w:tr w:rsidR="007F2873" w:rsidRPr="00F402EC" w14:paraId="3CCA6E72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F2B2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7D3AC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04DE0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Veidrodžių pritvirtinimas prie sienos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84100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2606F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1,0     </w:t>
            </w:r>
          </w:p>
        </w:tc>
      </w:tr>
      <w:tr w:rsidR="007F2873" w:rsidRPr="00F402EC" w14:paraId="30114E09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BE960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4D92D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C49E6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Statybinių šiukšlių išvežimas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BB907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5E510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6,0     </w:t>
            </w:r>
          </w:p>
        </w:tc>
      </w:tr>
      <w:tr w:rsidR="007F2873" w:rsidRPr="00F402EC" w14:paraId="045EF133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B8417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73182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32930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Pastolių įrengimas ir išardymas vidaus apdai</w:t>
            </w:r>
            <w:r>
              <w:rPr>
                <w:lang w:val="lt-LT" w:eastAsia="lt-LT"/>
              </w:rPr>
              <w:t>l</w:t>
            </w:r>
            <w:r w:rsidRPr="00F402EC">
              <w:rPr>
                <w:lang w:val="lt-LT" w:eastAsia="lt-LT"/>
              </w:rPr>
              <w:t>os darbams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FCB8F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objektas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124D5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1,0     </w:t>
            </w:r>
          </w:p>
        </w:tc>
      </w:tr>
      <w:tr w:rsidR="007F2873" w:rsidRPr="00F402EC" w14:paraId="4602330C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7E1B5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AAEBA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DE478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2B3B3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4A747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</w:t>
            </w:r>
          </w:p>
        </w:tc>
      </w:tr>
      <w:tr w:rsidR="007F2873" w:rsidRPr="00F402EC" w14:paraId="5B9E39A6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D2EB2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54C9D" w14:textId="77777777" w:rsidR="007F2873" w:rsidRPr="00F402EC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F402EC">
              <w:rPr>
                <w:b/>
                <w:bCs/>
                <w:lang w:val="lt-LT" w:eastAsia="lt-LT"/>
              </w:rPr>
              <w:t>6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78F6BB" w14:textId="77777777" w:rsidR="007F2873" w:rsidRPr="00F402EC" w:rsidRDefault="007F2873" w:rsidP="006732BC">
            <w:pPr>
              <w:rPr>
                <w:b/>
                <w:bCs/>
                <w:lang w:val="lt-LT" w:eastAsia="lt-LT"/>
              </w:rPr>
            </w:pPr>
            <w:r w:rsidRPr="00F402EC">
              <w:rPr>
                <w:b/>
                <w:bCs/>
                <w:lang w:val="lt-LT" w:eastAsia="lt-LT"/>
              </w:rPr>
              <w:t>Elektros darbai</w:t>
            </w:r>
          </w:p>
        </w:tc>
      </w:tr>
      <w:tr w:rsidR="007F2873" w:rsidRPr="00F402EC" w14:paraId="1EE0A817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68DB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77B59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3E551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Dviejų-trijų gyslų laidų tiesimas  sienose ir paruoštose vagose (po tinku)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1220D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42D75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0,9     </w:t>
            </w:r>
          </w:p>
        </w:tc>
      </w:tr>
      <w:tr w:rsidR="007F2873" w:rsidRPr="00F402EC" w14:paraId="2CDFEC38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D31E1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F4F11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92035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LED šviestuvų montavimas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573B5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100vnt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4DA84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0,07    </w:t>
            </w:r>
          </w:p>
        </w:tc>
      </w:tr>
      <w:tr w:rsidR="007F2873" w:rsidRPr="00F402EC" w14:paraId="3B0D9C54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5FA5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16E7D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8828F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Elektrinių rankų džiovintuvų montavimas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576ED" w14:textId="77777777" w:rsidR="007F2873" w:rsidRPr="00F402EC" w:rsidRDefault="007F2873" w:rsidP="006732BC">
            <w:pPr>
              <w:rPr>
                <w:lang w:val="lt-LT" w:eastAsia="lt-LT"/>
              </w:rPr>
            </w:pPr>
            <w:proofErr w:type="spellStart"/>
            <w:r w:rsidRPr="00F402EC">
              <w:rPr>
                <w:lang w:val="lt-LT" w:eastAsia="lt-LT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026CE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1,0     </w:t>
            </w:r>
          </w:p>
        </w:tc>
      </w:tr>
      <w:tr w:rsidR="007F2873" w:rsidRPr="00F402EC" w14:paraId="33DFABC7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3272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18E1C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58F94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Jungiklių montavimas, kai instaliacija paslėptoji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1FE94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100vnt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03721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0,02    </w:t>
            </w:r>
          </w:p>
        </w:tc>
      </w:tr>
      <w:tr w:rsidR="007F2873" w:rsidRPr="00F402EC" w14:paraId="3A1ABB31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DD360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2DACC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0A48A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Rozečių montavimas, kai instaliacija paslėptoji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53991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100vnt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E5E0C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0,01    </w:t>
            </w:r>
          </w:p>
        </w:tc>
      </w:tr>
      <w:tr w:rsidR="007F2873" w:rsidRPr="00F402EC" w14:paraId="3573062A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C0F8F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DA2BC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8F292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E9092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D2075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</w:t>
            </w:r>
          </w:p>
        </w:tc>
      </w:tr>
      <w:tr w:rsidR="007F2873" w:rsidRPr="00F402EC" w14:paraId="1235885D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0550C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B7465" w14:textId="77777777" w:rsidR="007F2873" w:rsidRPr="00F402EC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F402EC">
              <w:rPr>
                <w:b/>
                <w:bCs/>
                <w:lang w:val="lt-LT" w:eastAsia="lt-LT"/>
              </w:rPr>
              <w:t>7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FD01A8" w14:textId="77777777" w:rsidR="007F2873" w:rsidRPr="00F402EC" w:rsidRDefault="007F2873" w:rsidP="006732BC">
            <w:pPr>
              <w:rPr>
                <w:b/>
                <w:bCs/>
                <w:lang w:val="lt-LT" w:eastAsia="lt-LT"/>
              </w:rPr>
            </w:pPr>
            <w:r w:rsidRPr="00F402EC">
              <w:rPr>
                <w:b/>
                <w:bCs/>
                <w:lang w:val="lt-LT" w:eastAsia="lt-LT"/>
              </w:rPr>
              <w:t>Kanalizacija, vandentiekis</w:t>
            </w:r>
          </w:p>
        </w:tc>
      </w:tr>
      <w:tr w:rsidR="007F2873" w:rsidRPr="00F402EC" w14:paraId="20500A22" w14:textId="77777777" w:rsidTr="006732BC">
        <w:trPr>
          <w:trHeight w:val="68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D14DA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5CA7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4CD7C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Vidaus nuotekų plastikinių skirstomųjų vamzdynų ir stovų vamzdžių montavimas , kai nominalusis vidinis skersmuo iki 110 mm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BE5DC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E24A1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17,0     </w:t>
            </w:r>
          </w:p>
        </w:tc>
      </w:tr>
      <w:tr w:rsidR="007F2873" w:rsidRPr="00F402EC" w14:paraId="5462A5CC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1856E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8A6F4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997E4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Vandentiekio, šildymo ir suspausto oro vamzdynų iš plastikinių vamzdžių tiesimas, tvirtinant prie konstrukcijų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4B09D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84602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30,0     </w:t>
            </w:r>
          </w:p>
        </w:tc>
      </w:tr>
      <w:tr w:rsidR="007F2873" w:rsidRPr="00F402EC" w14:paraId="5222FDEE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F729A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C6294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E7912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Ventilių montavimas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76EF3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817BA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8,0     </w:t>
            </w:r>
          </w:p>
        </w:tc>
      </w:tr>
      <w:tr w:rsidR="007F2873" w:rsidRPr="00F402EC" w14:paraId="3C11282A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4789E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4011E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BACD2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Praustuvų be vandens maišytuvų montavimas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1D4B9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A8E47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2,0     </w:t>
            </w:r>
          </w:p>
        </w:tc>
      </w:tr>
      <w:tr w:rsidR="007F2873" w:rsidRPr="00F402EC" w14:paraId="6263F77B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E9C1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6E71C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D0566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Įvairių rūšių ir tipų vandens maišytuvų montavimas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4E702" w14:textId="77777777" w:rsidR="007F2873" w:rsidRPr="00F402EC" w:rsidRDefault="007F2873" w:rsidP="006732BC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v</w:t>
            </w:r>
            <w:r w:rsidRPr="00F402EC">
              <w:rPr>
                <w:lang w:val="lt-LT" w:eastAsia="lt-LT"/>
              </w:rPr>
              <w:t>nt</w:t>
            </w:r>
            <w:r>
              <w:rPr>
                <w:lang w:val="lt-LT" w:eastAsia="lt-LT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F001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2,0     </w:t>
            </w:r>
          </w:p>
        </w:tc>
      </w:tr>
      <w:tr w:rsidR="007F2873" w:rsidRPr="00F402EC" w14:paraId="5343ADDE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A0433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FDC2F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EF819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Sieninių unitazų montavimas, kabinimo įrangą tvirtinant prie sienos, lengvų konstrukcijų sienose ir pertvarose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0CF31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96B3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4,0     </w:t>
            </w:r>
          </w:p>
        </w:tc>
      </w:tr>
      <w:tr w:rsidR="007F2873" w:rsidRPr="00F402EC" w14:paraId="58077C17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20C04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3E4A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77D10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Pisuarų montavimas , tvirtinant prie sienų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5909A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929D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2,0     </w:t>
            </w:r>
          </w:p>
        </w:tc>
      </w:tr>
      <w:tr w:rsidR="007F2873" w:rsidRPr="00F402EC" w14:paraId="6BE99859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06DC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02298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BD6A5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Plieninių šildymo radiatorių iki 1600 mm ilgio montavimas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63EF9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AB7CA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1,0     </w:t>
            </w:r>
          </w:p>
        </w:tc>
      </w:tr>
      <w:tr w:rsidR="007F2873" w:rsidRPr="00F402EC" w14:paraId="01BB356B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6719C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1616F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3D196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C67D8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8A913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</w:t>
            </w:r>
          </w:p>
        </w:tc>
      </w:tr>
      <w:tr w:rsidR="007F2873" w:rsidRPr="00F402EC" w14:paraId="3EEBB56D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CF290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223A1" w14:textId="77777777" w:rsidR="007F2873" w:rsidRPr="00F402EC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F402EC">
              <w:rPr>
                <w:b/>
                <w:bCs/>
                <w:lang w:val="lt-LT" w:eastAsia="lt-LT"/>
              </w:rPr>
              <w:t>8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4DB37F" w14:textId="77777777" w:rsidR="007F2873" w:rsidRPr="00F402EC" w:rsidRDefault="007F2873" w:rsidP="006732BC">
            <w:pPr>
              <w:rPr>
                <w:b/>
                <w:bCs/>
                <w:lang w:val="lt-LT" w:eastAsia="lt-LT"/>
              </w:rPr>
            </w:pPr>
            <w:r w:rsidRPr="00F402EC">
              <w:rPr>
                <w:b/>
                <w:bCs/>
                <w:lang w:val="lt-LT" w:eastAsia="lt-LT"/>
              </w:rPr>
              <w:t>Ventiliacija</w:t>
            </w:r>
          </w:p>
        </w:tc>
      </w:tr>
      <w:tr w:rsidR="007F2873" w:rsidRPr="00F402EC" w14:paraId="7B91CE98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BE977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87663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28D0E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Ventiliatoriaus montavimas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A2ACE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8D6B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1,0     </w:t>
            </w:r>
          </w:p>
        </w:tc>
      </w:tr>
      <w:tr w:rsidR="007F2873" w:rsidRPr="00F402EC" w14:paraId="44B79CC0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F8C31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1E7BA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39FAF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Ortakių montavimas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209F8" w14:textId="77777777" w:rsidR="007F2873" w:rsidRPr="00F402EC" w:rsidRDefault="007F2873" w:rsidP="006732BC">
            <w:pPr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51946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  6,0     </w:t>
            </w:r>
          </w:p>
        </w:tc>
      </w:tr>
      <w:tr w:rsidR="007F2873" w:rsidRPr="00F402EC" w14:paraId="520D8DD8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54824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D777B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D5A75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44438" w14:textId="77777777" w:rsidR="007F2873" w:rsidRPr="00F402EC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A1327" w14:textId="77777777" w:rsidR="007F2873" w:rsidRPr="00F402EC" w:rsidRDefault="007F2873" w:rsidP="006732BC">
            <w:pPr>
              <w:jc w:val="right"/>
              <w:rPr>
                <w:lang w:val="lt-LT" w:eastAsia="lt-LT"/>
              </w:rPr>
            </w:pPr>
            <w:r w:rsidRPr="00F402EC">
              <w:rPr>
                <w:lang w:val="lt-LT" w:eastAsia="lt-LT"/>
              </w:rPr>
              <w:t xml:space="preserve"> </w:t>
            </w:r>
          </w:p>
        </w:tc>
      </w:tr>
    </w:tbl>
    <w:p w14:paraId="6D0766AA" w14:textId="77777777" w:rsidR="007F2873" w:rsidRPr="00F402EC" w:rsidRDefault="007F2873" w:rsidP="007F2873">
      <w:pPr>
        <w:rPr>
          <w:lang w:val="lt-LT"/>
        </w:rPr>
      </w:pPr>
    </w:p>
    <w:p w14:paraId="4FFA87BC" w14:textId="77777777" w:rsidR="007F2873" w:rsidRPr="00F402EC" w:rsidRDefault="007F2873" w:rsidP="007F2873">
      <w:pPr>
        <w:rPr>
          <w:lang w:val="lt-LT"/>
        </w:rPr>
      </w:pPr>
    </w:p>
    <w:p w14:paraId="59361A6D" w14:textId="77777777" w:rsidR="007F2873" w:rsidRPr="00E77857" w:rsidRDefault="007F2873" w:rsidP="007F2873">
      <w:pPr>
        <w:numPr>
          <w:ilvl w:val="1"/>
          <w:numId w:val="1"/>
        </w:numPr>
        <w:rPr>
          <w:sz w:val="24"/>
          <w:szCs w:val="24"/>
          <w:lang w:val="lt-LT"/>
        </w:rPr>
      </w:pPr>
      <w:r w:rsidRPr="00E77857">
        <w:rPr>
          <w:sz w:val="24"/>
          <w:szCs w:val="24"/>
          <w:lang w:val="lt-LT"/>
        </w:rPr>
        <w:t xml:space="preserve">Riešės gimnazijos </w:t>
      </w:r>
      <w:r>
        <w:rPr>
          <w:sz w:val="24"/>
          <w:szCs w:val="24"/>
          <w:lang w:val="lt-LT"/>
        </w:rPr>
        <w:t xml:space="preserve">1 aukšto mergaičių tualeto </w:t>
      </w:r>
      <w:r w:rsidRPr="00E77857">
        <w:rPr>
          <w:sz w:val="24"/>
          <w:szCs w:val="24"/>
          <w:lang w:val="lt-LT"/>
        </w:rPr>
        <w:t>einamojo remonto darbų kiekių žiniaraštis</w:t>
      </w:r>
    </w:p>
    <w:p w14:paraId="0BA0AD5B" w14:textId="77777777" w:rsidR="007F2873" w:rsidRDefault="007F2873" w:rsidP="007F2873">
      <w:pPr>
        <w:rPr>
          <w:lang w:val="lt-LT"/>
        </w:rPr>
      </w:pPr>
    </w:p>
    <w:p w14:paraId="2E2722CC" w14:textId="77777777" w:rsidR="007F2873" w:rsidRDefault="007F2873" w:rsidP="007F2873">
      <w:pPr>
        <w:rPr>
          <w:lang w:val="lt-LT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800"/>
        <w:gridCol w:w="613"/>
        <w:gridCol w:w="5386"/>
        <w:gridCol w:w="1134"/>
        <w:gridCol w:w="1560"/>
      </w:tblGrid>
      <w:tr w:rsidR="007F2873" w:rsidRPr="00A162E8" w14:paraId="26AB625E" w14:textId="77777777" w:rsidTr="006732BC">
        <w:trPr>
          <w:trHeight w:val="26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6EC26E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proofErr w:type="spellStart"/>
            <w:r w:rsidRPr="00A162E8">
              <w:rPr>
                <w:b/>
                <w:bCs/>
                <w:lang w:val="lt-LT" w:eastAsia="lt-LT"/>
              </w:rPr>
              <w:t>Sąm</w:t>
            </w:r>
            <w:proofErr w:type="spellEnd"/>
            <w:r w:rsidRPr="00A162E8">
              <w:rPr>
                <w:b/>
                <w:bCs/>
                <w:lang w:val="lt-LT" w:eastAsia="lt-LT"/>
              </w:rPr>
              <w:t>.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25B306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51EECE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 xml:space="preserve">Darbų ir išlaidų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37D1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Mato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C124BD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Kiekis</w:t>
            </w:r>
          </w:p>
        </w:tc>
      </w:tr>
      <w:tr w:rsidR="007F2873" w:rsidRPr="00A162E8" w14:paraId="6A179A8F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85B8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eil.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A7F3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19C0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aprašymai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3B9FC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proofErr w:type="spellStart"/>
            <w:r w:rsidRPr="00A162E8">
              <w:rPr>
                <w:b/>
                <w:bCs/>
                <w:lang w:val="lt-LT" w:eastAsia="lt-LT"/>
              </w:rPr>
              <w:t>vnt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2CD38" w14:textId="77777777" w:rsidR="007F2873" w:rsidRPr="00A162E8" w:rsidRDefault="007F2873" w:rsidP="006732BC">
            <w:pPr>
              <w:rPr>
                <w:rFonts w:ascii="Arial" w:hAnsi="Arial" w:cs="Arial"/>
                <w:sz w:val="16"/>
                <w:szCs w:val="16"/>
                <w:lang w:val="lt-LT" w:eastAsia="lt-LT"/>
              </w:rPr>
            </w:pPr>
          </w:p>
        </w:tc>
      </w:tr>
      <w:tr w:rsidR="007F2873" w:rsidRPr="00A162E8" w14:paraId="49C3661D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14927" w14:textId="77777777" w:rsidR="007F2873" w:rsidRPr="00A162E8" w:rsidRDefault="007F2873" w:rsidP="006732BC">
            <w:pPr>
              <w:jc w:val="center"/>
              <w:rPr>
                <w:lang w:val="lt-LT" w:eastAsia="lt-L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0118B" w14:textId="77777777" w:rsidR="007F2873" w:rsidRPr="00A162E8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1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9DDA10" w14:textId="77777777" w:rsidR="007F2873" w:rsidRPr="00A162E8" w:rsidRDefault="007F2873" w:rsidP="006732BC">
            <w:pPr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Ardymo darbai</w:t>
            </w:r>
          </w:p>
        </w:tc>
      </w:tr>
      <w:tr w:rsidR="007F2873" w:rsidRPr="00A162E8" w14:paraId="418B19A3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1394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E60D5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5ACA2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Šviestuvų demontavimas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CBA37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09118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0,02    </w:t>
            </w:r>
          </w:p>
        </w:tc>
      </w:tr>
      <w:tr w:rsidR="007F2873" w:rsidRPr="00A162E8" w14:paraId="79F10C82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36CD7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339C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CD161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Jungiklių, rozečių demontavimas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9254B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88AC9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0,03    </w:t>
            </w:r>
          </w:p>
        </w:tc>
      </w:tr>
      <w:tr w:rsidR="007F2873" w:rsidRPr="00A162E8" w14:paraId="12F5C0FD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9C45C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ED9A8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0F2DF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Radiatorių išmontavimas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24421" w14:textId="77777777" w:rsidR="007F2873" w:rsidRPr="00A162E8" w:rsidRDefault="007F2873" w:rsidP="006732BC">
            <w:pPr>
              <w:rPr>
                <w:lang w:val="lt-LT" w:eastAsia="lt-LT"/>
              </w:rPr>
            </w:pPr>
            <w:proofErr w:type="spellStart"/>
            <w:r w:rsidRPr="00A162E8">
              <w:rPr>
                <w:lang w:val="lt-LT" w:eastAsia="lt-LT"/>
              </w:rPr>
              <w:t>vnt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C8E24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2,0     </w:t>
            </w:r>
          </w:p>
        </w:tc>
      </w:tr>
      <w:tr w:rsidR="007F2873" w:rsidRPr="00A162E8" w14:paraId="44A76A50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96F7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53179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7A654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Klozeto puodų ir pisuarų nuėmimas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4C746" w14:textId="77777777" w:rsidR="007F2873" w:rsidRPr="00A162E8" w:rsidRDefault="007F2873" w:rsidP="006732BC">
            <w:pPr>
              <w:rPr>
                <w:lang w:val="lt-LT" w:eastAsia="lt-LT"/>
              </w:rPr>
            </w:pPr>
            <w:proofErr w:type="spellStart"/>
            <w:r w:rsidRPr="00A162E8">
              <w:rPr>
                <w:lang w:val="lt-LT" w:eastAsia="lt-LT"/>
              </w:rPr>
              <w:t>vnt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D8B58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2,0     </w:t>
            </w:r>
          </w:p>
        </w:tc>
      </w:tr>
      <w:tr w:rsidR="007F2873" w:rsidRPr="00A162E8" w14:paraId="58E515AC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6538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E70E7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E1D1E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Praustuvų arba kriauklių nuėmimas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FE183" w14:textId="77777777" w:rsidR="007F2873" w:rsidRPr="00A162E8" w:rsidRDefault="007F2873" w:rsidP="006732BC">
            <w:pPr>
              <w:rPr>
                <w:lang w:val="lt-LT" w:eastAsia="lt-LT"/>
              </w:rPr>
            </w:pPr>
            <w:proofErr w:type="spellStart"/>
            <w:r w:rsidRPr="00A162E8">
              <w:rPr>
                <w:lang w:val="lt-LT" w:eastAsia="lt-LT"/>
              </w:rPr>
              <w:t>vnt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B41B8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2,0     </w:t>
            </w:r>
          </w:p>
        </w:tc>
      </w:tr>
      <w:tr w:rsidR="007F2873" w:rsidRPr="00A162E8" w14:paraId="5AF24332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D3B8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288C8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64476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Vandens maišytuvų nuėmimas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D3A9B" w14:textId="77777777" w:rsidR="007F2873" w:rsidRPr="00A162E8" w:rsidRDefault="007F2873" w:rsidP="006732BC">
            <w:pPr>
              <w:rPr>
                <w:lang w:val="lt-LT" w:eastAsia="lt-LT"/>
              </w:rPr>
            </w:pPr>
            <w:proofErr w:type="spellStart"/>
            <w:r w:rsidRPr="00A162E8">
              <w:rPr>
                <w:lang w:val="lt-LT" w:eastAsia="lt-LT"/>
              </w:rPr>
              <w:t>vnt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E410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2,0     </w:t>
            </w:r>
          </w:p>
        </w:tc>
      </w:tr>
      <w:tr w:rsidR="007F2873" w:rsidRPr="00A162E8" w14:paraId="71940839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8CD34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4F6E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16399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Rankų džioviklių, muilinių, veidrodžių nuėmimas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6B056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79F39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2,0     </w:t>
            </w:r>
          </w:p>
        </w:tc>
      </w:tr>
      <w:tr w:rsidR="007F2873" w:rsidRPr="00A162E8" w14:paraId="4746E45B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C6D97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50F80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06C95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Durų išėmimas iš mūro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243C0" w14:textId="77777777" w:rsidR="007F2873" w:rsidRPr="00A162E8" w:rsidRDefault="007F2873" w:rsidP="006732BC">
            <w:pPr>
              <w:rPr>
                <w:lang w:val="lt-LT" w:eastAsia="lt-LT"/>
              </w:rPr>
            </w:pPr>
            <w:proofErr w:type="spellStart"/>
            <w:r w:rsidRPr="00A162E8">
              <w:rPr>
                <w:lang w:val="lt-LT" w:eastAsia="lt-LT"/>
              </w:rPr>
              <w:t>vnt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E22B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3,0     </w:t>
            </w:r>
          </w:p>
        </w:tc>
      </w:tr>
      <w:tr w:rsidR="007F2873" w:rsidRPr="00A162E8" w14:paraId="342EDC80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34609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28BF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0E551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Švarių skydinių ir lentinių pertvarų išardymas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A12B2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BE7F7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0,041   </w:t>
            </w:r>
          </w:p>
        </w:tc>
      </w:tr>
      <w:tr w:rsidR="007F2873" w:rsidRPr="00A162E8" w14:paraId="13549B52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DF850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BD86C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A8C62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Gipso plokščių pertvarų (vamzdžių apsiuvimo) išardymas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89431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A211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0,08    </w:t>
            </w:r>
          </w:p>
        </w:tc>
      </w:tr>
      <w:tr w:rsidR="007F2873" w:rsidRPr="00A162E8" w14:paraId="5A577769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74719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F474C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F17CF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Sienų aptaisymo glazūruotomis plytelėmis išardymas, be plytelių išsaugojimo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13AF1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EE1C2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33,0     </w:t>
            </w:r>
          </w:p>
        </w:tc>
      </w:tr>
      <w:tr w:rsidR="007F2873" w:rsidRPr="00A162E8" w14:paraId="0A7FF296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CF03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8CF4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52B23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Keraminių plytelių dangos išardymas (be grindjuosčių)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4D514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F384F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0,149   </w:t>
            </w:r>
          </w:p>
        </w:tc>
      </w:tr>
      <w:tr w:rsidR="007F2873" w:rsidRPr="00A162E8" w14:paraId="307C7A5C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A2DB2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7F142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F6AE2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Mūrinių pertvarų išardymas rankiniu būdu, be plytų atrinkimo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44E52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D810C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1,5     </w:t>
            </w:r>
          </w:p>
        </w:tc>
      </w:tr>
      <w:tr w:rsidR="007F2873" w:rsidRPr="00A162E8" w14:paraId="2483B601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EDC76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C67D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7ABAC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Vidaus kanalizacijos vamzdynų ardymas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1AACC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20842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10,0     </w:t>
            </w:r>
          </w:p>
        </w:tc>
      </w:tr>
      <w:tr w:rsidR="007F2873" w:rsidRPr="00A162E8" w14:paraId="0D7E0E55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9F8BC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lastRenderedPageBreak/>
              <w:t>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8433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7D686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Vidaus vandentiekio vamzdžių ardymas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D8CF9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61270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25,0     </w:t>
            </w:r>
          </w:p>
        </w:tc>
      </w:tr>
      <w:tr w:rsidR="007F2873" w:rsidRPr="00A162E8" w14:paraId="75CBAA2F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89CD5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57BEE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05087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Centrinio šildymo iki 50 mm skersmens vamzdynų išardymas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DF034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4FEB2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10,0     </w:t>
            </w:r>
          </w:p>
        </w:tc>
      </w:tr>
      <w:tr w:rsidR="007F2873" w:rsidRPr="00A162E8" w14:paraId="1AC80A1B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CBDC5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8E93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88542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Palangių nuardymas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CDC03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15148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0,8     </w:t>
            </w:r>
          </w:p>
        </w:tc>
      </w:tr>
      <w:tr w:rsidR="007F2873" w:rsidRPr="00A162E8" w14:paraId="2434B2D0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86436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91A26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CF5EC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Skambučio perkėlimas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361F0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0E9C3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1,0     </w:t>
            </w:r>
          </w:p>
        </w:tc>
      </w:tr>
      <w:tr w:rsidR="007F2873" w:rsidRPr="00A162E8" w14:paraId="5F5D4DF0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C884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5579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E64D1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Ortakių išardymas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E96C4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ACC53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1,5     </w:t>
            </w:r>
          </w:p>
        </w:tc>
      </w:tr>
      <w:tr w:rsidR="007F2873" w:rsidRPr="00A162E8" w14:paraId="5D07E4BF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3DC76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D6066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8187A" w14:textId="77777777" w:rsidR="007F2873" w:rsidRPr="00A162E8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FB7B1" w14:textId="77777777" w:rsidR="007F2873" w:rsidRPr="00A162E8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6E40F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</w:t>
            </w:r>
          </w:p>
        </w:tc>
      </w:tr>
      <w:tr w:rsidR="007F2873" w:rsidRPr="00A162E8" w14:paraId="0EE5E60D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F504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85671" w14:textId="77777777" w:rsidR="007F2873" w:rsidRPr="00A162E8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2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B8F6ED" w14:textId="77777777" w:rsidR="007F2873" w:rsidRPr="00A162E8" w:rsidRDefault="007F2873" w:rsidP="006732BC">
            <w:pPr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Lubos</w:t>
            </w:r>
          </w:p>
        </w:tc>
      </w:tr>
      <w:tr w:rsidR="007F2873" w:rsidRPr="00A162E8" w14:paraId="289F3C23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72F4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CA2B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BE321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Pakabinamų lubų lengvų profilių CD ir UD karkaso įrengimas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56B37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EEB23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0,147   </w:t>
            </w:r>
          </w:p>
        </w:tc>
      </w:tr>
      <w:tr w:rsidR="007F2873" w:rsidRPr="00A162E8" w14:paraId="2C36711D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D2DAD0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15512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988F4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Lubų karkasų aptaisymas gipso kartono plokštėmis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7C452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342C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0,147   </w:t>
            </w:r>
          </w:p>
        </w:tc>
      </w:tr>
      <w:tr w:rsidR="007F2873" w:rsidRPr="00A162E8" w14:paraId="612D8A45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E39AF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7B86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937DC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Tinkuotų arba betono lubų glaistymas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0A580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9EA47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0,147   </w:t>
            </w:r>
          </w:p>
        </w:tc>
      </w:tr>
      <w:tr w:rsidR="007F2873" w:rsidRPr="00A162E8" w14:paraId="4DA4B500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E6929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5198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1C68E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Paruoštų dažymui lubų dažymas vandens emulsiniais dažais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B265A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B32B2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0,147   </w:t>
            </w:r>
          </w:p>
        </w:tc>
      </w:tr>
      <w:tr w:rsidR="007F2873" w:rsidRPr="00A162E8" w14:paraId="68331E1C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08EC7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23099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F4249" w14:textId="77777777" w:rsidR="007F2873" w:rsidRPr="00A162E8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EC928" w14:textId="77777777" w:rsidR="007F2873" w:rsidRPr="00A162E8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7C6D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</w:t>
            </w:r>
          </w:p>
        </w:tc>
      </w:tr>
      <w:tr w:rsidR="007F2873" w:rsidRPr="00A162E8" w14:paraId="3C5AFF1E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6FE6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9796C" w14:textId="77777777" w:rsidR="007F2873" w:rsidRPr="00A162E8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3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240830" w14:textId="77777777" w:rsidR="007F2873" w:rsidRPr="00A162E8" w:rsidRDefault="007F2873" w:rsidP="006732BC">
            <w:pPr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Sienos</w:t>
            </w:r>
          </w:p>
        </w:tc>
      </w:tr>
      <w:tr w:rsidR="007F2873" w:rsidRPr="00A162E8" w14:paraId="2D76557E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9E81C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A3537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85DEA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Pertvarų mūras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7B92B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77453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3,2     </w:t>
            </w:r>
          </w:p>
        </w:tc>
      </w:tr>
      <w:tr w:rsidR="007F2873" w:rsidRPr="00A162E8" w14:paraId="2B36B39F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53C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62D0F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B5F42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Gelžbetoninių sąramų montavimas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23366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ADAC0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1,0     </w:t>
            </w:r>
          </w:p>
        </w:tc>
      </w:tr>
      <w:tr w:rsidR="007F2873" w:rsidRPr="00A162E8" w14:paraId="58CB4269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5934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F232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4FA85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Lengvų profilių metalinio karkaso įrengimas pertvaroms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B883F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6C11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0,42    </w:t>
            </w:r>
          </w:p>
        </w:tc>
      </w:tr>
      <w:tr w:rsidR="007F2873" w:rsidRPr="00A162E8" w14:paraId="1805EDE7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F9DE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A302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69566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Sienų apdaila gipso kartono plokštėmis, prisukant </w:t>
            </w:r>
            <w:proofErr w:type="spellStart"/>
            <w:r w:rsidRPr="00A162E8">
              <w:rPr>
                <w:lang w:val="lt-LT" w:eastAsia="lt-LT"/>
              </w:rPr>
              <w:t>medsraigčiais</w:t>
            </w:r>
            <w:proofErr w:type="spellEnd"/>
            <w:r w:rsidRPr="00A162E8">
              <w:rPr>
                <w:lang w:val="lt-LT" w:eastAsia="lt-LT"/>
              </w:rPr>
              <w:t xml:space="preserve"> ir užtaisant siūles be angokraščių aptaisymo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E313D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3BA1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0,84    </w:t>
            </w:r>
          </w:p>
        </w:tc>
      </w:tr>
      <w:tr w:rsidR="007F2873" w:rsidRPr="00A162E8" w14:paraId="000E2BCA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47496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964C7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BE84E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Vidaus paviršių </w:t>
            </w:r>
            <w:proofErr w:type="spellStart"/>
            <w:r w:rsidRPr="00A162E8">
              <w:rPr>
                <w:lang w:val="lt-LT" w:eastAsia="lt-LT"/>
              </w:rPr>
              <w:t>viensluokisnis</w:t>
            </w:r>
            <w:proofErr w:type="spellEnd"/>
            <w:r w:rsidRPr="00A162E8">
              <w:rPr>
                <w:lang w:val="lt-LT" w:eastAsia="lt-LT"/>
              </w:rPr>
              <w:t xml:space="preserve"> tinkavimas rankiniu būdu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BD327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03856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0,07    </w:t>
            </w:r>
          </w:p>
        </w:tc>
      </w:tr>
      <w:tr w:rsidR="007F2873" w:rsidRPr="00A162E8" w14:paraId="425404E4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2911E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5F03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E0817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Sienų vidinių paviršių pagrindo gruntavimas sukibimą gerinančiais gruntais voleliu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9092F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23E13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0,53    </w:t>
            </w:r>
          </w:p>
        </w:tc>
      </w:tr>
      <w:tr w:rsidR="007F2873" w:rsidRPr="00A162E8" w14:paraId="35A7CE33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C7C3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53AB9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A734B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Tinkuotų arba betono sienų glaistymas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5E4E7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B57E6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0,03    </w:t>
            </w:r>
          </w:p>
        </w:tc>
      </w:tr>
      <w:tr w:rsidR="007F2873" w:rsidRPr="00A162E8" w14:paraId="03539E05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E447C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6073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07FDB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Tinkuotų vidaus sienų dažymas vandens emulsiniais dažais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5F1F3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FE366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0,03    </w:t>
            </w:r>
          </w:p>
        </w:tc>
      </w:tr>
      <w:tr w:rsidR="007F2873" w:rsidRPr="00A162E8" w14:paraId="41F9A4B9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1D0C0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232A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E773B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Sienų aptaisymas glazūruotomis plytelėmis pagal "</w:t>
            </w:r>
            <w:proofErr w:type="spellStart"/>
            <w:r w:rsidRPr="00A162E8">
              <w:rPr>
                <w:lang w:val="lt-LT" w:eastAsia="lt-LT"/>
              </w:rPr>
              <w:t>Knauf</w:t>
            </w:r>
            <w:proofErr w:type="spellEnd"/>
            <w:r w:rsidRPr="00A162E8">
              <w:rPr>
                <w:lang w:val="lt-LT" w:eastAsia="lt-LT"/>
              </w:rPr>
              <w:t>" technologiją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0D340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4F64C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50,5     </w:t>
            </w:r>
          </w:p>
        </w:tc>
      </w:tr>
      <w:tr w:rsidR="007F2873" w:rsidRPr="00A162E8" w14:paraId="11E78436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11477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AE91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D7C69" w14:textId="77777777" w:rsidR="007F2873" w:rsidRPr="00A162E8" w:rsidRDefault="007F2873" w:rsidP="006732BC">
            <w:pPr>
              <w:rPr>
                <w:lang w:val="lt-LT" w:eastAsia="lt-LT"/>
              </w:rPr>
            </w:pPr>
            <w:proofErr w:type="spellStart"/>
            <w:r w:rsidRPr="00A162E8">
              <w:rPr>
                <w:lang w:val="lt-LT" w:eastAsia="lt-LT"/>
              </w:rPr>
              <w:t>Teptinės</w:t>
            </w:r>
            <w:proofErr w:type="spellEnd"/>
            <w:r w:rsidRPr="00A162E8">
              <w:rPr>
                <w:lang w:val="lt-LT" w:eastAsia="lt-LT"/>
              </w:rPr>
              <w:t xml:space="preserve"> hidroizoliacijos įrengimas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AAC9F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D3FD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14,0     </w:t>
            </w:r>
          </w:p>
        </w:tc>
      </w:tr>
      <w:tr w:rsidR="007F2873" w:rsidRPr="00A162E8" w14:paraId="60B0553D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7C250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667D3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A1816" w14:textId="77777777" w:rsidR="007F2873" w:rsidRPr="00A162E8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B0FBB" w14:textId="77777777" w:rsidR="007F2873" w:rsidRPr="00A162E8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76FFF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</w:t>
            </w:r>
          </w:p>
        </w:tc>
      </w:tr>
      <w:tr w:rsidR="007F2873" w:rsidRPr="00A162E8" w14:paraId="393BC331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2E990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72270" w14:textId="77777777" w:rsidR="007F2873" w:rsidRPr="00A162E8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4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40F675" w14:textId="77777777" w:rsidR="007F2873" w:rsidRPr="00A162E8" w:rsidRDefault="007F2873" w:rsidP="006732BC">
            <w:pPr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Grindys</w:t>
            </w:r>
          </w:p>
        </w:tc>
      </w:tr>
      <w:tr w:rsidR="007F2873" w:rsidRPr="00A162E8" w14:paraId="7E49AA7D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BFCB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B41CF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8A506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Grindų pagrindų išlyginimas savaime išsilyginančiu skiediniu ( sluoksnio  storis  3.00 mm)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FB6B6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154A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0,147   </w:t>
            </w:r>
          </w:p>
        </w:tc>
      </w:tr>
      <w:tr w:rsidR="007F2873" w:rsidRPr="00A162E8" w14:paraId="0332D97C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E681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CC6D4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45F9A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Grindų paviršių pagrindo gruntavimas sukibimą gerinančiais gruntais voleliu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44D57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7FDDE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0,147   </w:t>
            </w:r>
          </w:p>
        </w:tc>
      </w:tr>
      <w:tr w:rsidR="007F2873" w:rsidRPr="00A162E8" w14:paraId="3294A2DE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E277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DBE28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4C38B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Keraminių plytelių grindų dangos įrengimas ant išlyginto pagrindo, kai plytelės plotas daugiau 0,18 iki 0,36m2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EA27B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C339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14,7     </w:t>
            </w:r>
          </w:p>
        </w:tc>
      </w:tr>
      <w:tr w:rsidR="007F2873" w:rsidRPr="00A162E8" w14:paraId="427C5EDE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8E529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C0673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0383A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Grindų </w:t>
            </w:r>
            <w:proofErr w:type="spellStart"/>
            <w:r w:rsidRPr="00A162E8">
              <w:rPr>
                <w:lang w:val="lt-LT" w:eastAsia="lt-LT"/>
              </w:rPr>
              <w:t>teptinės</w:t>
            </w:r>
            <w:proofErr w:type="spellEnd"/>
            <w:r w:rsidRPr="00A162E8">
              <w:rPr>
                <w:lang w:val="lt-LT" w:eastAsia="lt-LT"/>
              </w:rPr>
              <w:t xml:space="preserve"> hidroizoliacijos įrengimas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9E9BA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86A8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14,7     </w:t>
            </w:r>
          </w:p>
        </w:tc>
      </w:tr>
      <w:tr w:rsidR="007F2873" w:rsidRPr="00A162E8" w14:paraId="35842A74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0349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EDC7F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DEB34" w14:textId="77777777" w:rsidR="007F2873" w:rsidRPr="00A162E8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4CF21" w14:textId="77777777" w:rsidR="007F2873" w:rsidRPr="00A162E8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B0964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</w:t>
            </w:r>
          </w:p>
        </w:tc>
      </w:tr>
      <w:tr w:rsidR="007F2873" w:rsidRPr="00A162E8" w14:paraId="4674B948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D77F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0E233" w14:textId="77777777" w:rsidR="007F2873" w:rsidRPr="00A162E8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5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82AEB3" w14:textId="77777777" w:rsidR="007F2873" w:rsidRPr="00A162E8" w:rsidRDefault="007F2873" w:rsidP="006732BC">
            <w:pPr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Kiti darbai</w:t>
            </w:r>
          </w:p>
        </w:tc>
      </w:tr>
      <w:tr w:rsidR="007F2873" w:rsidRPr="00A162E8" w14:paraId="63316417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4D81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301D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B3967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Metalinių durų blokų ir </w:t>
            </w:r>
            <w:proofErr w:type="spellStart"/>
            <w:r w:rsidRPr="00A162E8">
              <w:rPr>
                <w:lang w:val="lt-LT" w:eastAsia="lt-LT"/>
              </w:rPr>
              <w:t>pritraukėjų</w:t>
            </w:r>
            <w:proofErr w:type="spellEnd"/>
            <w:r w:rsidRPr="00A162E8">
              <w:rPr>
                <w:lang w:val="lt-LT" w:eastAsia="lt-LT"/>
              </w:rPr>
              <w:t xml:space="preserve"> montavimas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5EE38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0D754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5,82    </w:t>
            </w:r>
          </w:p>
        </w:tc>
      </w:tr>
      <w:tr w:rsidR="007F2873" w:rsidRPr="00A162E8" w14:paraId="1BFD9367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9B77E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1679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0E234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Revizinių durelių montavimas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2BB83" w14:textId="77777777" w:rsidR="007F2873" w:rsidRPr="00A162E8" w:rsidRDefault="007F2873" w:rsidP="006732BC">
            <w:pPr>
              <w:rPr>
                <w:lang w:val="lt-LT" w:eastAsia="lt-LT"/>
              </w:rPr>
            </w:pPr>
            <w:proofErr w:type="spellStart"/>
            <w:r w:rsidRPr="00A162E8">
              <w:rPr>
                <w:lang w:val="lt-LT" w:eastAsia="lt-LT"/>
              </w:rPr>
              <w:t>vnt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0432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3,0     </w:t>
            </w:r>
          </w:p>
        </w:tc>
      </w:tr>
      <w:tr w:rsidR="007F2873" w:rsidRPr="00A162E8" w14:paraId="35E150C4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C9488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B157F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49F26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Pertvarų iš plokščių montavimas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A51F0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5BE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9,4     </w:t>
            </w:r>
          </w:p>
        </w:tc>
      </w:tr>
      <w:tr w:rsidR="007F2873" w:rsidRPr="00A162E8" w14:paraId="298F719C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4357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4BE6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A100C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Veidrodžių pritvirtinimas prie sienos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67BE5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BCA5E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2,0     </w:t>
            </w:r>
          </w:p>
        </w:tc>
      </w:tr>
      <w:tr w:rsidR="007F2873" w:rsidRPr="00A162E8" w14:paraId="0E815DC9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63214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C2340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11CFF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Statybinių šiukšlių išvežimas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25F2B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9CA43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6,0     </w:t>
            </w:r>
          </w:p>
        </w:tc>
      </w:tr>
      <w:tr w:rsidR="007F2873" w:rsidRPr="00A162E8" w14:paraId="40B33934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79BCC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0A84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50E28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Pastolių įrengimas ir išardymas vidaus </w:t>
            </w:r>
            <w:proofErr w:type="spellStart"/>
            <w:r w:rsidRPr="00A162E8">
              <w:rPr>
                <w:lang w:val="lt-LT" w:eastAsia="lt-LT"/>
              </w:rPr>
              <w:t>apdaidos</w:t>
            </w:r>
            <w:proofErr w:type="spellEnd"/>
            <w:r w:rsidRPr="00A162E8">
              <w:rPr>
                <w:lang w:val="lt-LT" w:eastAsia="lt-LT"/>
              </w:rPr>
              <w:t xml:space="preserve"> darbams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CBDE4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objektas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DB7DC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1,0     </w:t>
            </w:r>
          </w:p>
        </w:tc>
      </w:tr>
      <w:tr w:rsidR="007F2873" w:rsidRPr="00A162E8" w14:paraId="74DB0EF9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66844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FAD385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14E7D" w14:textId="77777777" w:rsidR="007F2873" w:rsidRPr="00A162E8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CDB98" w14:textId="77777777" w:rsidR="007F2873" w:rsidRPr="00A162E8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102F3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</w:t>
            </w:r>
          </w:p>
        </w:tc>
      </w:tr>
      <w:tr w:rsidR="007F2873" w:rsidRPr="00A162E8" w14:paraId="07BF8B1C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A597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749E7" w14:textId="77777777" w:rsidR="007F2873" w:rsidRPr="00A162E8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6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CAFFAD" w14:textId="77777777" w:rsidR="007F2873" w:rsidRPr="00A162E8" w:rsidRDefault="007F2873" w:rsidP="006732BC">
            <w:pPr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Elektros darbai</w:t>
            </w:r>
          </w:p>
        </w:tc>
      </w:tr>
      <w:tr w:rsidR="007F2873" w:rsidRPr="00A162E8" w14:paraId="5260623A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85D0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4D32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5F05E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Dviejų-trijų gyslų laidų tiesimas  sienose ir paruoštose vagose (po tinku)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2EE2A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77495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0,9     </w:t>
            </w:r>
          </w:p>
        </w:tc>
      </w:tr>
      <w:tr w:rsidR="007F2873" w:rsidRPr="00A162E8" w14:paraId="04436AFC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52CB3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0C2DF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09172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LED šviestuvų montavimas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8913D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8AE4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0,07    </w:t>
            </w:r>
          </w:p>
        </w:tc>
      </w:tr>
      <w:tr w:rsidR="007F2873" w:rsidRPr="00A162E8" w14:paraId="2ECCED06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C031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E5B86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9EDEF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Elektrinių rankų džiovintuvų montavimas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9C3E3" w14:textId="77777777" w:rsidR="007F2873" w:rsidRPr="00A162E8" w:rsidRDefault="007F2873" w:rsidP="006732BC">
            <w:pPr>
              <w:rPr>
                <w:lang w:val="lt-LT" w:eastAsia="lt-LT"/>
              </w:rPr>
            </w:pPr>
            <w:proofErr w:type="spellStart"/>
            <w:r w:rsidRPr="00A162E8">
              <w:rPr>
                <w:lang w:val="lt-LT" w:eastAsia="lt-LT"/>
              </w:rPr>
              <w:t>vnt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CC20C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1,0     </w:t>
            </w:r>
          </w:p>
        </w:tc>
      </w:tr>
      <w:tr w:rsidR="007F2873" w:rsidRPr="00A162E8" w14:paraId="6626F3BB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DCE88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8F898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5BA1C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Jungiklių montavimas, kai instaliacija paslėptoji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18450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DB720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0,02    </w:t>
            </w:r>
          </w:p>
        </w:tc>
      </w:tr>
      <w:tr w:rsidR="007F2873" w:rsidRPr="00A162E8" w14:paraId="10A35E25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1341C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90B95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E453F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Rozečių montavimas, kai instaliacija paslėptoji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34DDE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EF82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0,01    </w:t>
            </w:r>
          </w:p>
        </w:tc>
      </w:tr>
      <w:tr w:rsidR="007F2873" w:rsidRPr="00A162E8" w14:paraId="15EAD47B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F6E82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F4C7C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63A64" w14:textId="77777777" w:rsidR="007F2873" w:rsidRPr="00A162E8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AE638" w14:textId="77777777" w:rsidR="007F2873" w:rsidRPr="00A162E8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ECEA9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</w:t>
            </w:r>
          </w:p>
        </w:tc>
      </w:tr>
      <w:tr w:rsidR="007F2873" w:rsidRPr="00A162E8" w14:paraId="302EEE74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6372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F52B6" w14:textId="77777777" w:rsidR="007F2873" w:rsidRPr="00A162E8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7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74E982" w14:textId="77777777" w:rsidR="007F2873" w:rsidRPr="00A162E8" w:rsidRDefault="007F2873" w:rsidP="006732BC">
            <w:pPr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Kanalizacija, vandentiekis</w:t>
            </w:r>
          </w:p>
        </w:tc>
      </w:tr>
      <w:tr w:rsidR="007F2873" w:rsidRPr="00A162E8" w14:paraId="6B2255DA" w14:textId="77777777" w:rsidTr="006732BC">
        <w:trPr>
          <w:trHeight w:val="68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A3E5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2542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3D680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Vidaus nuotekų plastikinių skirstomųjų vamzdynų ir stovų vamzdžių montavimas , kai nominalusis vidinis skersmuo iki 110 mm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8E775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4501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15,0     </w:t>
            </w:r>
          </w:p>
        </w:tc>
      </w:tr>
      <w:tr w:rsidR="007F2873" w:rsidRPr="00A162E8" w14:paraId="4413C60E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48D00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lastRenderedPageBreak/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1F5C5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E45F5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Vandentiekio, šildymo ir suspausto oro vamzdynų iš plastikinių vamzdžių tiesimas, tvirtinant prie konstrukcijų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E951C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B0320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30,0     </w:t>
            </w:r>
          </w:p>
        </w:tc>
      </w:tr>
      <w:tr w:rsidR="007F2873" w:rsidRPr="00A162E8" w14:paraId="231433A4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1E259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5534F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9FBE1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Ventilių montavimas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0BC14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C4732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8,0     </w:t>
            </w:r>
          </w:p>
        </w:tc>
      </w:tr>
      <w:tr w:rsidR="007F2873" w:rsidRPr="00A162E8" w14:paraId="30312FF2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DD253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A9964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B3FA3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Praustuvų be vandens maišytuvų montavimas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50D70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13528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2,0     </w:t>
            </w:r>
          </w:p>
        </w:tc>
      </w:tr>
      <w:tr w:rsidR="007F2873" w:rsidRPr="00A162E8" w14:paraId="6254ED1F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91447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BDEE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422F5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Įvairių rūšių ir tipų vandens maišytuvų montavimas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DEA64" w14:textId="77777777" w:rsidR="007F2873" w:rsidRPr="00A162E8" w:rsidRDefault="007F2873" w:rsidP="006732BC">
            <w:pPr>
              <w:rPr>
                <w:lang w:val="lt-LT" w:eastAsia="lt-LT"/>
              </w:rPr>
            </w:pPr>
            <w:proofErr w:type="spellStart"/>
            <w:r w:rsidRPr="00A162E8">
              <w:rPr>
                <w:lang w:val="lt-LT" w:eastAsia="lt-LT"/>
              </w:rPr>
              <w:t>vnt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5F2E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2,0     </w:t>
            </w:r>
          </w:p>
        </w:tc>
      </w:tr>
      <w:tr w:rsidR="007F2873" w:rsidRPr="00A162E8" w14:paraId="7D58A3AE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9B09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8E4D4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F6D9C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Sieninių unitazų montavimas, kabinimo įrangą tvirtinant prie sienos, lengvų konstrukcijų sienose ir pertvarose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CD648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5757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5,0     </w:t>
            </w:r>
          </w:p>
        </w:tc>
      </w:tr>
      <w:tr w:rsidR="007F2873" w:rsidRPr="00A162E8" w14:paraId="428B5FB3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C4CA9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5D260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484B2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Plieninių šildymo radiatorių iki 1600 mm ilgio montavimas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34FA6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34282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1,0     </w:t>
            </w:r>
          </w:p>
        </w:tc>
      </w:tr>
      <w:tr w:rsidR="007F2873" w:rsidRPr="00A162E8" w14:paraId="3ACB8366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33422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401F2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B9C05" w14:textId="77777777" w:rsidR="007F2873" w:rsidRPr="00A162E8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D565D" w14:textId="77777777" w:rsidR="007F2873" w:rsidRPr="00A162E8" w:rsidRDefault="007F2873" w:rsidP="006732BC">
            <w:pPr>
              <w:rPr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712DE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</w:t>
            </w:r>
          </w:p>
        </w:tc>
      </w:tr>
      <w:tr w:rsidR="007F2873" w:rsidRPr="00A162E8" w14:paraId="4682B818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CB51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C6024" w14:textId="77777777" w:rsidR="007F2873" w:rsidRPr="00A162E8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8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4119AB" w14:textId="77777777" w:rsidR="007F2873" w:rsidRPr="00A162E8" w:rsidRDefault="007F2873" w:rsidP="006732BC">
            <w:pPr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Ventiliacija</w:t>
            </w:r>
          </w:p>
        </w:tc>
      </w:tr>
      <w:tr w:rsidR="007F2873" w:rsidRPr="00A162E8" w14:paraId="6408F310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D5E0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D8000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435BA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Ventiliatoriaus montavimas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DDD1C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8726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1,0     </w:t>
            </w:r>
          </w:p>
        </w:tc>
      </w:tr>
      <w:tr w:rsidR="007F2873" w:rsidRPr="00A162E8" w14:paraId="54CBDD83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1A85F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50C25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FB3CC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Ortakių montavimas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1501C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B0216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6,0     </w:t>
            </w:r>
          </w:p>
        </w:tc>
      </w:tr>
    </w:tbl>
    <w:p w14:paraId="2BFDBB10" w14:textId="77777777" w:rsidR="007F2873" w:rsidRDefault="007F2873" w:rsidP="007F2873">
      <w:pPr>
        <w:spacing w:line="300" w:lineRule="atLeast"/>
        <w:jc w:val="center"/>
        <w:rPr>
          <w:b/>
          <w:sz w:val="24"/>
          <w:szCs w:val="24"/>
          <w:lang w:val="lt-LT"/>
        </w:rPr>
      </w:pPr>
    </w:p>
    <w:p w14:paraId="3FFE31CD" w14:textId="77777777" w:rsidR="007F2873" w:rsidRDefault="007F2873" w:rsidP="007F2873">
      <w:pPr>
        <w:spacing w:line="300" w:lineRule="atLeast"/>
        <w:jc w:val="center"/>
        <w:rPr>
          <w:b/>
          <w:sz w:val="24"/>
          <w:szCs w:val="24"/>
          <w:lang w:val="lt-LT"/>
        </w:rPr>
      </w:pPr>
    </w:p>
    <w:p w14:paraId="15C948E9" w14:textId="77777777" w:rsidR="007F2873" w:rsidRPr="00A162E8" w:rsidRDefault="007F2873" w:rsidP="007F2873">
      <w:pPr>
        <w:numPr>
          <w:ilvl w:val="1"/>
          <w:numId w:val="1"/>
        </w:numPr>
        <w:rPr>
          <w:bCs/>
          <w:sz w:val="24"/>
          <w:szCs w:val="24"/>
          <w:lang w:val="lt-LT"/>
        </w:rPr>
      </w:pPr>
      <w:r w:rsidRPr="00A162E8">
        <w:rPr>
          <w:bCs/>
          <w:sz w:val="24"/>
          <w:szCs w:val="24"/>
          <w:lang w:val="lt-LT"/>
        </w:rPr>
        <w:t xml:space="preserve">Riešės gimnazijos 1 aukšto </w:t>
      </w:r>
      <w:r>
        <w:rPr>
          <w:bCs/>
          <w:sz w:val="24"/>
          <w:szCs w:val="24"/>
          <w:lang w:val="lt-LT"/>
        </w:rPr>
        <w:t xml:space="preserve">146 patalpos grindų įrengimo </w:t>
      </w:r>
      <w:r w:rsidRPr="00A162E8">
        <w:rPr>
          <w:bCs/>
          <w:sz w:val="24"/>
          <w:szCs w:val="24"/>
          <w:lang w:val="lt-LT"/>
        </w:rPr>
        <w:t>darbų kiekių žiniaraštis</w:t>
      </w:r>
    </w:p>
    <w:p w14:paraId="65FED867" w14:textId="77777777" w:rsidR="007F2873" w:rsidRPr="00A162E8" w:rsidRDefault="007F2873" w:rsidP="007F2873">
      <w:pPr>
        <w:spacing w:line="300" w:lineRule="atLeast"/>
        <w:ind w:left="1789"/>
        <w:rPr>
          <w:bCs/>
          <w:sz w:val="24"/>
          <w:szCs w:val="24"/>
          <w:lang w:val="lt-LT"/>
        </w:rPr>
      </w:pPr>
    </w:p>
    <w:p w14:paraId="7CC0C560" w14:textId="77777777" w:rsidR="007F2873" w:rsidRDefault="007F2873" w:rsidP="007F2873">
      <w:pPr>
        <w:spacing w:line="300" w:lineRule="atLeast"/>
        <w:jc w:val="center"/>
        <w:rPr>
          <w:b/>
          <w:sz w:val="24"/>
          <w:szCs w:val="24"/>
          <w:lang w:val="lt-LT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800"/>
        <w:gridCol w:w="755"/>
        <w:gridCol w:w="5386"/>
        <w:gridCol w:w="1559"/>
        <w:gridCol w:w="1276"/>
      </w:tblGrid>
      <w:tr w:rsidR="007F2873" w:rsidRPr="00A162E8" w14:paraId="6F0E876C" w14:textId="77777777" w:rsidTr="006732BC">
        <w:trPr>
          <w:trHeight w:val="3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0EB8A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proofErr w:type="spellStart"/>
            <w:r w:rsidRPr="00A162E8">
              <w:rPr>
                <w:b/>
                <w:bCs/>
                <w:lang w:val="lt-LT" w:eastAsia="lt-LT"/>
              </w:rPr>
              <w:t>Sąm</w:t>
            </w:r>
            <w:proofErr w:type="spellEnd"/>
            <w:r w:rsidRPr="00A162E8">
              <w:rPr>
                <w:b/>
                <w:bCs/>
                <w:lang w:val="lt-LT" w:eastAsia="lt-LT"/>
              </w:rPr>
              <w:t>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38C3C1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BAACE9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 xml:space="preserve">Darbų ir išlaidų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52C4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Mato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DC073E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Kiekis</w:t>
            </w:r>
          </w:p>
        </w:tc>
      </w:tr>
      <w:tr w:rsidR="007F2873" w:rsidRPr="00A162E8" w14:paraId="6E7B945F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3964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eil.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6E3E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3438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aprašymai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5E6D7" w14:textId="77777777" w:rsidR="007F2873" w:rsidRPr="00A162E8" w:rsidRDefault="007F2873" w:rsidP="006732BC">
            <w:pPr>
              <w:jc w:val="center"/>
              <w:rPr>
                <w:b/>
                <w:bCs/>
                <w:lang w:val="lt-LT" w:eastAsia="lt-LT"/>
              </w:rPr>
            </w:pPr>
            <w:proofErr w:type="spellStart"/>
            <w:r w:rsidRPr="00A162E8">
              <w:rPr>
                <w:b/>
                <w:bCs/>
                <w:lang w:val="lt-LT" w:eastAsia="lt-LT"/>
              </w:rPr>
              <w:t>vnt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59D2E" w14:textId="77777777" w:rsidR="007F2873" w:rsidRPr="00A162E8" w:rsidRDefault="007F2873" w:rsidP="006732BC">
            <w:pPr>
              <w:rPr>
                <w:rFonts w:ascii="Arial" w:hAnsi="Arial" w:cs="Arial"/>
                <w:sz w:val="16"/>
                <w:szCs w:val="16"/>
                <w:lang w:val="lt-LT" w:eastAsia="lt-LT"/>
              </w:rPr>
            </w:pPr>
          </w:p>
        </w:tc>
      </w:tr>
      <w:tr w:rsidR="007F2873" w:rsidRPr="00A162E8" w14:paraId="4FF3C4AD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7F63A" w14:textId="77777777" w:rsidR="007F2873" w:rsidRPr="00A162E8" w:rsidRDefault="007F2873" w:rsidP="006732BC">
            <w:pPr>
              <w:jc w:val="center"/>
              <w:rPr>
                <w:lang w:val="lt-LT"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DD055" w14:textId="77777777" w:rsidR="007F2873" w:rsidRPr="00A162E8" w:rsidRDefault="007F2873" w:rsidP="006732BC">
            <w:pPr>
              <w:jc w:val="right"/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1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1E2EBB" w14:textId="77777777" w:rsidR="007F2873" w:rsidRPr="00A162E8" w:rsidRDefault="007F2873" w:rsidP="006732BC">
            <w:pPr>
              <w:rPr>
                <w:b/>
                <w:bCs/>
                <w:lang w:val="lt-LT" w:eastAsia="lt-LT"/>
              </w:rPr>
            </w:pPr>
            <w:r w:rsidRPr="00A162E8">
              <w:rPr>
                <w:b/>
                <w:bCs/>
                <w:lang w:val="lt-LT" w:eastAsia="lt-LT"/>
              </w:rPr>
              <w:t>Grindys</w:t>
            </w:r>
          </w:p>
        </w:tc>
      </w:tr>
      <w:tr w:rsidR="007F2873" w:rsidRPr="00A162E8" w14:paraId="3D556BEB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D0DB8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422C3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6614A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Betoninių grindų remontas, užtaisant </w:t>
            </w:r>
            <w:proofErr w:type="spellStart"/>
            <w:r w:rsidRPr="00A162E8">
              <w:rPr>
                <w:lang w:val="lt-LT" w:eastAsia="lt-LT"/>
              </w:rPr>
              <w:t>išmušas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F348A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F7842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6,0     </w:t>
            </w:r>
          </w:p>
        </w:tc>
      </w:tr>
      <w:tr w:rsidR="007F2873" w:rsidRPr="00A162E8" w14:paraId="7560A738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9FE73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340B8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69C81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Grindų paviršių pagrindo gruntavimas sukibimą gerinančiais gruntais  voleliu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EA32E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6FCE5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0,4542  </w:t>
            </w:r>
          </w:p>
        </w:tc>
      </w:tr>
      <w:tr w:rsidR="007F2873" w:rsidRPr="00A162E8" w14:paraId="42A9DECE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BFADE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3E34D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3D3D8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Grindų pagrindų išlyginimas savaime išsilyginančiu skiediniu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2DB42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2725B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0,4542  </w:t>
            </w:r>
          </w:p>
        </w:tc>
      </w:tr>
      <w:tr w:rsidR="007F2873" w:rsidRPr="00A162E8" w14:paraId="0AC2642E" w14:textId="77777777" w:rsidTr="006732BC">
        <w:trPr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56533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97F944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29832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Linoleumo danga, klijuojant ir sulydant vienos spalvos dangą bei užklijuojant ant sienos (vietoj grindjuosčių)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57E9E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100m2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7660A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0,4542  </w:t>
            </w:r>
          </w:p>
        </w:tc>
      </w:tr>
      <w:tr w:rsidR="007F2873" w:rsidRPr="00A162E8" w14:paraId="332D6C45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9E45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8ECB0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D000B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Metalinių sujungimo juostelių tvirtinimas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77340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D1C24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 1,0     </w:t>
            </w:r>
          </w:p>
        </w:tc>
      </w:tr>
      <w:tr w:rsidR="007F2873" w:rsidRPr="00A162E8" w14:paraId="37F1826B" w14:textId="77777777" w:rsidTr="006732BC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F5437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EAC91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F0C2B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Seno linoleumo nuėmimas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2B120" w14:textId="77777777" w:rsidR="007F2873" w:rsidRPr="00A162E8" w:rsidRDefault="007F2873" w:rsidP="006732BC">
            <w:pPr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1FADC" w14:textId="77777777" w:rsidR="007F2873" w:rsidRPr="00A162E8" w:rsidRDefault="007F2873" w:rsidP="006732BC">
            <w:pPr>
              <w:jc w:val="right"/>
              <w:rPr>
                <w:lang w:val="lt-LT" w:eastAsia="lt-LT"/>
              </w:rPr>
            </w:pPr>
            <w:r w:rsidRPr="00A162E8">
              <w:rPr>
                <w:lang w:val="lt-LT" w:eastAsia="lt-LT"/>
              </w:rPr>
              <w:t xml:space="preserve">  45,42    </w:t>
            </w:r>
          </w:p>
        </w:tc>
      </w:tr>
    </w:tbl>
    <w:p w14:paraId="47251B10" w14:textId="77777777" w:rsidR="007F2873" w:rsidRDefault="007F2873" w:rsidP="007F2873">
      <w:pPr>
        <w:spacing w:line="300" w:lineRule="atLeast"/>
        <w:rPr>
          <w:b/>
          <w:sz w:val="24"/>
          <w:szCs w:val="24"/>
          <w:lang w:val="lt-LT"/>
        </w:rPr>
      </w:pPr>
    </w:p>
    <w:p w14:paraId="3993C2BD" w14:textId="77777777" w:rsidR="00E11646" w:rsidRDefault="00E11646"/>
    <w:sectPr w:rsidR="00E11646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467FE"/>
    <w:multiLevelType w:val="hybridMultilevel"/>
    <w:tmpl w:val="1B8C4124"/>
    <w:lvl w:ilvl="0" w:tplc="028AE7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7E04C0B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58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3"/>
    <w:rsid w:val="0059369F"/>
    <w:rsid w:val="007F2873"/>
    <w:rsid w:val="00E1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72EB"/>
  <w15:chartTrackingRefBased/>
  <w15:docId w15:val="{00104521-E3BE-493F-92DD-D938A15A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28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F2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2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2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2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28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28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28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28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2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2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2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28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28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28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28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28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28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28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2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2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28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28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F28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2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28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2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5928</Words>
  <Characters>3380</Characters>
  <Application>Microsoft Office Word</Application>
  <DocSecurity>0</DocSecurity>
  <Lines>28</Lines>
  <Paragraphs>18</Paragraphs>
  <ScaleCrop>false</ScaleCrop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Pachaleva</dc:creator>
  <cp:keywords/>
  <dc:description/>
  <cp:lastModifiedBy>Žana Pachaleva</cp:lastModifiedBy>
  <cp:revision>1</cp:revision>
  <dcterms:created xsi:type="dcterms:W3CDTF">2026-06-01T19:35:00Z</dcterms:created>
  <dcterms:modified xsi:type="dcterms:W3CDTF">2026-06-01T19:35:00Z</dcterms:modified>
</cp:coreProperties>
</file>