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9EF8B" w14:textId="43686DA6" w:rsidR="002F6ABA" w:rsidRPr="00970190" w:rsidRDefault="002F6ABA" w:rsidP="004D5A9C">
      <w:pPr>
        <w:spacing w:after="160" w:line="278" w:lineRule="auto"/>
        <w:ind w:left="-426"/>
        <w:jc w:val="right"/>
        <w:rPr>
          <w:rFonts w:ascii="Calibri" w:hAnsi="Calibri" w:cs="Calibri"/>
          <w:szCs w:val="24"/>
        </w:rPr>
      </w:pPr>
      <w:r w:rsidRPr="00970190">
        <w:rPr>
          <w:rFonts w:ascii="Calibri" w:hAnsi="Calibri" w:cs="Calibri"/>
          <w:szCs w:val="24"/>
        </w:rPr>
        <w:t>Priedas Nr. 4.1</w:t>
      </w:r>
      <w:r w:rsidR="00715B35" w:rsidRPr="00970190">
        <w:rPr>
          <w:rFonts w:ascii="Calibri" w:hAnsi="Calibri" w:cs="Calibri"/>
          <w:szCs w:val="24"/>
        </w:rPr>
        <w:t xml:space="preserve"> ,,Tiekėjo siūlomų specialistų sąrašas“</w:t>
      </w:r>
    </w:p>
    <w:p w14:paraId="4EFF9E46" w14:textId="77777777" w:rsidR="002F6ABA" w:rsidRPr="00970190" w:rsidRDefault="002F6ABA" w:rsidP="002F6ABA">
      <w:pPr>
        <w:ind w:left="360"/>
        <w:jc w:val="right"/>
        <w:rPr>
          <w:rFonts w:ascii="Calibri" w:hAnsi="Calibri" w:cs="Calibri"/>
          <w:szCs w:val="24"/>
        </w:rPr>
      </w:pPr>
    </w:p>
    <w:p w14:paraId="3F67B6E6" w14:textId="6DBC40A4" w:rsidR="002F6ABA" w:rsidRPr="00970190" w:rsidRDefault="00DA3111" w:rsidP="002F6ABA">
      <w:pPr>
        <w:widowControl w:val="0"/>
        <w:ind w:firstLine="720"/>
        <w:jc w:val="center"/>
        <w:rPr>
          <w:rFonts w:ascii="Calibri" w:hAnsi="Calibri" w:cs="Calibri"/>
          <w:b/>
          <w:szCs w:val="24"/>
        </w:rPr>
      </w:pPr>
      <w:r w:rsidRPr="00970190">
        <w:rPr>
          <w:rFonts w:ascii="Calibri" w:hAnsi="Calibri" w:cs="Calibri"/>
          <w:b/>
          <w:szCs w:val="24"/>
        </w:rPr>
        <w:t xml:space="preserve">TIEKĖJO SIŪLOMŲ </w:t>
      </w:r>
      <w:r w:rsidR="002F6ABA" w:rsidRPr="00970190">
        <w:rPr>
          <w:rFonts w:ascii="Calibri" w:hAnsi="Calibri" w:cs="Calibri"/>
          <w:b/>
          <w:szCs w:val="24"/>
        </w:rPr>
        <w:t>SPECIALISTŲ SĄRAŠAS</w:t>
      </w:r>
    </w:p>
    <w:p w14:paraId="4D433163" w14:textId="77777777" w:rsidR="00DA3111" w:rsidRPr="00970190" w:rsidRDefault="00DA3111" w:rsidP="00DA3111">
      <w:pPr>
        <w:tabs>
          <w:tab w:val="num" w:pos="3065"/>
        </w:tabs>
        <w:ind w:left="1560" w:right="35"/>
        <w:rPr>
          <w:rFonts w:ascii="Calibri" w:eastAsia="Calibri" w:hAnsi="Calibri" w:cs="Calibri"/>
          <w:szCs w:val="24"/>
          <w:lang w:eastAsia="en-US"/>
        </w:rPr>
      </w:pPr>
      <w:r w:rsidRPr="00970190">
        <w:rPr>
          <w:rFonts w:ascii="Calibri" w:eastAsia="Calibri" w:hAnsi="Calibri" w:cs="Calibri"/>
          <w:szCs w:val="24"/>
          <w:lang w:eastAsia="en-US"/>
        </w:rPr>
        <w:t>_______________________________________________________</w:t>
      </w:r>
    </w:p>
    <w:p w14:paraId="4F06B8E3" w14:textId="10756F01" w:rsidR="00DA3111" w:rsidRPr="00970190" w:rsidRDefault="00DA3111" w:rsidP="00715B35">
      <w:pPr>
        <w:tabs>
          <w:tab w:val="num" w:pos="3065"/>
        </w:tabs>
        <w:ind w:right="35"/>
        <w:jc w:val="center"/>
        <w:rPr>
          <w:rFonts w:ascii="Calibri" w:eastAsia="Calibri" w:hAnsi="Calibri" w:cs="Calibri"/>
          <w:szCs w:val="24"/>
          <w:lang w:eastAsia="en-US"/>
        </w:rPr>
      </w:pPr>
      <w:r w:rsidRPr="00970190">
        <w:rPr>
          <w:rFonts w:ascii="Calibri" w:eastAsia="Calibri" w:hAnsi="Calibri" w:cs="Calibri"/>
          <w:szCs w:val="24"/>
          <w:lang w:eastAsia="en-US"/>
        </w:rPr>
        <w:t>(Tiekėjo pavadinimas)</w:t>
      </w:r>
    </w:p>
    <w:p w14:paraId="7394563B" w14:textId="77777777" w:rsidR="003D2E32" w:rsidRPr="00970190" w:rsidRDefault="003D2E32" w:rsidP="002F6ABA">
      <w:pPr>
        <w:widowControl w:val="0"/>
        <w:ind w:firstLine="720"/>
        <w:jc w:val="center"/>
        <w:rPr>
          <w:rFonts w:ascii="Calibri" w:hAnsi="Calibri" w:cs="Calibri"/>
          <w:b/>
          <w:szCs w:val="24"/>
        </w:rPr>
      </w:pPr>
    </w:p>
    <w:p w14:paraId="08E07CBC" w14:textId="366BB1A6" w:rsidR="002F6ABA" w:rsidRPr="00970190" w:rsidRDefault="00AF4868" w:rsidP="002F6ABA">
      <w:pPr>
        <w:widowControl w:val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1  lentelė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170"/>
        <w:gridCol w:w="2126"/>
        <w:gridCol w:w="3827"/>
      </w:tblGrid>
      <w:tr w:rsidR="00FC4386" w:rsidRPr="00970190" w14:paraId="46E2D2F5" w14:textId="5921E8E4" w:rsidTr="00AE5DBD">
        <w:trPr>
          <w:trHeight w:val="1419"/>
        </w:trPr>
        <w:tc>
          <w:tcPr>
            <w:tcW w:w="516" w:type="dxa"/>
            <w:shd w:val="clear" w:color="auto" w:fill="FFFFFF"/>
            <w:vAlign w:val="center"/>
          </w:tcPr>
          <w:p w14:paraId="271DF058" w14:textId="77777777" w:rsidR="00FC4386" w:rsidRPr="00970190" w:rsidRDefault="00FC4386" w:rsidP="004A06F4">
            <w:pPr>
              <w:widowControl w:val="0"/>
              <w:ind w:right="-108"/>
              <w:rPr>
                <w:rFonts w:ascii="Calibri" w:hAnsi="Calibri" w:cs="Calibri"/>
                <w:szCs w:val="24"/>
              </w:rPr>
            </w:pPr>
            <w:r w:rsidRPr="00970190">
              <w:rPr>
                <w:rFonts w:ascii="Calibri" w:hAnsi="Calibri" w:cs="Calibri"/>
                <w:szCs w:val="24"/>
              </w:rPr>
              <w:t>Eil.Nr.</w:t>
            </w:r>
          </w:p>
        </w:tc>
        <w:tc>
          <w:tcPr>
            <w:tcW w:w="3170" w:type="dxa"/>
            <w:shd w:val="clear" w:color="auto" w:fill="FFFFFF"/>
          </w:tcPr>
          <w:p w14:paraId="30E514AB" w14:textId="77777777" w:rsidR="00FC4386" w:rsidRPr="00970190" w:rsidRDefault="00FC4386" w:rsidP="004A06F4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</w:p>
          <w:p w14:paraId="5F56A2D6" w14:textId="77777777" w:rsidR="00FC4386" w:rsidRPr="00970190" w:rsidRDefault="00FC4386" w:rsidP="004A06F4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970190">
              <w:rPr>
                <w:rFonts w:ascii="Calibri" w:hAnsi="Calibri" w:cs="Calibri"/>
                <w:szCs w:val="24"/>
              </w:rPr>
              <w:t>Specialisto vardas ir pavardė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26949A" w14:textId="4ED24C74" w:rsidR="00FC4386" w:rsidRPr="00970190" w:rsidRDefault="00FC4386" w:rsidP="004A06F4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970190">
              <w:rPr>
                <w:rFonts w:ascii="Calibri" w:hAnsi="Calibri" w:cs="Calibri"/>
                <w:szCs w:val="24"/>
              </w:rPr>
              <w:t>Siūloma pozicija: projekto vadovas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671FB800" w14:textId="77777777" w:rsidR="00FC4386" w:rsidRPr="00970190" w:rsidRDefault="00FC4386" w:rsidP="004A06F4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 w:rsidRPr="00970190">
              <w:rPr>
                <w:rFonts w:ascii="Calibri" w:hAnsi="Calibri" w:cs="Calibri"/>
                <w:szCs w:val="24"/>
              </w:rPr>
              <w:t>Specialisto ir paslaugų teikėjo teisiniai santykiai</w:t>
            </w:r>
          </w:p>
        </w:tc>
      </w:tr>
      <w:tr w:rsidR="00FC4386" w:rsidRPr="00970190" w14:paraId="12FAAD22" w14:textId="3409CFBC" w:rsidTr="00AE5DBD">
        <w:trPr>
          <w:trHeight w:val="403"/>
        </w:trPr>
        <w:tc>
          <w:tcPr>
            <w:tcW w:w="516" w:type="dxa"/>
          </w:tcPr>
          <w:p w14:paraId="06C3DD9E" w14:textId="77777777" w:rsidR="00FC4386" w:rsidRPr="00970190" w:rsidRDefault="00FC4386" w:rsidP="004A06F4">
            <w:pPr>
              <w:widowControl w:val="0"/>
              <w:rPr>
                <w:rFonts w:ascii="Calibri" w:hAnsi="Calibri" w:cs="Calibri"/>
                <w:szCs w:val="24"/>
              </w:rPr>
            </w:pPr>
            <w:r w:rsidRPr="00970190">
              <w:rPr>
                <w:rFonts w:ascii="Calibri" w:hAnsi="Calibri" w:cs="Calibri"/>
                <w:szCs w:val="24"/>
              </w:rPr>
              <w:t>1.</w:t>
            </w:r>
          </w:p>
        </w:tc>
        <w:tc>
          <w:tcPr>
            <w:tcW w:w="3170" w:type="dxa"/>
          </w:tcPr>
          <w:p w14:paraId="2D82266C" w14:textId="77777777" w:rsidR="00FC4386" w:rsidRPr="00970190" w:rsidRDefault="00FC4386" w:rsidP="004A06F4">
            <w:pPr>
              <w:widowControl w:val="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126" w:type="dxa"/>
          </w:tcPr>
          <w:p w14:paraId="6F8601B1" w14:textId="16E8274A" w:rsidR="00FC4386" w:rsidRPr="00970190" w:rsidRDefault="00FC4386" w:rsidP="004A06F4">
            <w:pPr>
              <w:widowControl w:val="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02FBDA84" w14:textId="77777777" w:rsidR="00FC4386" w:rsidRPr="00970190" w:rsidRDefault="00FC4386" w:rsidP="004A06F4">
            <w:pPr>
              <w:widowControl w:val="0"/>
              <w:jc w:val="center"/>
              <w:rPr>
                <w:rFonts w:ascii="Calibri" w:hAnsi="Calibri" w:cs="Calibri"/>
                <w:i/>
                <w:szCs w:val="24"/>
              </w:rPr>
            </w:pPr>
            <w:r w:rsidRPr="00970190">
              <w:rPr>
                <w:rFonts w:ascii="Calibri" w:hAnsi="Calibri" w:cs="Calibri"/>
                <w:i/>
                <w:szCs w:val="24"/>
              </w:rPr>
              <w:t>Tinkamą nurodyti*</w:t>
            </w:r>
          </w:p>
        </w:tc>
      </w:tr>
    </w:tbl>
    <w:p w14:paraId="5E090038" w14:textId="1ACDD6BA" w:rsidR="00B71BAE" w:rsidRPr="00970190" w:rsidRDefault="002F6ABA" w:rsidP="00CC7343">
      <w:pPr>
        <w:rPr>
          <w:rFonts w:ascii="Calibri" w:hAnsi="Calibri" w:cs="Calibri"/>
          <w:b/>
          <w:bCs/>
          <w:iCs/>
          <w:color w:val="FF0000"/>
          <w:szCs w:val="24"/>
          <w:u w:val="single"/>
        </w:rPr>
      </w:pPr>
      <w:r w:rsidRPr="00970190">
        <w:rPr>
          <w:rFonts w:ascii="Calibri" w:hAnsi="Calibri" w:cs="Calibri"/>
          <w:szCs w:val="24"/>
        </w:rPr>
        <w:t>*</w:t>
      </w:r>
      <w:r w:rsidR="00611BAB" w:rsidRPr="00970190">
        <w:rPr>
          <w:rFonts w:ascii="Calibri" w:hAnsi="Calibri" w:cs="Calibri"/>
          <w:i/>
          <w:szCs w:val="24"/>
        </w:rPr>
        <w:t xml:space="preserve"> </w:t>
      </w:r>
      <w:r w:rsidR="00F803B8" w:rsidRPr="00970190">
        <w:rPr>
          <w:rFonts w:ascii="Calibri" w:hAnsi="Calibri" w:cs="Calibri"/>
          <w:szCs w:val="24"/>
        </w:rPr>
        <w:t>D</w:t>
      </w:r>
      <w:r w:rsidR="00FC47F6" w:rsidRPr="00970190">
        <w:rPr>
          <w:rFonts w:ascii="Calibri" w:hAnsi="Calibri" w:cs="Calibri"/>
          <w:szCs w:val="24"/>
        </w:rPr>
        <w:t>arbuotojas / asmuo bus įdarbintas laimėjimo atveju</w:t>
      </w:r>
      <w:r w:rsidR="00611BAB" w:rsidRPr="00970190">
        <w:rPr>
          <w:rFonts w:ascii="Calibri" w:hAnsi="Calibri" w:cs="Calibri"/>
          <w:szCs w:val="24"/>
        </w:rPr>
        <w:t xml:space="preserve"> (kvazisubtiekas)</w:t>
      </w:r>
      <w:r w:rsidR="00CC7343" w:rsidRPr="00970190">
        <w:rPr>
          <w:rFonts w:ascii="Calibri" w:hAnsi="Calibri" w:cs="Calibri"/>
          <w:szCs w:val="24"/>
        </w:rPr>
        <w:t xml:space="preserve"> </w:t>
      </w:r>
      <w:r w:rsidR="00FC47F6" w:rsidRPr="00970190">
        <w:rPr>
          <w:rFonts w:ascii="Calibri" w:hAnsi="Calibri" w:cs="Calibri"/>
          <w:szCs w:val="24"/>
        </w:rPr>
        <w:t>/</w:t>
      </w:r>
      <w:r w:rsidR="00CC7343" w:rsidRPr="00970190">
        <w:rPr>
          <w:rFonts w:ascii="Calibri" w:hAnsi="Calibri" w:cs="Calibri"/>
          <w:szCs w:val="24"/>
        </w:rPr>
        <w:t xml:space="preserve"> </w:t>
      </w:r>
      <w:r w:rsidR="00611BAB" w:rsidRPr="00970190">
        <w:rPr>
          <w:rFonts w:ascii="Calibri" w:hAnsi="Calibri" w:cs="Calibri"/>
          <w:szCs w:val="24"/>
        </w:rPr>
        <w:t xml:space="preserve">subtiekėjas </w:t>
      </w:r>
      <w:r w:rsidR="00611BAB" w:rsidRPr="00970190">
        <w:rPr>
          <w:rFonts w:ascii="Calibri" w:hAnsi="Calibri" w:cs="Calibri"/>
          <w:b/>
          <w:bCs/>
          <w:color w:val="FF0000"/>
          <w:szCs w:val="24"/>
          <w:u w:val="single"/>
        </w:rPr>
        <w:t>(</w:t>
      </w:r>
      <w:r w:rsidR="00FC47F6" w:rsidRPr="00970190">
        <w:rPr>
          <w:rFonts w:ascii="Calibri" w:hAnsi="Calibri" w:cs="Calibri"/>
          <w:b/>
          <w:bCs/>
          <w:color w:val="FF0000"/>
          <w:szCs w:val="24"/>
          <w:u w:val="single"/>
        </w:rPr>
        <w:t xml:space="preserve">ūkio subjektas, kurio pajėgumais </w:t>
      </w:r>
      <w:r w:rsidR="00CC7343" w:rsidRPr="00970190">
        <w:rPr>
          <w:rFonts w:ascii="Calibri" w:hAnsi="Calibri" w:cs="Calibri"/>
          <w:b/>
          <w:bCs/>
          <w:color w:val="FF0000"/>
          <w:szCs w:val="24"/>
          <w:u w:val="single"/>
        </w:rPr>
        <w:t xml:space="preserve">remiamasi </w:t>
      </w:r>
      <w:r w:rsidR="00FC47F6" w:rsidRPr="00970190">
        <w:rPr>
          <w:rFonts w:ascii="Calibri" w:hAnsi="Calibri" w:cs="Calibri"/>
          <w:b/>
          <w:bCs/>
          <w:iCs/>
          <w:color w:val="FF0000"/>
          <w:szCs w:val="24"/>
          <w:u w:val="single"/>
        </w:rPr>
        <w:t>pildo ir pateikia atskirą EBVPD)</w:t>
      </w:r>
      <w:r w:rsidR="00D30BC3" w:rsidRPr="00970190">
        <w:rPr>
          <w:rFonts w:ascii="Calibri" w:hAnsi="Calibri" w:cs="Calibri"/>
          <w:b/>
          <w:bCs/>
          <w:iCs/>
          <w:color w:val="FF0000"/>
          <w:szCs w:val="24"/>
          <w:u w:val="single"/>
        </w:rPr>
        <w:t>.</w:t>
      </w:r>
    </w:p>
    <w:p w14:paraId="39A027C9" w14:textId="77777777" w:rsidR="00F803B8" w:rsidRPr="00970190" w:rsidRDefault="00F803B8" w:rsidP="00CC7343">
      <w:pPr>
        <w:rPr>
          <w:rFonts w:ascii="Calibri" w:hAnsi="Calibri" w:cs="Calibri"/>
          <w:szCs w:val="24"/>
        </w:rPr>
      </w:pPr>
    </w:p>
    <w:p w14:paraId="3B754FA3" w14:textId="3A13C4F3" w:rsidR="00282B7D" w:rsidRPr="00970190" w:rsidRDefault="00F803B8" w:rsidP="00970190">
      <w:pPr>
        <w:pStyle w:val="Betarp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970190">
        <w:rPr>
          <w:rFonts w:ascii="Calibri" w:hAnsi="Calibri" w:cs="Calibri"/>
          <w:sz w:val="24"/>
          <w:szCs w:val="24"/>
          <w:lang w:eastAsia="en-US"/>
        </w:rPr>
        <w:t xml:space="preserve">Atkreipiame dėmesį, </w:t>
      </w:r>
      <w:r w:rsidRPr="0030529C">
        <w:rPr>
          <w:rFonts w:ascii="Calibri" w:hAnsi="Calibri" w:cs="Calibri"/>
          <w:sz w:val="24"/>
          <w:szCs w:val="24"/>
          <w:lang w:eastAsia="en-US"/>
        </w:rPr>
        <w:t xml:space="preserve">jeigu </w:t>
      </w:r>
      <w:r w:rsidR="00282B7D" w:rsidRPr="0030529C">
        <w:rPr>
          <w:rFonts w:ascii="Calibri" w:hAnsi="Calibri" w:cs="Calibri"/>
          <w:sz w:val="24"/>
          <w:szCs w:val="24"/>
        </w:rPr>
        <w:t>siūlomas specialistas nėra tiekėjo darbuotojas, kartu pateikiamas specialisto sutikimas tiekėjui laimėjus konkursą ir pasirašius viešojo pirkimo sutartį, vykdyti jam priskirtas funkcijas</w:t>
      </w:r>
      <w:r w:rsidR="00970190" w:rsidRPr="0030529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0529C">
        <w:rPr>
          <w:rFonts w:ascii="Calibri" w:hAnsi="Calibri" w:cs="Calibri"/>
          <w:b/>
          <w:bCs/>
          <w:color w:val="FF0000"/>
          <w:sz w:val="24"/>
          <w:szCs w:val="24"/>
        </w:rPr>
        <w:t>.</w:t>
      </w:r>
    </w:p>
    <w:p w14:paraId="72FAE7DC" w14:textId="77777777" w:rsidR="005743FA" w:rsidRDefault="005743FA" w:rsidP="00282B7D">
      <w:pPr>
        <w:widowControl w:val="0"/>
        <w:ind w:firstLine="180"/>
        <w:jc w:val="both"/>
        <w:rPr>
          <w:rFonts w:ascii="Calibri" w:eastAsia="Calibri" w:hAnsi="Calibri" w:cs="Calibri"/>
          <w:szCs w:val="24"/>
          <w:lang w:eastAsia="en-US"/>
        </w:rPr>
      </w:pPr>
    </w:p>
    <w:p w14:paraId="26DD79E1" w14:textId="77777777" w:rsidR="005743FA" w:rsidRDefault="005743FA" w:rsidP="00282B7D">
      <w:pPr>
        <w:widowControl w:val="0"/>
        <w:ind w:firstLine="180"/>
        <w:jc w:val="both"/>
        <w:rPr>
          <w:rFonts w:ascii="Calibri" w:eastAsia="Calibri" w:hAnsi="Calibri" w:cs="Calibri"/>
          <w:szCs w:val="24"/>
          <w:lang w:eastAsia="en-US"/>
        </w:rPr>
      </w:pPr>
    </w:p>
    <w:p w14:paraId="2DE73A51" w14:textId="2CF793F4" w:rsidR="005743FA" w:rsidRDefault="00AF4868" w:rsidP="00282B7D">
      <w:pPr>
        <w:widowControl w:val="0"/>
        <w:ind w:firstLine="180"/>
        <w:jc w:val="both"/>
        <w:rPr>
          <w:rFonts w:ascii="Calibri" w:eastAsia="Calibri" w:hAnsi="Calibri" w:cs="Calibri"/>
          <w:szCs w:val="24"/>
          <w:lang w:eastAsia="en-US"/>
        </w:rPr>
      </w:pPr>
      <w:r>
        <w:rPr>
          <w:rFonts w:ascii="Calibri" w:eastAsia="Calibri" w:hAnsi="Calibri" w:cs="Calibri"/>
          <w:szCs w:val="24"/>
          <w:lang w:eastAsia="en-US"/>
        </w:rPr>
        <w:t>2 lentelė</w:t>
      </w:r>
      <w:r w:rsidR="00637FC6">
        <w:rPr>
          <w:rFonts w:ascii="Calibri" w:eastAsia="Calibri" w:hAnsi="Calibri" w:cs="Calibri"/>
          <w:szCs w:val="24"/>
          <w:lang w:eastAsia="en-US"/>
        </w:rPr>
        <w:t xml:space="preserve">  Specialisto patirtis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028"/>
        <w:gridCol w:w="1559"/>
        <w:gridCol w:w="2552"/>
        <w:gridCol w:w="1559"/>
      </w:tblGrid>
      <w:tr w:rsidR="005D156D" w:rsidRPr="00970190" w14:paraId="6F63B90F" w14:textId="77777777" w:rsidTr="00E24C2A">
        <w:trPr>
          <w:trHeight w:val="1419"/>
        </w:trPr>
        <w:tc>
          <w:tcPr>
            <w:tcW w:w="516" w:type="dxa"/>
            <w:shd w:val="clear" w:color="auto" w:fill="FFFFFF"/>
            <w:vAlign w:val="center"/>
          </w:tcPr>
          <w:p w14:paraId="5840320D" w14:textId="77777777" w:rsidR="005D156D" w:rsidRPr="00970190" w:rsidRDefault="005D156D" w:rsidP="005D156D">
            <w:pPr>
              <w:widowControl w:val="0"/>
              <w:ind w:right="-108"/>
              <w:rPr>
                <w:rFonts w:ascii="Calibri" w:hAnsi="Calibri" w:cs="Calibri"/>
                <w:szCs w:val="24"/>
              </w:rPr>
            </w:pPr>
            <w:r w:rsidRPr="00970190">
              <w:rPr>
                <w:rFonts w:ascii="Calibri" w:hAnsi="Calibri" w:cs="Calibri"/>
                <w:szCs w:val="24"/>
              </w:rPr>
              <w:t>Eil.Nr.</w:t>
            </w:r>
          </w:p>
        </w:tc>
        <w:tc>
          <w:tcPr>
            <w:tcW w:w="3028" w:type="dxa"/>
            <w:shd w:val="clear" w:color="auto" w:fill="FFFFFF"/>
          </w:tcPr>
          <w:p w14:paraId="31CCEFE5" w14:textId="77777777" w:rsidR="005D156D" w:rsidRPr="00970190" w:rsidRDefault="005D156D" w:rsidP="005D156D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</w:p>
          <w:p w14:paraId="1E1BEF7F" w14:textId="40588D0A" w:rsidR="005D156D" w:rsidRPr="00970190" w:rsidRDefault="00D81F2F" w:rsidP="005D156D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Dokument</w:t>
            </w:r>
            <w:r w:rsidR="00866368">
              <w:rPr>
                <w:rFonts w:ascii="Calibri" w:hAnsi="Calibri" w:cs="Calibri"/>
                <w:szCs w:val="24"/>
              </w:rPr>
              <w:t>o pavadinimas</w:t>
            </w:r>
            <w:r w:rsidR="00637FC6">
              <w:rPr>
                <w:rFonts w:ascii="Calibri" w:hAnsi="Calibri" w:cs="Calibri"/>
                <w:szCs w:val="24"/>
                <w:lang w:val="en-US"/>
              </w:rPr>
              <w:t>*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="005D156D">
              <w:rPr>
                <w:rFonts w:ascii="Calibri" w:hAnsi="Calibri" w:cs="Calibri"/>
                <w:szCs w:val="24"/>
              </w:rPr>
              <w:t xml:space="preserve"> </w:t>
            </w:r>
            <w:r w:rsidR="00637FC6">
              <w:rPr>
                <w:rFonts w:ascii="Calibri" w:hAnsi="Calibri" w:cs="Calibri"/>
                <w:szCs w:val="24"/>
              </w:rPr>
              <w:t>ir data</w:t>
            </w:r>
          </w:p>
        </w:tc>
        <w:tc>
          <w:tcPr>
            <w:tcW w:w="1559" w:type="dxa"/>
          </w:tcPr>
          <w:p w14:paraId="101CAE69" w14:textId="77777777" w:rsidR="005D156D" w:rsidRDefault="005D156D" w:rsidP="005D156D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</w:p>
          <w:p w14:paraId="0BF2AA6C" w14:textId="537D12F7" w:rsidR="005D156D" w:rsidRPr="00970190" w:rsidRDefault="00637FC6" w:rsidP="005D156D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Laikotarpis, kada buvo teikiamos paslaugos</w:t>
            </w:r>
          </w:p>
        </w:tc>
        <w:tc>
          <w:tcPr>
            <w:tcW w:w="2552" w:type="dxa"/>
            <w:shd w:val="clear" w:color="auto" w:fill="auto"/>
          </w:tcPr>
          <w:p w14:paraId="17956750" w14:textId="77777777" w:rsidR="005D156D" w:rsidRPr="00970190" w:rsidRDefault="005D156D" w:rsidP="005D156D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</w:p>
          <w:p w14:paraId="7780B5A4" w14:textId="446C04A8" w:rsidR="005D156D" w:rsidRPr="00970190" w:rsidRDefault="00637FC6" w:rsidP="005D156D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Paslaugų gavėjas ir jo atsakingo asmens kontaktai( tel. numeris, el. adresas)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FC54E90" w14:textId="7C97B553" w:rsidR="005D156D" w:rsidRPr="00970190" w:rsidRDefault="00637FC6" w:rsidP="005D156D">
            <w:pPr>
              <w:widowControl w:val="0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Savarankiškai suteiktų paslaugų suma </w:t>
            </w:r>
            <w:r w:rsidR="005D156D">
              <w:rPr>
                <w:rFonts w:ascii="Calibri" w:hAnsi="Calibri" w:cs="Calibri"/>
                <w:szCs w:val="24"/>
              </w:rPr>
              <w:t xml:space="preserve"> </w:t>
            </w:r>
            <w:r w:rsidR="00866368">
              <w:rPr>
                <w:rFonts w:ascii="Calibri" w:hAnsi="Calibri" w:cs="Calibri"/>
                <w:szCs w:val="24"/>
              </w:rPr>
              <w:t>be</w:t>
            </w:r>
            <w:r w:rsidR="005D156D">
              <w:rPr>
                <w:rFonts w:ascii="Calibri" w:hAnsi="Calibri" w:cs="Calibri"/>
                <w:szCs w:val="24"/>
              </w:rPr>
              <w:t xml:space="preserve"> PVM</w:t>
            </w:r>
            <w:r>
              <w:rPr>
                <w:rFonts w:ascii="Calibri" w:hAnsi="Calibri" w:cs="Calibri"/>
                <w:szCs w:val="24"/>
              </w:rPr>
              <w:t xml:space="preserve"> eurais</w:t>
            </w:r>
          </w:p>
        </w:tc>
      </w:tr>
      <w:tr w:rsidR="00AF4868" w:rsidRPr="00970190" w14:paraId="7D7677EE" w14:textId="77777777" w:rsidTr="00E24C2A">
        <w:trPr>
          <w:trHeight w:val="403"/>
        </w:trPr>
        <w:tc>
          <w:tcPr>
            <w:tcW w:w="516" w:type="dxa"/>
          </w:tcPr>
          <w:p w14:paraId="5FBF70FA" w14:textId="77777777" w:rsidR="00AF4868" w:rsidRPr="00970190" w:rsidRDefault="00AF4868" w:rsidP="00804456">
            <w:pPr>
              <w:widowControl w:val="0"/>
              <w:rPr>
                <w:rFonts w:ascii="Calibri" w:hAnsi="Calibri" w:cs="Calibri"/>
                <w:szCs w:val="24"/>
              </w:rPr>
            </w:pPr>
            <w:r w:rsidRPr="00970190">
              <w:rPr>
                <w:rFonts w:ascii="Calibri" w:hAnsi="Calibri" w:cs="Calibri"/>
                <w:szCs w:val="24"/>
              </w:rPr>
              <w:t>1.</w:t>
            </w:r>
          </w:p>
        </w:tc>
        <w:tc>
          <w:tcPr>
            <w:tcW w:w="3028" w:type="dxa"/>
          </w:tcPr>
          <w:p w14:paraId="4E5E22D3" w14:textId="77777777" w:rsidR="00AF4868" w:rsidRPr="00970190" w:rsidRDefault="00AF4868" w:rsidP="00804456">
            <w:pPr>
              <w:widowControl w:val="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1559" w:type="dxa"/>
          </w:tcPr>
          <w:p w14:paraId="0C6AEA19" w14:textId="77777777" w:rsidR="00AF4868" w:rsidRPr="00970190" w:rsidRDefault="00AF4868" w:rsidP="00804456">
            <w:pPr>
              <w:widowControl w:val="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552" w:type="dxa"/>
          </w:tcPr>
          <w:p w14:paraId="7CA374B4" w14:textId="77777777" w:rsidR="00AF4868" w:rsidRPr="00970190" w:rsidRDefault="00AF4868" w:rsidP="00804456">
            <w:pPr>
              <w:widowControl w:val="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5C1235D" w14:textId="532C66F7" w:rsidR="00AF4868" w:rsidRPr="00970190" w:rsidRDefault="00AF4868" w:rsidP="00804456">
            <w:pPr>
              <w:widowControl w:val="0"/>
              <w:jc w:val="center"/>
              <w:rPr>
                <w:rFonts w:ascii="Calibri" w:hAnsi="Calibri" w:cs="Calibri"/>
                <w:i/>
                <w:szCs w:val="24"/>
              </w:rPr>
            </w:pPr>
          </w:p>
        </w:tc>
      </w:tr>
      <w:tr w:rsidR="00AF4868" w:rsidRPr="00970190" w14:paraId="2C6F08A0" w14:textId="77777777" w:rsidTr="00E24C2A">
        <w:trPr>
          <w:trHeight w:val="403"/>
        </w:trPr>
        <w:tc>
          <w:tcPr>
            <w:tcW w:w="516" w:type="dxa"/>
          </w:tcPr>
          <w:p w14:paraId="44E3DACC" w14:textId="77777777" w:rsidR="00AF4868" w:rsidRPr="00970190" w:rsidRDefault="00AF4868" w:rsidP="00804456">
            <w:pPr>
              <w:widowControl w:val="0"/>
              <w:rPr>
                <w:rFonts w:ascii="Calibri" w:hAnsi="Calibri" w:cs="Calibri"/>
                <w:szCs w:val="24"/>
              </w:rPr>
            </w:pPr>
            <w:r w:rsidRPr="00970190">
              <w:rPr>
                <w:rFonts w:ascii="Calibri" w:hAnsi="Calibri" w:cs="Calibri"/>
                <w:szCs w:val="24"/>
              </w:rPr>
              <w:t>2.</w:t>
            </w:r>
          </w:p>
        </w:tc>
        <w:tc>
          <w:tcPr>
            <w:tcW w:w="3028" w:type="dxa"/>
          </w:tcPr>
          <w:p w14:paraId="744DAF54" w14:textId="77777777" w:rsidR="00AF4868" w:rsidRPr="00970190" w:rsidRDefault="00AF4868" w:rsidP="00804456">
            <w:pPr>
              <w:widowControl w:val="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1559" w:type="dxa"/>
          </w:tcPr>
          <w:p w14:paraId="634C26F2" w14:textId="77777777" w:rsidR="00AF4868" w:rsidRPr="00970190" w:rsidRDefault="00AF4868" w:rsidP="00804456">
            <w:pPr>
              <w:widowControl w:val="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552" w:type="dxa"/>
          </w:tcPr>
          <w:p w14:paraId="7B7EEE72" w14:textId="77777777" w:rsidR="00AF4868" w:rsidRPr="00970190" w:rsidRDefault="00AF4868" w:rsidP="00804456">
            <w:pPr>
              <w:widowControl w:val="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F8E9821" w14:textId="77777777" w:rsidR="00AF4868" w:rsidRPr="00970190" w:rsidRDefault="00AF4868" w:rsidP="00804456">
            <w:pPr>
              <w:widowControl w:val="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AF4868" w:rsidRPr="00970190" w14:paraId="681AB1FB" w14:textId="77777777" w:rsidTr="00E24C2A">
        <w:trPr>
          <w:trHeight w:val="403"/>
        </w:trPr>
        <w:tc>
          <w:tcPr>
            <w:tcW w:w="516" w:type="dxa"/>
          </w:tcPr>
          <w:p w14:paraId="3AAAA569" w14:textId="77777777" w:rsidR="00AF4868" w:rsidRPr="00970190" w:rsidRDefault="00AF4868" w:rsidP="00804456">
            <w:pPr>
              <w:widowControl w:val="0"/>
              <w:rPr>
                <w:rFonts w:ascii="Calibri" w:hAnsi="Calibri" w:cs="Calibri"/>
                <w:szCs w:val="24"/>
              </w:rPr>
            </w:pPr>
            <w:r w:rsidRPr="00970190">
              <w:rPr>
                <w:rFonts w:ascii="Calibri" w:hAnsi="Calibri" w:cs="Calibri"/>
                <w:szCs w:val="24"/>
              </w:rPr>
              <w:t>3.</w:t>
            </w:r>
          </w:p>
        </w:tc>
        <w:tc>
          <w:tcPr>
            <w:tcW w:w="3028" w:type="dxa"/>
          </w:tcPr>
          <w:p w14:paraId="3F988B54" w14:textId="77777777" w:rsidR="00AF4868" w:rsidRPr="00970190" w:rsidRDefault="00AF4868" w:rsidP="00804456">
            <w:pPr>
              <w:widowControl w:val="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1559" w:type="dxa"/>
          </w:tcPr>
          <w:p w14:paraId="5A25FBB7" w14:textId="77777777" w:rsidR="00AF4868" w:rsidRPr="00970190" w:rsidRDefault="00AF4868" w:rsidP="00804456">
            <w:pPr>
              <w:widowControl w:val="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552" w:type="dxa"/>
          </w:tcPr>
          <w:p w14:paraId="7E369263" w14:textId="77777777" w:rsidR="00AF4868" w:rsidRPr="00970190" w:rsidRDefault="00AF4868" w:rsidP="00804456">
            <w:pPr>
              <w:widowControl w:val="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E9AEA49" w14:textId="77777777" w:rsidR="00AF4868" w:rsidRPr="00970190" w:rsidRDefault="00AF4868" w:rsidP="00804456">
            <w:pPr>
              <w:widowControl w:val="0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AF4868" w:rsidRPr="00970190" w14:paraId="5BBF86DC" w14:textId="77777777" w:rsidTr="00E24C2A">
        <w:trPr>
          <w:trHeight w:val="424"/>
        </w:trPr>
        <w:tc>
          <w:tcPr>
            <w:tcW w:w="516" w:type="dxa"/>
          </w:tcPr>
          <w:p w14:paraId="632AE49D" w14:textId="77777777" w:rsidR="00AF4868" w:rsidRPr="00970190" w:rsidRDefault="00AF4868" w:rsidP="00804456">
            <w:pPr>
              <w:widowControl w:val="0"/>
              <w:rPr>
                <w:rFonts w:ascii="Calibri" w:hAnsi="Calibri" w:cs="Calibri"/>
                <w:szCs w:val="24"/>
              </w:rPr>
            </w:pPr>
            <w:r w:rsidRPr="00970190">
              <w:rPr>
                <w:rFonts w:ascii="Calibri" w:hAnsi="Calibri" w:cs="Calibri"/>
                <w:szCs w:val="24"/>
              </w:rPr>
              <w:t xml:space="preserve">... </w:t>
            </w:r>
          </w:p>
        </w:tc>
        <w:tc>
          <w:tcPr>
            <w:tcW w:w="3028" w:type="dxa"/>
          </w:tcPr>
          <w:p w14:paraId="7F915397" w14:textId="77777777" w:rsidR="00AF4868" w:rsidRPr="00970190" w:rsidRDefault="00AF4868" w:rsidP="00804456">
            <w:pPr>
              <w:widowControl w:val="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1559" w:type="dxa"/>
          </w:tcPr>
          <w:p w14:paraId="0540D207" w14:textId="77777777" w:rsidR="00AF4868" w:rsidRPr="00970190" w:rsidRDefault="00AF4868" w:rsidP="00804456">
            <w:pPr>
              <w:widowControl w:val="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552" w:type="dxa"/>
          </w:tcPr>
          <w:p w14:paraId="22C607EC" w14:textId="77777777" w:rsidR="00AF4868" w:rsidRPr="00970190" w:rsidRDefault="00AF4868" w:rsidP="00804456">
            <w:pPr>
              <w:widowControl w:val="0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22AB71D" w14:textId="77777777" w:rsidR="00AF4868" w:rsidRPr="00970190" w:rsidRDefault="00AF4868" w:rsidP="00804456">
            <w:pPr>
              <w:widowControl w:val="0"/>
              <w:jc w:val="both"/>
              <w:rPr>
                <w:rFonts w:ascii="Calibri" w:hAnsi="Calibri" w:cs="Calibri"/>
                <w:szCs w:val="24"/>
              </w:rPr>
            </w:pPr>
          </w:p>
        </w:tc>
      </w:tr>
    </w:tbl>
    <w:p w14:paraId="2E06DC5A" w14:textId="77777777" w:rsidR="00AF4868" w:rsidRDefault="00AF4868" w:rsidP="00282B7D">
      <w:pPr>
        <w:widowControl w:val="0"/>
        <w:ind w:firstLine="180"/>
        <w:jc w:val="both"/>
        <w:rPr>
          <w:rFonts w:ascii="Calibri" w:eastAsia="Calibri" w:hAnsi="Calibri" w:cs="Calibri"/>
          <w:szCs w:val="24"/>
          <w:lang w:eastAsia="en-US"/>
        </w:rPr>
      </w:pPr>
    </w:p>
    <w:p w14:paraId="2ADBC622" w14:textId="77777777" w:rsidR="005743FA" w:rsidRDefault="005743FA" w:rsidP="00282B7D">
      <w:pPr>
        <w:widowControl w:val="0"/>
        <w:ind w:firstLine="180"/>
        <w:jc w:val="both"/>
        <w:rPr>
          <w:rFonts w:ascii="Calibri" w:eastAsia="Calibri" w:hAnsi="Calibri" w:cs="Calibri"/>
          <w:szCs w:val="24"/>
          <w:lang w:eastAsia="en-US"/>
        </w:rPr>
      </w:pPr>
    </w:p>
    <w:p w14:paraId="5317BE7C" w14:textId="20279193" w:rsidR="00A117D8" w:rsidRDefault="00637FC6" w:rsidP="00A117D8">
      <w:pPr>
        <w:jc w:val="both"/>
        <w:rPr>
          <w:i/>
          <w:iCs/>
        </w:rPr>
      </w:pPr>
      <w:r>
        <w:rPr>
          <w:i/>
          <w:iCs/>
        </w:rPr>
        <w:t>*</w:t>
      </w:r>
      <w:r w:rsidR="00A117D8" w:rsidRPr="00A117D8">
        <w:rPr>
          <w:i/>
          <w:iCs/>
        </w:rPr>
        <w:t>Sutartys, perdavimo</w:t>
      </w:r>
      <w:r w:rsidR="00C939EC">
        <w:rPr>
          <w:i/>
          <w:iCs/>
        </w:rPr>
        <w:t xml:space="preserve">, </w:t>
      </w:r>
      <w:r w:rsidR="00A117D8" w:rsidRPr="001C0940">
        <w:rPr>
          <w:rFonts w:eastAsia="Liberation Sans" w:cs="Segoe UI"/>
          <w:i/>
          <w:iCs/>
          <w:sz w:val="22"/>
        </w:rPr>
        <w:t xml:space="preserve"> aktai, užsakovo pažymos, įrodančios </w:t>
      </w:r>
      <w:r w:rsidR="00A117D8">
        <w:rPr>
          <w:i/>
          <w:iCs/>
        </w:rPr>
        <w:t>vadovavimą ir sėkmingą komunikacijos  projektų įgyvendinimą.</w:t>
      </w:r>
    </w:p>
    <w:p w14:paraId="394D8B7C" w14:textId="77777777" w:rsidR="005743FA" w:rsidRDefault="005743FA" w:rsidP="00282B7D">
      <w:pPr>
        <w:widowControl w:val="0"/>
        <w:pBdr>
          <w:bottom w:val="single" w:sz="12" w:space="1" w:color="auto"/>
        </w:pBdr>
        <w:ind w:firstLine="180"/>
        <w:jc w:val="both"/>
        <w:rPr>
          <w:rFonts w:ascii="Calibri" w:eastAsia="Calibri" w:hAnsi="Calibri" w:cs="Calibri"/>
          <w:szCs w:val="24"/>
          <w:lang w:eastAsia="en-US"/>
        </w:rPr>
      </w:pPr>
    </w:p>
    <w:p w14:paraId="19161629" w14:textId="6C5E0FB9" w:rsidR="004A1A67" w:rsidRPr="00970190" w:rsidRDefault="004A1A67" w:rsidP="00C939EC">
      <w:pPr>
        <w:widowControl w:val="0"/>
        <w:ind w:firstLine="180"/>
        <w:jc w:val="both"/>
        <w:rPr>
          <w:rFonts w:ascii="Calibri" w:eastAsia="Calibri" w:hAnsi="Calibri" w:cs="Calibri"/>
          <w:szCs w:val="24"/>
          <w:lang w:eastAsia="en-US"/>
        </w:rPr>
      </w:pPr>
      <w:r w:rsidRPr="00970190">
        <w:rPr>
          <w:rFonts w:ascii="Calibri" w:eastAsia="Calibri" w:hAnsi="Calibri" w:cs="Calibri"/>
          <w:szCs w:val="24"/>
          <w:lang w:eastAsia="en-US"/>
        </w:rPr>
        <w:t>Tiekėjo arba jo įgalioto asmens pareigos, vardas, pavardė, parašas)</w:t>
      </w:r>
    </w:p>
    <w:p w14:paraId="7F727C73" w14:textId="23838E7A" w:rsidR="006548F7" w:rsidRPr="00E26A26" w:rsidRDefault="006548F7" w:rsidP="006A2180">
      <w:pPr>
        <w:spacing w:after="160" w:line="278" w:lineRule="auto"/>
        <w:rPr>
          <w:rFonts w:ascii="Calibri" w:hAnsi="Calibri" w:cs="Calibri"/>
          <w:szCs w:val="24"/>
          <w:lang w:eastAsia="en-US"/>
        </w:rPr>
      </w:pPr>
    </w:p>
    <w:sectPr w:rsidR="006548F7" w:rsidRPr="00E26A26" w:rsidSect="009A139B">
      <w:pgSz w:w="11906" w:h="16838"/>
      <w:pgMar w:top="1701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8A747" w14:textId="77777777" w:rsidR="004E4E24" w:rsidRDefault="004E4E24" w:rsidP="00FC47F6">
      <w:r>
        <w:separator/>
      </w:r>
    </w:p>
  </w:endnote>
  <w:endnote w:type="continuationSeparator" w:id="0">
    <w:p w14:paraId="0831FDB3" w14:textId="77777777" w:rsidR="004E4E24" w:rsidRDefault="004E4E24" w:rsidP="00FC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ans">
    <w:altName w:val="Arial"/>
    <w:charset w:val="00"/>
    <w:family w:val="swiss"/>
    <w:pitch w:val="variable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5EAA9" w14:textId="77777777" w:rsidR="004E4E24" w:rsidRDefault="004E4E24" w:rsidP="00FC47F6">
      <w:r>
        <w:separator/>
      </w:r>
    </w:p>
  </w:footnote>
  <w:footnote w:type="continuationSeparator" w:id="0">
    <w:p w14:paraId="52F3B5CF" w14:textId="77777777" w:rsidR="004E4E24" w:rsidRDefault="004E4E24" w:rsidP="00FC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E869C5"/>
    <w:multiLevelType w:val="hybridMultilevel"/>
    <w:tmpl w:val="31E46B0A"/>
    <w:lvl w:ilvl="0" w:tplc="242046FA">
      <w:start w:val="1"/>
      <w:numFmt w:val="decimal"/>
      <w:lvlText w:val="%1."/>
      <w:lvlJc w:val="left"/>
      <w:pPr>
        <w:ind w:left="720" w:hanging="360"/>
      </w:pPr>
      <w:rPr>
        <w:rFonts w:ascii="Liberation Sans" w:eastAsia="Liberation Sans" w:hAnsi="Liberation Sans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402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8F7"/>
    <w:rsid w:val="000075A1"/>
    <w:rsid w:val="0001115E"/>
    <w:rsid w:val="00070B1B"/>
    <w:rsid w:val="0007427F"/>
    <w:rsid w:val="00080127"/>
    <w:rsid w:val="00093D35"/>
    <w:rsid w:val="00126AE8"/>
    <w:rsid w:val="00142DE2"/>
    <w:rsid w:val="001816C8"/>
    <w:rsid w:val="001C7324"/>
    <w:rsid w:val="001D47B4"/>
    <w:rsid w:val="002070F9"/>
    <w:rsid w:val="00220036"/>
    <w:rsid w:val="00282B7D"/>
    <w:rsid w:val="00286C9E"/>
    <w:rsid w:val="002F6ABA"/>
    <w:rsid w:val="00303419"/>
    <w:rsid w:val="0030529C"/>
    <w:rsid w:val="003223DB"/>
    <w:rsid w:val="00344257"/>
    <w:rsid w:val="003816D0"/>
    <w:rsid w:val="003D2E32"/>
    <w:rsid w:val="00431824"/>
    <w:rsid w:val="0045248D"/>
    <w:rsid w:val="004A1A67"/>
    <w:rsid w:val="004D5A9C"/>
    <w:rsid w:val="004E4E24"/>
    <w:rsid w:val="005013EE"/>
    <w:rsid w:val="00512832"/>
    <w:rsid w:val="005743FA"/>
    <w:rsid w:val="005B6FA4"/>
    <w:rsid w:val="005C220E"/>
    <w:rsid w:val="005D156D"/>
    <w:rsid w:val="00606225"/>
    <w:rsid w:val="00611BAB"/>
    <w:rsid w:val="006135CF"/>
    <w:rsid w:val="00620B8A"/>
    <w:rsid w:val="00637FC6"/>
    <w:rsid w:val="006548F7"/>
    <w:rsid w:val="006A2180"/>
    <w:rsid w:val="006C469F"/>
    <w:rsid w:val="006D654E"/>
    <w:rsid w:val="006E2CC8"/>
    <w:rsid w:val="006E770D"/>
    <w:rsid w:val="006E77C1"/>
    <w:rsid w:val="00715B35"/>
    <w:rsid w:val="00765B48"/>
    <w:rsid w:val="007C494B"/>
    <w:rsid w:val="007D55D1"/>
    <w:rsid w:val="0086132C"/>
    <w:rsid w:val="00866368"/>
    <w:rsid w:val="00877CC4"/>
    <w:rsid w:val="008A50C5"/>
    <w:rsid w:val="00964EAC"/>
    <w:rsid w:val="00970190"/>
    <w:rsid w:val="00986200"/>
    <w:rsid w:val="009A139B"/>
    <w:rsid w:val="009A6CAA"/>
    <w:rsid w:val="009D5C05"/>
    <w:rsid w:val="00A117D8"/>
    <w:rsid w:val="00AE462C"/>
    <w:rsid w:val="00AE5DBD"/>
    <w:rsid w:val="00AF4868"/>
    <w:rsid w:val="00B1141B"/>
    <w:rsid w:val="00B60489"/>
    <w:rsid w:val="00B71BAE"/>
    <w:rsid w:val="00BC241B"/>
    <w:rsid w:val="00C22E48"/>
    <w:rsid w:val="00C24FD5"/>
    <w:rsid w:val="00C71C1E"/>
    <w:rsid w:val="00C939EC"/>
    <w:rsid w:val="00CC4B9F"/>
    <w:rsid w:val="00CC7343"/>
    <w:rsid w:val="00CD2B62"/>
    <w:rsid w:val="00CE317B"/>
    <w:rsid w:val="00D10C86"/>
    <w:rsid w:val="00D1350D"/>
    <w:rsid w:val="00D2570D"/>
    <w:rsid w:val="00D30BC3"/>
    <w:rsid w:val="00D4404A"/>
    <w:rsid w:val="00D77270"/>
    <w:rsid w:val="00D81F2F"/>
    <w:rsid w:val="00DA3111"/>
    <w:rsid w:val="00DC5D2F"/>
    <w:rsid w:val="00E10D07"/>
    <w:rsid w:val="00E24C2A"/>
    <w:rsid w:val="00E26A26"/>
    <w:rsid w:val="00E475CA"/>
    <w:rsid w:val="00E73ABF"/>
    <w:rsid w:val="00ED06CA"/>
    <w:rsid w:val="00ED50B7"/>
    <w:rsid w:val="00F17B5D"/>
    <w:rsid w:val="00F33DB9"/>
    <w:rsid w:val="00F803B8"/>
    <w:rsid w:val="00F93C26"/>
    <w:rsid w:val="00FC4386"/>
    <w:rsid w:val="00FC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2C787"/>
  <w15:chartTrackingRefBased/>
  <w15:docId w15:val="{CF35B3C2-7EB2-486F-A826-80CAAB91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6AB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548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548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548F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548F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548F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548F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548F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548F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548F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54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54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54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548F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548F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548F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548F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548F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548F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548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54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548F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54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548F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548F7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6548F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548F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54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548F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548F7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F17B5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1115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1115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1115E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1115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1115E"/>
    <w:rPr>
      <w:rFonts w:ascii="Times New Roman" w:eastAsia="Times New Roman" w:hAnsi="Times New Roman" w:cs="Times New Roman"/>
      <w:b/>
      <w:bCs/>
      <w:kern w:val="0"/>
      <w:sz w:val="20"/>
      <w:szCs w:val="20"/>
      <w:lang w:eastAsia="lt-LT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C47F6"/>
    <w:rPr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FC47F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aliases w:val="fr"/>
    <w:basedOn w:val="Numatytasispastraiposriftas"/>
    <w:uiPriority w:val="99"/>
    <w:unhideWhenUsed/>
    <w:rsid w:val="00FC47F6"/>
    <w:rPr>
      <w:vertAlign w:val="superscript"/>
    </w:rPr>
  </w:style>
  <w:style w:type="table" w:customStyle="1" w:styleId="TableGrid1">
    <w:name w:val="Table Grid1"/>
    <w:basedOn w:val="prastojilentel"/>
    <w:next w:val="Lentelstinklelis"/>
    <w:uiPriority w:val="59"/>
    <w:rsid w:val="00611B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611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2B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Betarp">
    <w:name w:val="No Spacing"/>
    <w:link w:val="BetarpDiagrama"/>
    <w:uiPriority w:val="1"/>
    <w:qFormat/>
    <w:rsid w:val="00970190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970190"/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A11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37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757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Navickienė</dc:creator>
  <cp:keywords/>
  <dc:description/>
  <cp:lastModifiedBy>Giedrė Lodaitė</cp:lastModifiedBy>
  <cp:revision>6</cp:revision>
  <dcterms:created xsi:type="dcterms:W3CDTF">2025-01-03T13:08:00Z</dcterms:created>
  <dcterms:modified xsi:type="dcterms:W3CDTF">2025-01-10T12:31:00Z</dcterms:modified>
</cp:coreProperties>
</file>