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86D3" w14:textId="2ACA521C" w:rsidR="00DA1B91" w:rsidRPr="00A6769F" w:rsidRDefault="003922B4" w:rsidP="003922B4">
      <w:pPr>
        <w:rPr>
          <w:rFonts w:ascii="Calibri" w:hAnsi="Calibri" w:cs="Calibri"/>
          <w:sz w:val="24"/>
          <w:szCs w:val="24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Pirkimo sąlygų priedas 4.</w:t>
      </w:r>
      <w:r w:rsidR="00C26B91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</w:t>
      </w:r>
    </w:p>
    <w:p w14:paraId="33D81063" w14:textId="77777777" w:rsidR="00DA1B91" w:rsidRPr="00191F5F" w:rsidRDefault="00DA1B91" w:rsidP="00DA1B91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F5F">
        <w:rPr>
          <w:rFonts w:ascii="Times New Roman" w:hAnsi="Times New Roman" w:cs="Times New Roman"/>
          <w:b/>
          <w:sz w:val="22"/>
          <w:szCs w:val="22"/>
        </w:rPr>
        <w:t>TIEKĖJO SUTEIKTŲ PASLAUGŲ SĄRAŠAS</w:t>
      </w:r>
    </w:p>
    <w:p w14:paraId="02F9879A" w14:textId="77777777" w:rsidR="00DA1B91" w:rsidRPr="00191F5F" w:rsidRDefault="00DA1B91" w:rsidP="00DA1B9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191F5F">
        <w:rPr>
          <w:rFonts w:ascii="Times New Roman" w:hAnsi="Times New Roman" w:cs="Times New Roman"/>
          <w:sz w:val="22"/>
          <w:szCs w:val="22"/>
        </w:rPr>
        <w:t>Deklaruojame mūsų tinkamai suteiktas paslaugas:</w:t>
      </w:r>
    </w:p>
    <w:tbl>
      <w:tblPr>
        <w:tblW w:w="47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9"/>
        <w:gridCol w:w="1441"/>
        <w:gridCol w:w="1079"/>
        <w:gridCol w:w="1529"/>
        <w:gridCol w:w="1230"/>
        <w:gridCol w:w="1085"/>
        <w:gridCol w:w="2175"/>
      </w:tblGrid>
      <w:tr w:rsidR="00CE0499" w:rsidRPr="00191F5F" w14:paraId="69C78C3A" w14:textId="77777777" w:rsidTr="00CE0499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3C60F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620040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Sutarties</w:t>
            </w:r>
            <w:r w:rsidRPr="00191F5F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pavadinimas ir numeris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056B7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Sutarties objektas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B7E8D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Tiekėjo savo jėgomis suteiktų paslaugų apibūdinimas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32B96C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91F5F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Paslaugų teikimo laikotarpis (pradžia ir pabaiga)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0021AD" w14:textId="7B98A355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91F5F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Tiekėjo savo jėgomis pagal sutartį suteiktų paslaugų apimtis 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18C196" w14:textId="694299C6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Užsakovas* (sutarties šalis, adresas, telefonas, el. paštas ir kontaktiniai asmenys (vardas, pavardė, pareigos, tel. Nr.)</w:t>
            </w:r>
          </w:p>
        </w:tc>
      </w:tr>
      <w:tr w:rsidR="00CE0499" w:rsidRPr="00191F5F" w14:paraId="34AF1564" w14:textId="77777777" w:rsidTr="00CE0499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5B8D46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478819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3D26D6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7AE0A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ACAEB7" w14:textId="77777777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790B3" w14:textId="4F1009D1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37045D" w14:textId="29D10102" w:rsidR="00CE0499" w:rsidRPr="00191F5F" w:rsidRDefault="00CE0499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</w:tr>
      <w:tr w:rsidR="00CE0499" w:rsidRPr="00191F5F" w14:paraId="1E017C9E" w14:textId="77777777" w:rsidTr="00CE0499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A3F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F036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32D7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392C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295E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9EE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FD3" w14:textId="508DB644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  <w:tr w:rsidR="00CE0499" w:rsidRPr="00191F5F" w14:paraId="3203D60A" w14:textId="77777777" w:rsidTr="00CE0499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082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D2B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C819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11A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BC66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799D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265E" w14:textId="67A07B75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  <w:tr w:rsidR="00CE0499" w:rsidRPr="00191F5F" w14:paraId="4723DDA4" w14:textId="77777777" w:rsidTr="00CE0499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1B11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86C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2AA1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42B2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8933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1789" w14:textId="77777777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AA7A" w14:textId="76DEE429" w:rsidR="00CE0499" w:rsidRPr="00191F5F" w:rsidRDefault="00CE0499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</w:tbl>
    <w:p w14:paraId="45FAB5D1" w14:textId="77777777" w:rsidR="00DA1B91" w:rsidRPr="00191F5F" w:rsidRDefault="00DA1B91" w:rsidP="00DA1B91">
      <w:pPr>
        <w:jc w:val="both"/>
        <w:rPr>
          <w:rFonts w:ascii="Times New Roman" w:hAnsi="Times New Roman" w:cs="Times New Roman"/>
          <w:sz w:val="22"/>
          <w:szCs w:val="22"/>
        </w:rPr>
      </w:pPr>
      <w:r w:rsidRPr="00191F5F">
        <w:rPr>
          <w:rFonts w:ascii="Times New Roman" w:hAnsi="Times New Roman" w:cs="Times New Roman"/>
          <w:sz w:val="22"/>
          <w:szCs w:val="22"/>
        </w:rPr>
        <w:t>* Įrodymui apie tinkamą sutarties (jos dalies) įvykdymą tiekėjas pateikia užsakovo pažymos arba sutarties šalių pasirašyto perdavimo - priėmimo akto kopijas arba kitą lygiavertį dokumentą. Pateikiamose dokumentuose turi būti nurodytas sutarties objektas, suteiktų paslaugų bendra suma, data, jų gavėjas.</w:t>
      </w:r>
    </w:p>
    <w:p w14:paraId="3E1DF994" w14:textId="77777777" w:rsidR="00DA1B91" w:rsidRPr="00191F5F" w:rsidRDefault="00DA1B91" w:rsidP="00DA1B91">
      <w:pPr>
        <w:tabs>
          <w:tab w:val="num" w:pos="3065"/>
        </w:tabs>
        <w:spacing w:after="0" w:line="240" w:lineRule="auto"/>
        <w:ind w:left="1560" w:right="3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91F5F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</w:t>
      </w:r>
    </w:p>
    <w:p w14:paraId="1EFC76C3" w14:textId="77777777" w:rsidR="00DA1B91" w:rsidRPr="00191F5F" w:rsidRDefault="00DA1B91" w:rsidP="00DA1B91">
      <w:pPr>
        <w:tabs>
          <w:tab w:val="num" w:pos="3065"/>
        </w:tabs>
        <w:spacing w:after="0" w:line="240" w:lineRule="auto"/>
        <w:ind w:right="35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91F5F">
        <w:rPr>
          <w:rFonts w:ascii="Times New Roman" w:eastAsia="Calibri" w:hAnsi="Times New Roman" w:cs="Times New Roman"/>
          <w:sz w:val="22"/>
          <w:szCs w:val="22"/>
          <w:lang w:eastAsia="en-US"/>
        </w:rPr>
        <w:t>(Tiekėjo arba jo įgalioto asmens pareigos, vardas, pavardė, parašas)</w:t>
      </w:r>
    </w:p>
    <w:p w14:paraId="5664E211" w14:textId="77777777" w:rsidR="00DA1B91" w:rsidRPr="00191F5F" w:rsidRDefault="00DA1B91" w:rsidP="00DA1B9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418E19" w14:textId="1A41D831" w:rsidR="00DA1B91" w:rsidRPr="00191F5F" w:rsidRDefault="00DA1B91" w:rsidP="00DA1B91">
      <w:pPr>
        <w:spacing w:line="278" w:lineRule="auto"/>
        <w:rPr>
          <w:rFonts w:ascii="Times New Roman" w:hAnsi="Times New Roman" w:cs="Times New Roman"/>
          <w:sz w:val="22"/>
          <w:szCs w:val="22"/>
        </w:rPr>
      </w:pPr>
    </w:p>
    <w:sectPr w:rsidR="00DA1B91" w:rsidRPr="00191F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91"/>
    <w:rsid w:val="00124B5C"/>
    <w:rsid w:val="00191F5F"/>
    <w:rsid w:val="003922B4"/>
    <w:rsid w:val="0064772E"/>
    <w:rsid w:val="006D02A6"/>
    <w:rsid w:val="006E2A9D"/>
    <w:rsid w:val="007C494B"/>
    <w:rsid w:val="008408BD"/>
    <w:rsid w:val="00C0096F"/>
    <w:rsid w:val="00C26B91"/>
    <w:rsid w:val="00CB57AB"/>
    <w:rsid w:val="00CB7FCD"/>
    <w:rsid w:val="00CE0499"/>
    <w:rsid w:val="00D11D69"/>
    <w:rsid w:val="00D60D43"/>
    <w:rsid w:val="00DA1B91"/>
    <w:rsid w:val="00F2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27AF"/>
  <w15:chartTrackingRefBased/>
  <w15:docId w15:val="{F1E9D265-CDE5-4C8C-AD53-56F2E94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1B9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1B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1B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1B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1B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1B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1B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1B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1B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1B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1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1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1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1B9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1B9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1B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1B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1B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1B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1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1B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1B9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1B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1B9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A1B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1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1B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1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Lodaitė</dc:creator>
  <cp:keywords/>
  <dc:description/>
  <cp:lastModifiedBy>Giedrė Lodaitė</cp:lastModifiedBy>
  <cp:revision>6</cp:revision>
  <dcterms:created xsi:type="dcterms:W3CDTF">2024-12-18T16:50:00Z</dcterms:created>
  <dcterms:modified xsi:type="dcterms:W3CDTF">2024-12-18T16:51:00Z</dcterms:modified>
</cp:coreProperties>
</file>