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EE262" w14:textId="77777777" w:rsidR="0085769B" w:rsidRPr="00DC7AAB" w:rsidRDefault="0085769B" w:rsidP="005736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7AAB">
        <w:rPr>
          <w:rFonts w:ascii="Times New Roman" w:hAnsi="Times New Roman" w:cs="Times New Roman"/>
          <w:b/>
        </w:rPr>
        <w:t>KVIETIMAS Į RINKOS KONSULTACIJĄ</w:t>
      </w:r>
    </w:p>
    <w:p w14:paraId="0CEEE263" w14:textId="15768612" w:rsidR="0085769B" w:rsidRPr="00DC7AAB" w:rsidRDefault="005C10C8" w:rsidP="005C10C8">
      <w:pPr>
        <w:widowControl w:val="0"/>
        <w:spacing w:line="264" w:lineRule="auto"/>
        <w:ind w:left="-567"/>
        <w:jc w:val="center"/>
        <w:rPr>
          <w:rFonts w:ascii="Times New Roman" w:hAnsi="Times New Roman" w:cs="Times New Roman"/>
          <w:b/>
          <w:lang w:eastAsia="lt-LT"/>
        </w:rPr>
      </w:pPr>
      <w:bookmarkStart w:id="0" w:name="_Hlk198293899"/>
      <w:r w:rsidRPr="005C10C8">
        <w:rPr>
          <w:rFonts w:ascii="Times New Roman" w:hAnsi="Times New Roman" w:cs="Times New Roman"/>
          <w:b/>
          <w:lang w:eastAsia="lt-LT"/>
        </w:rPr>
        <w:t xml:space="preserve">PNEUMO-HIDRAULINIŲ DUOBINIŲ DOMKRATŲ MAŽOS VERTĖS PIRKIMO </w:t>
      </w:r>
      <w:bookmarkEnd w:id="0"/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425"/>
        <w:gridCol w:w="1985"/>
        <w:gridCol w:w="8647"/>
      </w:tblGrid>
      <w:tr w:rsidR="0085769B" w:rsidRPr="00B319FF" w14:paraId="0CEEE268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4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5" w14:textId="77777777" w:rsidR="0085769B" w:rsidRPr="00ED115A" w:rsidRDefault="0085769B" w:rsidP="00857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Perkantysis subjektas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7" w14:textId="3F63CAAA" w:rsidR="007C77E8" w:rsidRPr="00ED115A" w:rsidRDefault="0085769B" w:rsidP="008576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UAB „Vilniaus viešasis transportas“</w:t>
            </w:r>
            <w:r w:rsidR="00B96726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(toliau – perkantysis subjektas)</w:t>
            </w:r>
            <w:r w:rsidR="005736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C77E8" w:rsidRPr="00ED115A">
              <w:rPr>
                <w:rFonts w:ascii="Times New Roman" w:hAnsi="Times New Roman" w:cs="Times New Roman"/>
                <w:sz w:val="20"/>
                <w:szCs w:val="20"/>
              </w:rPr>
              <w:t>Adresas Žolyno g. 15, LT-10209 Vilnius, Lietuva</w:t>
            </w:r>
          </w:p>
        </w:tc>
      </w:tr>
      <w:tr w:rsidR="0085769B" w:rsidRPr="00B319FF" w14:paraId="0CEEE26D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9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A" w14:textId="77777777" w:rsidR="0085769B" w:rsidRPr="00ED115A" w:rsidRDefault="0085769B" w:rsidP="00857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Kontaktiniai asmenys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C" w14:textId="6573143A" w:rsidR="0053141F" w:rsidRPr="00410565" w:rsidRDefault="00840920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Pirkimų skyriaus </w:t>
            </w:r>
            <w:r w:rsidR="0015611C" w:rsidRPr="00410565">
              <w:rPr>
                <w:rFonts w:ascii="Times New Roman" w:hAnsi="Times New Roman" w:cs="Times New Roman"/>
                <w:sz w:val="20"/>
                <w:szCs w:val="20"/>
              </w:rPr>
              <w:t>vyr</w:t>
            </w:r>
            <w:r w:rsidR="00D4295E" w:rsidRPr="00410565">
              <w:rPr>
                <w:rFonts w:ascii="Times New Roman" w:hAnsi="Times New Roman" w:cs="Times New Roman"/>
                <w:sz w:val="20"/>
                <w:szCs w:val="20"/>
              </w:rPr>
              <w:t>iausioji</w:t>
            </w:r>
            <w:r w:rsidR="0015611C"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 vadybininkė Jurgita Barkovskienė, Žolyno g. 15, LT-10209 Vilnius  el. paštas </w:t>
            </w:r>
            <w:hyperlink r:id="rId10" w:history="1">
              <w:r w:rsidR="0033749E" w:rsidRPr="0068783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jurgita.barkovskiene@vilniausvt.lt</w:t>
              </w:r>
            </w:hyperlink>
          </w:p>
        </w:tc>
      </w:tr>
      <w:tr w:rsidR="0085769B" w:rsidRPr="00B319FF" w14:paraId="0CEEE271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E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F" w14:textId="77777777" w:rsidR="0085769B" w:rsidRPr="00ED115A" w:rsidRDefault="0085769B" w:rsidP="00857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Pirkimo objektas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0" w14:textId="1A2ECA4A" w:rsidR="00692895" w:rsidRPr="00410565" w:rsidRDefault="00B4784E" w:rsidP="00B86B99">
            <w:pPr>
              <w:pStyle w:val="TEXTAS1"/>
              <w:ind w:left="0"/>
              <w:rPr>
                <w:sz w:val="20"/>
                <w:szCs w:val="20"/>
                <w:lang w:val="lt-LT"/>
              </w:rPr>
            </w:pPr>
            <w:r w:rsidRPr="00410565">
              <w:rPr>
                <w:sz w:val="20"/>
                <w:szCs w:val="20"/>
                <w:lang w:val="lt-LT"/>
              </w:rPr>
              <w:t>Pirkimo objektas –</w:t>
            </w:r>
            <w:r w:rsidR="00B86B99">
              <w:t xml:space="preserve"> </w:t>
            </w:r>
            <w:r w:rsidR="00B86B99" w:rsidRPr="00B86B99">
              <w:rPr>
                <w:sz w:val="20"/>
                <w:szCs w:val="20"/>
                <w:lang w:val="lt-LT"/>
              </w:rPr>
              <w:t>pneumo-hidrauliniai duobiniai domkratai</w:t>
            </w:r>
            <w:r w:rsidR="00B86B99">
              <w:rPr>
                <w:sz w:val="20"/>
                <w:szCs w:val="20"/>
                <w:lang w:val="lt-LT"/>
              </w:rPr>
              <w:t xml:space="preserve">. </w:t>
            </w:r>
            <w:r w:rsidR="00B86B99" w:rsidRPr="00B86B99">
              <w:rPr>
                <w:sz w:val="20"/>
                <w:szCs w:val="20"/>
                <w:lang w:val="lt-LT"/>
              </w:rPr>
              <w:t>Pirkimo objektas skaidomas į 2 (dvi) pirkimo objekto dalis</w:t>
            </w:r>
            <w:r w:rsidR="00B86B99">
              <w:rPr>
                <w:sz w:val="20"/>
                <w:szCs w:val="20"/>
                <w:lang w:val="lt-LT"/>
              </w:rPr>
              <w:t>.</w:t>
            </w:r>
          </w:p>
        </w:tc>
      </w:tr>
      <w:tr w:rsidR="0085769B" w:rsidRPr="00B319FF" w14:paraId="0CEEE277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2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3" w14:textId="77777777" w:rsidR="0085769B" w:rsidRPr="00ED115A" w:rsidRDefault="0085769B" w:rsidP="00857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Rinkos konsultacijos vykdymo teisinis pagrindas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6" w14:textId="4E99677B" w:rsidR="0085769B" w:rsidRPr="00410565" w:rsidRDefault="0085769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565">
              <w:rPr>
                <w:rFonts w:ascii="Times New Roman" w:hAnsi="Times New Roman" w:cs="Times New Roman"/>
                <w:sz w:val="20"/>
                <w:szCs w:val="20"/>
              </w:rPr>
              <w:t>Rinkos konsultacija yra vykdoma vadovaujantis Lietuvos Respublikos pirkimų, atliekamų vandentvarkos, energetikos, transporto ar pašto paslaugų srities perkančiųjų subjektų, įstatymo 39 straipsniu.</w:t>
            </w:r>
            <w:r w:rsidR="00263AF8"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565">
              <w:rPr>
                <w:rFonts w:ascii="Times New Roman" w:hAnsi="Times New Roman" w:cs="Times New Roman"/>
                <w:sz w:val="20"/>
                <w:szCs w:val="20"/>
              </w:rPr>
              <w:t>Dalyvavimas rinkos konsultacijoje yra neatlygintinas</w:t>
            </w:r>
            <w:r w:rsidR="00BC5EEF"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5EEF" w:rsidRPr="00410565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okios išlaidos konsultacijos dalyviams neatlyginamos. </w:t>
            </w:r>
            <w:r w:rsidR="00263AF8"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Dalyvavimas </w:t>
            </w:r>
            <w:r w:rsidR="007672F7"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rinkos </w:t>
            </w:r>
            <w:r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konsultacijoje </w:t>
            </w:r>
            <w:r w:rsidR="00BC5EEF"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nepanaikina teisės dalyvauti </w:t>
            </w:r>
            <w:r w:rsidR="007C77E8"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planuojamame </w:t>
            </w:r>
            <w:r w:rsidR="00BC5EEF" w:rsidRPr="00410565">
              <w:rPr>
                <w:rFonts w:ascii="Times New Roman" w:hAnsi="Times New Roman" w:cs="Times New Roman"/>
                <w:sz w:val="20"/>
                <w:szCs w:val="20"/>
              </w:rPr>
              <w:t>pirkime ir teikti pirkimo pasiūlym</w:t>
            </w:r>
            <w:r w:rsidR="007C77E8" w:rsidRPr="00410565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BC5EEF" w:rsidRPr="00410565">
              <w:rPr>
                <w:rFonts w:ascii="Times New Roman" w:hAnsi="Times New Roman" w:cs="Times New Roman"/>
                <w:sz w:val="20"/>
                <w:szCs w:val="20"/>
              </w:rPr>
              <w:t xml:space="preserve">, bet prioritetinio statuso dalyvaujant planuojamame pirkime nesuteikia. </w:t>
            </w:r>
          </w:p>
        </w:tc>
      </w:tr>
      <w:tr w:rsidR="0085769B" w:rsidRPr="00B319FF" w14:paraId="0CEEE280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8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9" w14:textId="77777777" w:rsidR="0085769B" w:rsidRPr="00ED115A" w:rsidRDefault="0085769B" w:rsidP="00857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Rinkos konsultacijos paskirtis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A" w14:textId="77777777" w:rsidR="0085769B" w:rsidRPr="00ED115A" w:rsidRDefault="0085769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Perkantysis subjektas rinkos konsultacijos metu siekia:</w:t>
            </w:r>
          </w:p>
          <w:p w14:paraId="0CEEE27B" w14:textId="77777777" w:rsidR="00C356B5" w:rsidRPr="00ED115A" w:rsidRDefault="0085769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>supažindinti rinkos dalyvius su planuojamu pirkimu;</w:t>
            </w:r>
          </w:p>
          <w:p w14:paraId="0CEEE27C" w14:textId="77777777" w:rsidR="00C356B5" w:rsidRPr="00ED115A" w:rsidRDefault="0085769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>sudaryti sąlygas rinkos dalyviams ir kitiems suinteresuotiems asmenims pateikti pastabas, pasiūlymus, klausimus, įžvalgas, rekomendacijas;</w:t>
            </w:r>
          </w:p>
          <w:p w14:paraId="0CEEE27D" w14:textId="4436B5A4" w:rsidR="00C356B5" w:rsidRPr="00ED115A" w:rsidRDefault="0085769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parengti pirkimo dokumentus, užtikrinančius sąžiningą t</w:t>
            </w:r>
            <w:r w:rsidR="006D207A" w:rsidRPr="00ED115A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>kėjų konkurenciją;</w:t>
            </w:r>
          </w:p>
          <w:p w14:paraId="0CEEE27E" w14:textId="77777777" w:rsidR="0085769B" w:rsidRPr="00ED115A" w:rsidRDefault="0085769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>tinkamai pasirengti pirkimui.</w:t>
            </w:r>
          </w:p>
          <w:p w14:paraId="0CEEE27F" w14:textId="77777777" w:rsidR="0085769B" w:rsidRPr="00ED115A" w:rsidRDefault="0085769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Rinkos konsultacija nėra išankstinis</w:t>
            </w:r>
            <w:r w:rsidR="007C77E8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skelbimas </w:t>
            </w:r>
            <w:r w:rsidR="007C77E8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ar skelbimas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apie pirkim</w:t>
            </w:r>
            <w:r w:rsidR="000146EB" w:rsidRPr="00ED115A">
              <w:rPr>
                <w:rFonts w:ascii="Times New Roman" w:hAnsi="Times New Roman" w:cs="Times New Roman"/>
                <w:sz w:val="20"/>
                <w:szCs w:val="20"/>
              </w:rPr>
              <w:t>ą. Rinkos konsultacijos metu ti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kėjai nėra kviečiami teikti 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pirkimo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pasiūlymus, t. y. varžytis dėl pirkimo sutarties sudarymo.</w:t>
            </w:r>
          </w:p>
        </w:tc>
      </w:tr>
      <w:tr w:rsidR="0085769B" w:rsidRPr="00B319FF" w14:paraId="0CEEE285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1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2" w14:textId="77777777" w:rsidR="0085769B" w:rsidRPr="00ED115A" w:rsidRDefault="0085769B" w:rsidP="00857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Rinkos konsultacijos objektas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3" w14:textId="6260146C" w:rsidR="007A2FC1" w:rsidRPr="00ED115A" w:rsidRDefault="000146E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Planuojamo </w:t>
            </w:r>
            <w:r w:rsidR="007C77E8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pirkimo sąlygų projektas su priedais (toliau –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pirkimo sąlygų projektas</w:t>
            </w:r>
            <w:r w:rsidR="007C77E8" w:rsidRPr="00ED11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7E8" w:rsidRPr="00ED115A">
              <w:rPr>
                <w:rFonts w:ascii="Times New Roman" w:hAnsi="Times New Roman" w:cs="Times New Roman"/>
                <w:sz w:val="20"/>
                <w:szCs w:val="20"/>
              </w:rPr>
              <w:t>(pridedamas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0CEEE284" w14:textId="77777777" w:rsidR="0085769B" w:rsidRPr="00DC20E5" w:rsidRDefault="00BC5EEF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</w:t>
            </w:r>
            <w:r w:rsidR="000146EB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eikiant pastabas, pasiūlymus, klausimus, įžvalgas, rekomendacijas, </w:t>
            </w:r>
            <w:r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prašome </w:t>
            </w:r>
            <w:r w:rsidR="000146EB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nurodyti tikslią pirkimo dokumentų vietą</w:t>
            </w:r>
            <w:r w:rsidR="00C356B5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pvz., skyrių ir punktą ar papunktį, </w:t>
            </w:r>
            <w:r w:rsidR="00AB7DDC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 teikiamą informaciją paaiškinti, </w:t>
            </w:r>
            <w:r w:rsidR="002368C5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įrodyti</w:t>
            </w:r>
            <w:r w:rsidR="00AB7DDC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pa</w:t>
            </w:r>
            <w:r w:rsidR="000146EB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gr</w:t>
            </w:r>
            <w:r w:rsidR="00AB7DDC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įsti.</w:t>
            </w:r>
            <w:r w:rsidR="000146EB" w:rsidRPr="00DC20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85769B" w:rsidRPr="00B319FF" w14:paraId="0CEEE28A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6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8" w14:textId="13C57B1E" w:rsidR="004F06F4" w:rsidRPr="00ED115A" w:rsidRDefault="0085769B" w:rsidP="00857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Rinkos konsultacijos terminas</w:t>
            </w:r>
            <w:r w:rsidR="005736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06F4"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(CVP IS priemonėmis)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EEE289" w14:textId="20C305F0" w:rsidR="0085769B" w:rsidRPr="003B2FCC" w:rsidRDefault="00DD7B3F" w:rsidP="00BC6D07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FB6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 </w:t>
            </w:r>
            <w:r w:rsidRPr="0057360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202</w:t>
            </w:r>
            <w:r w:rsidR="007E2E5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6</w:t>
            </w:r>
            <w:r w:rsidRPr="0057360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m. </w:t>
            </w:r>
            <w:r w:rsidR="00B86B99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birželio</w:t>
            </w:r>
            <w:r w:rsidR="00065BC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</w:t>
            </w:r>
            <w:r w:rsidR="00FC42B9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10</w:t>
            </w:r>
            <w:r w:rsidR="00BD723C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</w:t>
            </w:r>
            <w:r w:rsidRPr="0057360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d. </w:t>
            </w:r>
            <w:r w:rsidR="00317784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10</w:t>
            </w:r>
            <w:r w:rsidR="002A65BA" w:rsidRPr="0057360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  <w:r w:rsidRPr="0057360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00 </w:t>
            </w:r>
            <w:r w:rsidR="002A65BA" w:rsidRPr="00573606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val.</w:t>
            </w:r>
            <w:r w:rsidR="002A65BA" w:rsidRPr="00FB6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Lietuvos laiku</w:t>
            </w:r>
            <w:r w:rsidRPr="00FB6F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5769B" w:rsidRPr="00B319FF" w14:paraId="0CEEE290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B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C" w14:textId="77777777" w:rsidR="0085769B" w:rsidRPr="00ED115A" w:rsidRDefault="0085769B" w:rsidP="00BA3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Rinkos konsultacijos būda</w:t>
            </w:r>
            <w:r w:rsidR="00BA3453"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F" w14:textId="6C9C5E55" w:rsidR="0085769B" w:rsidRPr="00ED115A" w:rsidRDefault="00DD7B3F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Centrinės viešųjų pirkimų informacinės sistemos (toliau</w:t>
            </w:r>
            <w:r w:rsidR="00071C3B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– CVP IS) priemonėmis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(toliau – konsultacija CVP IS priemonėmis)</w:t>
            </w:r>
            <w:r w:rsidR="00BA3453" w:rsidRPr="00ED1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63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453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Jei Perkantysis subjektas, įvertinęs konsultacijos CVP IS priemonėmis metu gautas  pastabas, pasiūlymus, klausimus, įžvalgas ir rekomendacijas nuspręs, kad rinkos konsultaciją nuotoliniu būdu rengti tikslinga, surengs </w:t>
            </w:r>
            <w:r w:rsidR="00A1201E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rinkos </w:t>
            </w:r>
            <w:r w:rsidR="00BA3453" w:rsidRPr="00ED115A">
              <w:rPr>
                <w:rFonts w:ascii="Times New Roman" w:hAnsi="Times New Roman" w:cs="Times New Roman"/>
                <w:sz w:val="20"/>
                <w:szCs w:val="20"/>
              </w:rPr>
              <w:t>konsultaciją nuotoliniu būdu</w:t>
            </w:r>
            <w:r w:rsidR="00A1201E" w:rsidRPr="00ED11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3453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naudojant „Microsoft Teams“ ar kitą Perkančiojo subjekto pasirinktą įrankį (toliau – konsultacija nuotoliniu būdu)</w:t>
            </w:r>
            <w:r w:rsidR="00A1201E" w:rsidRPr="00ED1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336" w:rsidRPr="00ED115A">
              <w:rPr>
                <w:rFonts w:ascii="Times New Roman" w:hAnsi="Times New Roman" w:cs="Times New Roman"/>
                <w:sz w:val="20"/>
                <w:szCs w:val="20"/>
              </w:rPr>
              <w:t>Rinkos k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onsultacij</w:t>
            </w:r>
            <w:r w:rsidR="009A7336" w:rsidRPr="00ED115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bus vykdomos grupė</w:t>
            </w:r>
            <w:r w:rsidR="003E091C" w:rsidRPr="00ED115A">
              <w:rPr>
                <w:rFonts w:ascii="Times New Roman" w:hAnsi="Times New Roman" w:cs="Times New Roman"/>
                <w:sz w:val="20"/>
                <w:szCs w:val="20"/>
              </w:rPr>
              <w:t>je, t. y. ne individualiai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769B" w:rsidRPr="00B319FF" w14:paraId="0CEEE293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1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063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2" w14:textId="77777777" w:rsidR="0085769B" w:rsidRPr="00ED115A" w:rsidRDefault="0085769B" w:rsidP="00156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Rinkos konsultacijos vykdymo tvarka</w:t>
            </w:r>
          </w:p>
        </w:tc>
      </w:tr>
      <w:tr w:rsidR="0085769B" w:rsidRPr="00B319FF" w14:paraId="0CEEE29B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4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9.1.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5" w14:textId="77777777" w:rsidR="00AD73F0" w:rsidRPr="00ED115A" w:rsidRDefault="00AD73F0" w:rsidP="00AD7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Rinkos konsultacijos</w:t>
            </w:r>
          </w:p>
          <w:p w14:paraId="0CEEE296" w14:textId="77777777" w:rsidR="00AD73F0" w:rsidRPr="00ED115A" w:rsidRDefault="00AD73F0" w:rsidP="00AD7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vykdymas CVP IS</w:t>
            </w:r>
          </w:p>
          <w:p w14:paraId="0CEEE297" w14:textId="77777777" w:rsidR="0085769B" w:rsidRPr="00ED115A" w:rsidRDefault="00AD73F0" w:rsidP="00AD7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priemonėmis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A" w14:textId="79CA718F" w:rsidR="0085769B" w:rsidRPr="009372E4" w:rsidRDefault="00DD7B3F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Rinkos dalyviai ir kiti suinteresuoti asmenys kviečiami </w:t>
            </w:r>
            <w:r w:rsidR="00E85AA7" w:rsidRPr="00ED115A">
              <w:rPr>
                <w:rFonts w:ascii="Times New Roman" w:hAnsi="Times New Roman" w:cs="Times New Roman"/>
                <w:sz w:val="20"/>
                <w:szCs w:val="20"/>
              </w:rPr>
              <w:t>iki 7 punkte nurodyto termino pabaigos pa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teikti pastabas, pasiūlymus,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klausimus, įžvalgas, rekomendacijas</w:t>
            </w:r>
            <w:r w:rsidR="00B96726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(toliau – past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96726" w:rsidRPr="00ED115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ėjimai</w:t>
            </w:r>
            <w:r w:rsidR="00B96726" w:rsidRPr="00ED11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dėl 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6 punkte nurodyto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rinkos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konsultac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ijos objekto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</w:t>
            </w:r>
            <w:r w:rsidR="00B96726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st</w:t>
            </w:r>
            <w:r w:rsidR="00EE05BA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</w:t>
            </w:r>
            <w:r w:rsidR="00B96726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</w:t>
            </w:r>
            <w:r w:rsidR="00EE05BA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ėjimai</w:t>
            </w:r>
            <w:r w:rsidR="00B96726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turi būti pa</w:t>
            </w:r>
            <w:r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teik</w:t>
            </w:r>
            <w:r w:rsidR="00B96726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</w:t>
            </w:r>
            <w:r w:rsidR="000609DC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</w:t>
            </w:r>
            <w:r w:rsidR="00B96726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tik CVP IS</w:t>
            </w:r>
            <w:r w:rsidR="00AD73F0"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41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priemonėmis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>Po 7 punkte nurodyto termino pabaigos gaut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356B5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ast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ebėjimai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nebus nagrinėjam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769B" w:rsidRPr="00B319FF" w14:paraId="0CEEE2A1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C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9.2.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D" w14:textId="77777777" w:rsidR="0085769B" w:rsidRPr="00ED115A" w:rsidRDefault="00AD73F0" w:rsidP="00890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Rinkos konsultacijos </w:t>
            </w:r>
            <w:r w:rsidR="008907D4"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vykdymas </w:t>
            </w: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nuotoliniu būdu, naudojant „Microsoft Teams“ ar kitą Perkančiojo subjekto pasirinktą įrankį </w:t>
            </w:r>
            <w:r w:rsidRPr="009372E4">
              <w:rPr>
                <w:rFonts w:ascii="Times New Roman" w:hAnsi="Times New Roman" w:cs="Times New Roman"/>
                <w:b/>
                <w:sz w:val="19"/>
                <w:szCs w:val="19"/>
              </w:rPr>
              <w:t>(reikia turėti kompiuterį /  mobilųjį telefoną / planšetę su interneto ryšiu ir garso sistema</w:t>
            </w: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EA7CF1"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0" w14:textId="0D5CE1A0" w:rsidR="0085769B" w:rsidRPr="00ED115A" w:rsidRDefault="00071C3B" w:rsidP="00156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Jei Perkantysis subjektas rengs konsultaciją nuotoliniu būdu, visiems dalyvaujantiems konsultacijoje CVP IS priemonėmis CVP IS susirašinėjimo priemonėmis praneš numatomos konsultacijos nuotoliniu būdu datą ir laiką ir paprašys, kad 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norintys dalyvauti konsultacijoje nuotoliniu būdu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Perkančiajam subjektui CVP IS susirašinėjimo priemonėmis 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pranešt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ų: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1. dalyvausiančio dalyvio pavadinimą ir dalyvausiančio (-ių) asmens (-ų) duomenis (pareig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s, vard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, pavard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, tel. Nr., el. pašto adres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, kuriuo Perkantysis subjektas galėtų išsiųsti nuorodą prisijungimui į konsultaciją);</w:t>
            </w:r>
            <w:r w:rsidR="00041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2. savo konkrečius ir aiškiai suformuluot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pastebėjimus, </w:t>
            </w:r>
            <w:r w:rsidR="00246E45" w:rsidRPr="00ED115A">
              <w:rPr>
                <w:rFonts w:ascii="Times New Roman" w:hAnsi="Times New Roman" w:cs="Times New Roman"/>
                <w:sz w:val="20"/>
                <w:szCs w:val="20"/>
              </w:rPr>
              <w:t>kaip nurodyta 9.1 punkte)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, dėl kurių nori dalyvauti konsultacijoje, kadangi, siekdamas efektyvaus ir sklandaus bendravimo ir informacijos pateikimo, Perkantysis subjektas pageidauja iš anksto tinkamai pasirengti konsultacijai. Konsultacijos 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nuotoliniu būdu 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metu iškilus naujiems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iš anksto nepateiktiems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, pastebėjimams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, Perkantysis subjektas neapriboja dalyvių galimybės jų pateikti, tačiau, esant poreikiui, Perkantysis subjektas pasilieka sau galimybę pateikti atsakymus į šiuos 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pastebėjimus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raštu p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asibaigus rinkos 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>konsultacij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(nevėliau 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  <w:r w:rsidR="00AD73F0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iki pirkimo pradžios). </w:t>
            </w:r>
          </w:p>
        </w:tc>
      </w:tr>
      <w:tr w:rsidR="0085769B" w:rsidRPr="00B319FF" w14:paraId="0CEEE2A8" w14:textId="77777777" w:rsidTr="009372E4">
        <w:tc>
          <w:tcPr>
            <w:tcW w:w="4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2" w14:textId="77777777" w:rsidR="0085769B" w:rsidRPr="00ED115A" w:rsidRDefault="0085769B" w:rsidP="0085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9.3.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3" w14:textId="77777777" w:rsidR="0085769B" w:rsidRPr="00ED115A" w:rsidRDefault="00AD73F0" w:rsidP="00EA7C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Atsakymų į gautas pastabas,</w:t>
            </w:r>
            <w:r w:rsidR="00EA7CF1"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pasiūlymus, klausimus,</w:t>
            </w:r>
            <w:r w:rsidR="00EA7CF1"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įžvalgas, rekomendacijas</w:t>
            </w:r>
            <w:r w:rsidR="00EA7CF1"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>pateikimas</w:t>
            </w:r>
          </w:p>
        </w:tc>
        <w:tc>
          <w:tcPr>
            <w:tcW w:w="86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5" w14:textId="0FDD7A19" w:rsidR="00CB60CE" w:rsidRPr="00ED115A" w:rsidRDefault="003E091C" w:rsidP="0015611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Konsultacijos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nuotoliniu būdu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metu b</w:t>
            </w:r>
            <w:r w:rsidR="007A2FC1" w:rsidRPr="00ED115A">
              <w:rPr>
                <w:rFonts w:ascii="Times New Roman" w:hAnsi="Times New Roman" w:cs="Times New Roman"/>
                <w:sz w:val="20"/>
                <w:szCs w:val="20"/>
              </w:rPr>
              <w:t>ūtų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aptariam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i konsultacijos CVP IS priemonėmis metu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gaut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past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ėjimai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6E45" w:rsidRPr="00ED115A">
              <w:rPr>
                <w:rFonts w:ascii="Times New Roman" w:hAnsi="Times New Roman" w:cs="Times New Roman"/>
                <w:sz w:val="20"/>
                <w:szCs w:val="20"/>
              </w:rPr>
              <w:t>(9 punktas)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>Vis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dalyvių past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ėjimai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>, gaut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konsultacijos 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>CVP IS priemonėmis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metu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>bei pateikt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konsultacijos 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nuotoliniu būdu 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>metu, taip pat atsakymai į j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uos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bus paskelbti CVP IS 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kartu su 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>rinkos konsultacijos pirkimo dokument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ais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bei CVP IS susirašinėjimo priemonėmis 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pateikti 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visiems prie rinkos konsultacijos 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CVP IS 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prisijungusiems dalyviams nevėliau 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  <w:r w:rsidR="00EA7CF1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iki pirkimo pradžios. </w:t>
            </w:r>
          </w:p>
          <w:p w14:paraId="0CEEE2A6" w14:textId="77777777" w:rsidR="00CB60CE" w:rsidRPr="00ED115A" w:rsidRDefault="00EA7CF1" w:rsidP="0015611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Dalyviai,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pateik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past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E05BA" w:rsidRPr="00ED115A">
              <w:rPr>
                <w:rFonts w:ascii="Times New Roman" w:hAnsi="Times New Roman" w:cs="Times New Roman"/>
                <w:sz w:val="20"/>
                <w:szCs w:val="20"/>
              </w:rPr>
              <w:t>ėjimus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>, ir jų duomenys bei rinkos konsultacijos metu pateikta informacija / duomenys, kurie nurodyti kaip konfidencialūs, užtikrinant rinkos dalyvių lygiateisiškumą bei rinkos konsultacijos skaidrumą,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 nebus nurodomi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>, viešinami, skelbiami ar atskleidžiami tretiesiems asmenims.</w:t>
            </w:r>
          </w:p>
          <w:p w14:paraId="0CEEE2A7" w14:textId="77777777" w:rsidR="0085769B" w:rsidRPr="00ED115A" w:rsidRDefault="00EA7CF1" w:rsidP="0015611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Perkantysis subjektas neįsipareigoja atsižvelgti į 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 xml:space="preserve">dalyvių 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pateikt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s past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CB60CE" w:rsidRPr="00ED115A">
              <w:rPr>
                <w:rFonts w:ascii="Times New Roman" w:hAnsi="Times New Roman" w:cs="Times New Roman"/>
                <w:sz w:val="20"/>
                <w:szCs w:val="20"/>
              </w:rPr>
              <w:t>ėjimu</w:t>
            </w:r>
            <w:r w:rsidRPr="00ED115A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Pr="00ED1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37A8DE83" w14:textId="77777777" w:rsidR="006352FF" w:rsidRDefault="006352FF" w:rsidP="00D966F4">
      <w:pPr>
        <w:pStyle w:val="ListParagraph"/>
        <w:spacing w:before="120"/>
        <w:ind w:firstLine="284"/>
        <w:jc w:val="left"/>
        <w:rPr>
          <w:rFonts w:eastAsia="Times New Roman"/>
          <w:b/>
          <w:bCs/>
          <w:color w:val="000000"/>
          <w:highlight w:val="cyan"/>
        </w:rPr>
      </w:pPr>
    </w:p>
    <w:p w14:paraId="05AF1586" w14:textId="77777777" w:rsidR="003B2FCC" w:rsidRDefault="003B2FCC" w:rsidP="00D966F4">
      <w:pPr>
        <w:pStyle w:val="ListParagraph"/>
        <w:spacing w:before="120"/>
        <w:ind w:firstLine="284"/>
        <w:jc w:val="left"/>
        <w:rPr>
          <w:rFonts w:eastAsia="Times New Roman"/>
          <w:b/>
          <w:bCs/>
          <w:color w:val="000000"/>
          <w:highlight w:val="cyan"/>
        </w:rPr>
      </w:pPr>
    </w:p>
    <w:p w14:paraId="0CEEE2B5" w14:textId="76084E18" w:rsidR="00CB60CE" w:rsidRDefault="00CB60CE" w:rsidP="00D966F4">
      <w:pPr>
        <w:pStyle w:val="ListParagraph"/>
        <w:spacing w:before="120"/>
        <w:ind w:firstLine="284"/>
        <w:jc w:val="left"/>
        <w:rPr>
          <w:rFonts w:eastAsia="Times New Roman"/>
          <w:b/>
          <w:bCs/>
          <w:color w:val="000000"/>
        </w:rPr>
      </w:pPr>
      <w:r w:rsidRPr="00D01062">
        <w:rPr>
          <w:rFonts w:eastAsia="Times New Roman"/>
          <w:b/>
          <w:bCs/>
          <w:color w:val="000000"/>
          <w:highlight w:val="cyan"/>
        </w:rPr>
        <w:t>10. Rinkos konsultacijos metu siekiama aptarti šiuos klausimus</w:t>
      </w:r>
      <w:r w:rsidR="00AC2466" w:rsidRPr="00D01062">
        <w:rPr>
          <w:rFonts w:eastAsia="Times New Roman"/>
          <w:b/>
          <w:bCs/>
          <w:color w:val="000000"/>
          <w:highlight w:val="cyan"/>
        </w:rPr>
        <w:t>:</w:t>
      </w:r>
    </w:p>
    <w:tbl>
      <w:tblPr>
        <w:tblW w:w="107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8599"/>
        <w:gridCol w:w="1555"/>
      </w:tblGrid>
      <w:tr w:rsidR="00233B47" w:rsidRPr="00087E24" w14:paraId="54ADB85E" w14:textId="77777777" w:rsidTr="00806B39">
        <w:trPr>
          <w:trHeight w:val="5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5A60A" w14:textId="77777777" w:rsidR="00233B47" w:rsidRPr="003E2E5F" w:rsidRDefault="00233B47" w:rsidP="00D96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4F96B1" w14:textId="77777777" w:rsidR="00233B47" w:rsidRPr="003E2E5F" w:rsidRDefault="00233B47" w:rsidP="00D9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Klausimas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54BB99" w14:textId="77777777" w:rsidR="00233B47" w:rsidRPr="003E2E5F" w:rsidRDefault="00233B47" w:rsidP="00D9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Dalyvio nuomonė</w:t>
            </w:r>
          </w:p>
        </w:tc>
      </w:tr>
      <w:tr w:rsidR="00233B47" w:rsidRPr="00087E24" w14:paraId="47C8D089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86DB8C" w14:textId="77777777" w:rsidR="00233B47" w:rsidRPr="0082779B" w:rsidRDefault="00233B47" w:rsidP="00603B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A144D3" w14:textId="63774955" w:rsidR="00233B47" w:rsidRDefault="00233B47" w:rsidP="00603B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Ar teiktumėte pasiūlymą dėl šio pirkimo objekt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o</w:t>
            </w:r>
            <w:r w:rsidR="002322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(pirkimo objekto dalių)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? </w:t>
            </w:r>
          </w:p>
          <w:p w14:paraId="7661909C" w14:textId="76E73C4B" w:rsidR="00233B47" w:rsidRPr="00087E24" w:rsidRDefault="00233B47" w:rsidP="00603B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Jeigu ne, prašome nurodyti priežastį kodėl.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F5B260" w14:textId="77777777" w:rsidR="00233B47" w:rsidRPr="00087E24" w:rsidRDefault="00233B47" w:rsidP="00603B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233B47" w:rsidRPr="00087E24" w14:paraId="5B32FE01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F4F26E" w14:textId="77777777" w:rsidR="00233B47" w:rsidRPr="0082779B" w:rsidRDefault="00233B47" w:rsidP="00603B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10.2.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055DEC" w14:textId="3038F226" w:rsidR="00233B47" w:rsidRPr="00087E24" w:rsidRDefault="00233B47" w:rsidP="00603B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Ar </w:t>
            </w:r>
            <w:r w:rsidRPr="00D00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techninėje specifikacijoje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nurodyt</w:t>
            </w:r>
            <w:r w:rsidR="00125B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i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pirkimo objekta</w:t>
            </w:r>
            <w:r w:rsidR="00125B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yra aišk</w:t>
            </w:r>
            <w:r w:rsidR="00125B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ū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s? </w:t>
            </w:r>
          </w:p>
          <w:p w14:paraId="1DF0F93C" w14:textId="60227190" w:rsidR="00233B47" w:rsidRPr="00087E24" w:rsidRDefault="00233B47" w:rsidP="00603B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Jei ne, prašome nurodyti, kas neaišku ir ką turėtumėme paaiškinti ir (arba) patikslinti.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9625C0" w14:textId="77777777" w:rsidR="00233B47" w:rsidRPr="00087E24" w:rsidRDefault="00233B47" w:rsidP="00603B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233B47" w:rsidRPr="00087E24" w14:paraId="3B40F777" w14:textId="77777777" w:rsidTr="007C2392">
        <w:trPr>
          <w:trHeight w:val="18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476299" w14:textId="77777777" w:rsidR="00233B47" w:rsidRPr="0082779B" w:rsidRDefault="00233B47" w:rsidP="00603B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10.3.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9E798D" w14:textId="31815FE1" w:rsidR="00233B47" w:rsidRPr="00087E24" w:rsidRDefault="00233B47" w:rsidP="00603B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Ar turite pastabų dėl techninės specifikacijos sąlygų? Jeigu taip, prašome nurodyti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punktus ir pastabas.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A9D444" w14:textId="77777777" w:rsidR="00233B47" w:rsidRPr="00087E24" w:rsidRDefault="00233B47" w:rsidP="00603B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233B47" w:rsidRPr="00087E24" w14:paraId="52A7FD87" w14:textId="77777777" w:rsidTr="007C2392">
        <w:trPr>
          <w:trHeight w:val="16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626400" w14:textId="77777777" w:rsidR="00233B47" w:rsidRPr="0082779B" w:rsidRDefault="00233B47" w:rsidP="00603B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10.4.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A330B0" w14:textId="77777777" w:rsidR="00233B47" w:rsidRPr="00087E24" w:rsidRDefault="00233B47" w:rsidP="00603B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Kokie būtų kiti Jūsų pastebėjimai ir siūlymai dėl techninės specifikacijos?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8F9DDD" w14:textId="77777777" w:rsidR="00233B47" w:rsidRPr="00087E24" w:rsidRDefault="00233B47" w:rsidP="00603B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233B47" w:rsidRPr="00087E24" w14:paraId="29C8B81D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60082" w14:textId="77777777" w:rsidR="00233B47" w:rsidRPr="0082779B" w:rsidRDefault="00233B47" w:rsidP="00603B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10.5.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E3440" w14:textId="585D1336" w:rsidR="00233B47" w:rsidRPr="00087E24" w:rsidRDefault="00233B47" w:rsidP="00603B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Kurių, Jūsų manymu, pirkimo sąlygų projekte nurodytų sąlygų ir reikalavimų, siekdami sumažinti pirkimo išlaidas, tačiau neprarasdami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r w:rsidR="007B06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prekė</w:t>
            </w:r>
            <w:r w:rsidR="008277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m</w:t>
            </w:r>
            <w:r w:rsidR="007B06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s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keliamų techninių ir kokybės reikalavimų, galėtumėm atsisakyti?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7377F" w14:textId="77777777" w:rsidR="00233B47" w:rsidRPr="00087E24" w:rsidRDefault="00233B47" w:rsidP="00603B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D4B26" w:rsidRPr="00087E24" w14:paraId="2D575851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8BA61" w14:textId="7BA5ED03" w:rsidR="009D4B26" w:rsidRPr="0082779B" w:rsidRDefault="00BC61D1" w:rsidP="009D4B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10.6.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2FCCC" w14:textId="5236959A" w:rsidR="00AA1FAA" w:rsidRPr="00D00BB1" w:rsidRDefault="009D4B26" w:rsidP="009D4B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D00B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Ar techninėje specifikacijoje nurodyti </w:t>
            </w:r>
            <w:r w:rsidRPr="00F77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Aplinkos apsaugos kriterijai aiškūs</w:t>
            </w:r>
            <w:r w:rsidRPr="00D00B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?</w:t>
            </w:r>
            <w:r w:rsidRPr="00D00BB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00B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Jei ne, prašome nurodyti, kas neaišku ir ką turėtumėme paaiškinti ir (arba) patikslinti.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8E49F" w14:textId="77777777" w:rsidR="009D4B26" w:rsidRPr="00087E24" w:rsidRDefault="009D4B26" w:rsidP="009D4B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46F82AD2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BF02C" w14:textId="48470B1D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</w:t>
            </w:r>
            <w:r w:rsidR="007C2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9A737" w14:textId="3D429909" w:rsidR="006F568E" w:rsidRPr="00D00BB1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893104">
              <w:rPr>
                <w:rFonts w:ascii="Times New Roman" w:hAnsi="Times New Roman" w:cs="Times New Roman"/>
                <w:sz w:val="21"/>
                <w:szCs w:val="21"/>
              </w:rPr>
              <w:t>Kokius dar kitus aplinkosaugos reikalavimus siūlytumėte kelti</w:t>
            </w:r>
            <w:r w:rsidRPr="00D00BB1">
              <w:rPr>
                <w:rFonts w:ascii="Times New Roman" w:hAnsi="Times New Roman" w:cs="Times New Roman"/>
                <w:sz w:val="21"/>
                <w:szCs w:val="21"/>
              </w:rPr>
              <w:t xml:space="preserve"> tiekėjams / techninei specifikacijai / sutarties vykdymui?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0E404" w14:textId="77777777" w:rsidR="006F568E" w:rsidRPr="00087E24" w:rsidRDefault="006F568E" w:rsidP="006F5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6DFC70AA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BF420" w14:textId="18AEC017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</w:t>
            </w:r>
            <w:r w:rsidR="00A23C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11CF5" w14:textId="43E97553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Ar </w:t>
            </w:r>
            <w:r w:rsidRPr="00D2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pasiūlymo form</w:t>
            </w:r>
            <w:r w:rsidR="00A2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a</w:t>
            </w:r>
            <w:r w:rsidR="004E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 xml:space="preserve"> (</w:t>
            </w:r>
            <w:r w:rsidR="0027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 xml:space="preserve">2 </w:t>
            </w:r>
            <w:r w:rsidR="00893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priedas</w:t>
            </w:r>
            <w:r w:rsidR="0027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)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yra aiški ir suprantam</w:t>
            </w:r>
            <w:r w:rsidR="00A23C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a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? </w:t>
            </w:r>
          </w:p>
          <w:p w14:paraId="1720B8BA" w14:textId="21C492BB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Pasiūlymo form</w:t>
            </w:r>
            <w:r w:rsidR="00A23C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ą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užpildyti lengva ar sudėtinga?</w:t>
            </w:r>
          </w:p>
          <w:p w14:paraId="5D5B6341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Jei sudėtinga, prašome nurodyti, kuriose vietose.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B8A7C" w14:textId="77777777" w:rsidR="006F568E" w:rsidRPr="00087E24" w:rsidRDefault="006F568E" w:rsidP="006F5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68D6AFC7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B1DC0" w14:textId="54DE2336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</w:t>
            </w:r>
            <w:r w:rsidR="005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2160D" w14:textId="6428FD4A" w:rsidR="005243F4" w:rsidRDefault="006F568E" w:rsidP="005243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Ar reikalavimai </w:t>
            </w:r>
            <w:r w:rsidRPr="009C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dokumentams</w:t>
            </w:r>
            <w:r w:rsidR="00F7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 xml:space="preserve"> </w:t>
            </w:r>
            <w:r w:rsidR="00F7410B" w:rsidRPr="00F74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(kai taikoma)</w:t>
            </w:r>
            <w:r w:rsidR="0070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 xml:space="preserve"> ir</w:t>
            </w:r>
            <w:r w:rsidR="00F7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/</w:t>
            </w:r>
            <w:r w:rsidR="0070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ar informacijai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, kuriuos tiekėjas turės </w:t>
            </w:r>
            <w:r w:rsidRPr="009C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pateikti kartu su pasiūlymu</w:t>
            </w:r>
            <w:r w:rsidR="00F7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 xml:space="preserve"> </w:t>
            </w:r>
            <w:r w:rsidR="00F7410B" w:rsidRPr="00F741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(kai taikoma)</w:t>
            </w:r>
            <w:r w:rsidR="00F74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 xml:space="preserve"> ir / ar nurodyti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, kad pagrįstų prekių atitikimą techninės specifikacijos reikalavimams, yra aiškūs ?</w:t>
            </w:r>
            <w:r w:rsidR="009C23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</w:p>
          <w:p w14:paraId="3D882C81" w14:textId="5D7849BF" w:rsidR="006F568E" w:rsidRPr="00087E24" w:rsidRDefault="006F568E" w:rsidP="005243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Jei ne, prašome nurodyti, kas neaišku ir ką turėtumėme paaiškinti ir (arba) patikslinti bei nurodyti kokių reikalavimų negalėsite pagrįsti dokumentais.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02921" w14:textId="77777777" w:rsidR="006F568E" w:rsidRPr="00087E24" w:rsidRDefault="006F568E" w:rsidP="006F5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6B780AC9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24880" w14:textId="4F4A04F3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</w:t>
            </w:r>
            <w:r w:rsidR="005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41CDC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8931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Ar pasiūlymų </w:t>
            </w:r>
            <w:r w:rsidRPr="00893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vertinimo metodika ir atrankos kriterijai</w:t>
            </w:r>
            <w:r w:rsidRPr="008931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yra aiškūs ir suprantami?</w:t>
            </w:r>
          </w:p>
          <w:p w14:paraId="1D13ECE8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Ar turite pastabų dėl pasiūlymų vertinimo metodikos ir atrankos kriterijų? </w:t>
            </w:r>
          </w:p>
          <w:p w14:paraId="2074309D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Jei taip, prašome nurodyti, dėl kurių punktų.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9B095" w14:textId="77777777" w:rsidR="006F568E" w:rsidRPr="00087E24" w:rsidRDefault="006F568E" w:rsidP="006F5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76BDF5D8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42A5DF" w14:textId="2C76BBB6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</w:t>
            </w:r>
            <w:r w:rsidR="005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E248BB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Ar turite pastabų dėl pirkimo </w:t>
            </w:r>
            <w:r w:rsidRPr="00D2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sutarties projekte</w:t>
            </w: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 nurodytos kainodaros ir apmokėjimo tvarkos? </w:t>
            </w:r>
          </w:p>
          <w:p w14:paraId="4E0D1D5A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Jeigu taip, prašome nurodyti dėl kurių punktų.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2BE35B" w14:textId="77777777" w:rsidR="006F568E" w:rsidRPr="00087E24" w:rsidRDefault="006F568E" w:rsidP="006F5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3F53BE43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8D4CDD" w14:textId="02FFE62E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</w:t>
            </w:r>
            <w:r w:rsidR="005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CA9B9D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 xml:space="preserve">Ar turite pastabų dėl pirkimo sutarties projekte numatytų sutarties įvykdymo užtikrinimo būdų? </w:t>
            </w:r>
          </w:p>
          <w:p w14:paraId="32C0D471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Jei taip, prašome nurodyti, dėl kurių punktų.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A2B703" w14:textId="77777777" w:rsidR="006F568E" w:rsidRPr="00087E24" w:rsidRDefault="006F568E" w:rsidP="006F5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5AFB1D69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6F7D2" w14:textId="4B7E5AD9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</w:t>
            </w:r>
            <w:r w:rsidR="008F4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DE0D9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Ar turite pastabų dėl prekių pristatymo terminų ?</w:t>
            </w:r>
          </w:p>
          <w:p w14:paraId="4EB7A917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Jei taip, prašome nurodyti dėl kurių terminų ir nurodyti Jūsų siūlomus protingus terminus.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EC366" w14:textId="77777777" w:rsidR="006F568E" w:rsidRPr="00087E24" w:rsidRDefault="006F568E" w:rsidP="006F5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79D8332D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41AA3" w14:textId="6CE01546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</w:t>
            </w:r>
            <w:r w:rsidR="008F4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EC2B9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Ar turite pastabų dėl kitų pirkimo sutarties sąlygų? </w:t>
            </w:r>
          </w:p>
          <w:p w14:paraId="6DA0EF13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087E24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Jei taip, prašome nurodyti, dėl kurių punktų.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08AC3" w14:textId="77777777" w:rsidR="006F568E" w:rsidRPr="00087E24" w:rsidRDefault="006F568E" w:rsidP="006F5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6F568E" w:rsidRPr="00087E24" w14:paraId="361848D5" w14:textId="77777777" w:rsidTr="007C2392">
        <w:trPr>
          <w:trHeight w:val="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04B77" w14:textId="01ADACA4" w:rsidR="006F568E" w:rsidRPr="0082779B" w:rsidRDefault="006F568E" w:rsidP="006F5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</w:t>
            </w:r>
            <w:r w:rsidR="008F4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827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C19D4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5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Kitos (kiti) Jūsų pastabos, siūlymai, klausimai, įžvalgos, rekomendacijos</w:t>
            </w:r>
            <w:r w:rsidRPr="00087E24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7207AEC2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E24">
              <w:rPr>
                <w:rFonts w:ascii="Times New Roman" w:hAnsi="Times New Roman" w:cs="Times New Roman"/>
                <w:sz w:val="21"/>
                <w:szCs w:val="21"/>
              </w:rPr>
              <w:t>Jeigu šiame klausimyne neradote, Jūsų nuomone, svarbaus klausimo, prašome jį pateikti ir pakomentuoti galimą atsakymą.</w:t>
            </w:r>
          </w:p>
          <w:p w14:paraId="2BC83307" w14:textId="77777777" w:rsidR="006F568E" w:rsidRPr="00087E24" w:rsidRDefault="006F568E" w:rsidP="006F56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87E24">
              <w:rPr>
                <w:rFonts w:ascii="Times New Roman" w:hAnsi="Times New Roman" w:cs="Times New Roman"/>
                <w:sz w:val="21"/>
                <w:szCs w:val="21"/>
              </w:rPr>
              <w:t>Taip pat paaiškinkite, kuo ir kaip Jūsų pastabos, siūlymai, rekomendacijos gali riboti kitų tiekėjų galimybes dalyvauti pirkime?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A5269" w14:textId="77777777" w:rsidR="006F568E" w:rsidRPr="00087E24" w:rsidRDefault="006F568E" w:rsidP="006F56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CEEE2F4" w14:textId="36C1CE8F" w:rsidR="00171A32" w:rsidRPr="006E52D1" w:rsidRDefault="00171A32" w:rsidP="00876309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B0F0"/>
        </w:rPr>
      </w:pPr>
      <w:r w:rsidRPr="006E52D1">
        <w:rPr>
          <w:rFonts w:ascii="Times New Roman" w:hAnsi="Times New Roman" w:cs="Times New Roman"/>
          <w:color w:val="00B0F0"/>
        </w:rPr>
        <w:t>PRIDEDAMA:</w:t>
      </w:r>
      <w:r w:rsidR="00262FE0" w:rsidRPr="006E52D1">
        <w:rPr>
          <w:rFonts w:ascii="Times New Roman" w:hAnsi="Times New Roman" w:cs="Times New Roman"/>
          <w:color w:val="00B0F0"/>
        </w:rPr>
        <w:t xml:space="preserve"> </w:t>
      </w:r>
      <w:r w:rsidRPr="006E52D1">
        <w:rPr>
          <w:rFonts w:ascii="Times New Roman" w:hAnsi="Times New Roman" w:cs="Times New Roman"/>
          <w:color w:val="00B0F0"/>
        </w:rPr>
        <w:t>1</w:t>
      </w:r>
      <w:r w:rsidR="00C076A8" w:rsidRPr="006E52D1">
        <w:rPr>
          <w:rFonts w:ascii="Times New Roman" w:hAnsi="Times New Roman" w:cs="Times New Roman"/>
          <w:color w:val="00B0F0"/>
        </w:rPr>
        <w:t xml:space="preserve">. </w:t>
      </w:r>
      <w:r w:rsidR="00876309">
        <w:rPr>
          <w:rFonts w:ascii="Times New Roman" w:hAnsi="Times New Roman" w:cs="Times New Roman"/>
          <w:color w:val="00B0F0"/>
        </w:rPr>
        <w:t>P</w:t>
      </w:r>
      <w:r w:rsidR="00876309" w:rsidRPr="00876309">
        <w:rPr>
          <w:rFonts w:ascii="Times New Roman" w:hAnsi="Times New Roman" w:cs="Times New Roman"/>
          <w:color w:val="00B0F0"/>
        </w:rPr>
        <w:t xml:space="preserve">neumo-hidraulinių duobinių domkratų mažos vertės pirkimo skelbiamos apklausos būdu </w:t>
      </w:r>
      <w:r w:rsidRPr="006E52D1">
        <w:rPr>
          <w:rFonts w:ascii="Times New Roman" w:hAnsi="Times New Roman" w:cs="Times New Roman"/>
          <w:color w:val="00B0F0"/>
        </w:rPr>
        <w:t>sąlygų projektas.</w:t>
      </w:r>
    </w:p>
    <w:p w14:paraId="155EE4A0" w14:textId="77777777" w:rsidR="00BA6066" w:rsidRDefault="00BA6066" w:rsidP="00BA6066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B0F0"/>
          <w:sz w:val="20"/>
          <w:szCs w:val="20"/>
        </w:rPr>
      </w:pPr>
    </w:p>
    <w:sectPr w:rsidR="00BA6066" w:rsidSect="00DE1E47">
      <w:headerReference w:type="default" r:id="rId11"/>
      <w:pgSz w:w="11906" w:h="16838"/>
      <w:pgMar w:top="510" w:right="510" w:bottom="510" w:left="1021" w:header="510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BEDC1" w14:textId="77777777" w:rsidR="00282C7E" w:rsidRDefault="00282C7E" w:rsidP="004C2166">
      <w:pPr>
        <w:spacing w:after="0" w:line="240" w:lineRule="auto"/>
      </w:pPr>
      <w:r>
        <w:separator/>
      </w:r>
    </w:p>
  </w:endnote>
  <w:endnote w:type="continuationSeparator" w:id="0">
    <w:p w14:paraId="24614FDF" w14:textId="77777777" w:rsidR="00282C7E" w:rsidRDefault="00282C7E" w:rsidP="004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04BFD" w14:textId="77777777" w:rsidR="00282C7E" w:rsidRDefault="00282C7E" w:rsidP="004C2166">
      <w:pPr>
        <w:spacing w:after="0" w:line="240" w:lineRule="auto"/>
      </w:pPr>
      <w:r>
        <w:separator/>
      </w:r>
    </w:p>
  </w:footnote>
  <w:footnote w:type="continuationSeparator" w:id="0">
    <w:p w14:paraId="3F6C4D3A" w14:textId="77777777" w:rsidR="00282C7E" w:rsidRDefault="00282C7E" w:rsidP="004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EE2F9" w14:textId="77777777" w:rsidR="004C2166" w:rsidRPr="004C2166" w:rsidRDefault="004C2166" w:rsidP="004C2166">
    <w:pPr>
      <w:jc w:val="center"/>
      <w:rPr>
        <w:rFonts w:ascii="Times New Roman" w:hAnsi="Times New Roman" w:cs="Times New Roman"/>
        <w:b/>
      </w:rPr>
    </w:pPr>
    <w:r w:rsidRPr="00B319FF">
      <w:rPr>
        <w:rFonts w:ascii="Times New Roman" w:hAnsi="Times New Roman" w:cs="Times New Roman"/>
        <w:b/>
      </w:rPr>
      <w:t>UAB „VILNIAUS VIEŠASIS TRANSPORTAS“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613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B"/>
    <w:rsid w:val="000146EB"/>
    <w:rsid w:val="00017F39"/>
    <w:rsid w:val="00021990"/>
    <w:rsid w:val="00023145"/>
    <w:rsid w:val="000366E9"/>
    <w:rsid w:val="00041A4C"/>
    <w:rsid w:val="000472AB"/>
    <w:rsid w:val="000609DC"/>
    <w:rsid w:val="00065BC6"/>
    <w:rsid w:val="00071C3B"/>
    <w:rsid w:val="00081E7B"/>
    <w:rsid w:val="000A5898"/>
    <w:rsid w:val="000B27FA"/>
    <w:rsid w:val="000D1B58"/>
    <w:rsid w:val="000F78AA"/>
    <w:rsid w:val="00125BCA"/>
    <w:rsid w:val="0014699F"/>
    <w:rsid w:val="00146D8A"/>
    <w:rsid w:val="001501ED"/>
    <w:rsid w:val="001532C4"/>
    <w:rsid w:val="0015611C"/>
    <w:rsid w:val="00160B60"/>
    <w:rsid w:val="001643E6"/>
    <w:rsid w:val="00171A32"/>
    <w:rsid w:val="00171E72"/>
    <w:rsid w:val="00175F53"/>
    <w:rsid w:val="001A30E6"/>
    <w:rsid w:val="001A7656"/>
    <w:rsid w:val="001E0641"/>
    <w:rsid w:val="002075DF"/>
    <w:rsid w:val="00214D8E"/>
    <w:rsid w:val="00220064"/>
    <w:rsid w:val="002264A7"/>
    <w:rsid w:val="002322DC"/>
    <w:rsid w:val="00233B47"/>
    <w:rsid w:val="002359C9"/>
    <w:rsid w:val="002368C5"/>
    <w:rsid w:val="00246E45"/>
    <w:rsid w:val="00246EDA"/>
    <w:rsid w:val="0025794D"/>
    <w:rsid w:val="00262FE0"/>
    <w:rsid w:val="00263AF8"/>
    <w:rsid w:val="0026587F"/>
    <w:rsid w:val="0027564B"/>
    <w:rsid w:val="00277F3E"/>
    <w:rsid w:val="00282C7E"/>
    <w:rsid w:val="00283CEE"/>
    <w:rsid w:val="0029439E"/>
    <w:rsid w:val="00294B2A"/>
    <w:rsid w:val="002A65BA"/>
    <w:rsid w:val="00317784"/>
    <w:rsid w:val="00326AC1"/>
    <w:rsid w:val="00334536"/>
    <w:rsid w:val="0033749E"/>
    <w:rsid w:val="00337D80"/>
    <w:rsid w:val="00340942"/>
    <w:rsid w:val="00370439"/>
    <w:rsid w:val="0039217B"/>
    <w:rsid w:val="00396EEA"/>
    <w:rsid w:val="003A7A66"/>
    <w:rsid w:val="003B0D30"/>
    <w:rsid w:val="003B2FCC"/>
    <w:rsid w:val="003B7BAC"/>
    <w:rsid w:val="003C25FD"/>
    <w:rsid w:val="003C2802"/>
    <w:rsid w:val="003C5EE6"/>
    <w:rsid w:val="003D37B8"/>
    <w:rsid w:val="003E091C"/>
    <w:rsid w:val="003E2E5F"/>
    <w:rsid w:val="00410565"/>
    <w:rsid w:val="00417B04"/>
    <w:rsid w:val="004415D3"/>
    <w:rsid w:val="00443E02"/>
    <w:rsid w:val="00463DA2"/>
    <w:rsid w:val="00466570"/>
    <w:rsid w:val="004972D8"/>
    <w:rsid w:val="004C2166"/>
    <w:rsid w:val="004D133F"/>
    <w:rsid w:val="004D7C46"/>
    <w:rsid w:val="004E0348"/>
    <w:rsid w:val="004E594F"/>
    <w:rsid w:val="004F06F4"/>
    <w:rsid w:val="004F0F4B"/>
    <w:rsid w:val="004F7358"/>
    <w:rsid w:val="00523572"/>
    <w:rsid w:val="005243F4"/>
    <w:rsid w:val="0052553F"/>
    <w:rsid w:val="0053141F"/>
    <w:rsid w:val="00543CA2"/>
    <w:rsid w:val="00573606"/>
    <w:rsid w:val="00581FEE"/>
    <w:rsid w:val="00593658"/>
    <w:rsid w:val="005A5D56"/>
    <w:rsid w:val="005C10C8"/>
    <w:rsid w:val="005F5426"/>
    <w:rsid w:val="0060758D"/>
    <w:rsid w:val="00611E68"/>
    <w:rsid w:val="006352FF"/>
    <w:rsid w:val="00636378"/>
    <w:rsid w:val="006418DE"/>
    <w:rsid w:val="00680603"/>
    <w:rsid w:val="00692895"/>
    <w:rsid w:val="0069467C"/>
    <w:rsid w:val="00694D0C"/>
    <w:rsid w:val="00697B87"/>
    <w:rsid w:val="006A0B80"/>
    <w:rsid w:val="006A3778"/>
    <w:rsid w:val="006C048E"/>
    <w:rsid w:val="006D207A"/>
    <w:rsid w:val="006D2B14"/>
    <w:rsid w:val="006E0D80"/>
    <w:rsid w:val="006E2979"/>
    <w:rsid w:val="006E2FA8"/>
    <w:rsid w:val="006E52D1"/>
    <w:rsid w:val="006F568E"/>
    <w:rsid w:val="00702508"/>
    <w:rsid w:val="007349FB"/>
    <w:rsid w:val="00735347"/>
    <w:rsid w:val="0074719C"/>
    <w:rsid w:val="007672F7"/>
    <w:rsid w:val="00776359"/>
    <w:rsid w:val="007A2FC1"/>
    <w:rsid w:val="007A6A5C"/>
    <w:rsid w:val="007A7273"/>
    <w:rsid w:val="007B0624"/>
    <w:rsid w:val="007C2392"/>
    <w:rsid w:val="007C23D8"/>
    <w:rsid w:val="007C77E8"/>
    <w:rsid w:val="007E0198"/>
    <w:rsid w:val="007E2E50"/>
    <w:rsid w:val="00806B39"/>
    <w:rsid w:val="00815ECD"/>
    <w:rsid w:val="00822629"/>
    <w:rsid w:val="0082779B"/>
    <w:rsid w:val="0083084D"/>
    <w:rsid w:val="00840920"/>
    <w:rsid w:val="0084669B"/>
    <w:rsid w:val="0085769B"/>
    <w:rsid w:val="00866685"/>
    <w:rsid w:val="00876309"/>
    <w:rsid w:val="008907D4"/>
    <w:rsid w:val="00893104"/>
    <w:rsid w:val="008B0732"/>
    <w:rsid w:val="008C40AF"/>
    <w:rsid w:val="008D077A"/>
    <w:rsid w:val="008F362E"/>
    <w:rsid w:val="008F4E7A"/>
    <w:rsid w:val="009372E4"/>
    <w:rsid w:val="009459E4"/>
    <w:rsid w:val="00962FB0"/>
    <w:rsid w:val="00965E8B"/>
    <w:rsid w:val="00967456"/>
    <w:rsid w:val="00985A96"/>
    <w:rsid w:val="009A7336"/>
    <w:rsid w:val="009B6EFA"/>
    <w:rsid w:val="009C23C6"/>
    <w:rsid w:val="009D106F"/>
    <w:rsid w:val="009D4B26"/>
    <w:rsid w:val="009F49B4"/>
    <w:rsid w:val="00A1201E"/>
    <w:rsid w:val="00A22128"/>
    <w:rsid w:val="00A22871"/>
    <w:rsid w:val="00A23C47"/>
    <w:rsid w:val="00A44EF2"/>
    <w:rsid w:val="00A55783"/>
    <w:rsid w:val="00A6197E"/>
    <w:rsid w:val="00A82B94"/>
    <w:rsid w:val="00A850A8"/>
    <w:rsid w:val="00A93250"/>
    <w:rsid w:val="00AA0DDF"/>
    <w:rsid w:val="00AA1770"/>
    <w:rsid w:val="00AA1FAA"/>
    <w:rsid w:val="00AB3787"/>
    <w:rsid w:val="00AB7DDC"/>
    <w:rsid w:val="00AC2466"/>
    <w:rsid w:val="00AC57FC"/>
    <w:rsid w:val="00AD73F0"/>
    <w:rsid w:val="00AE5CD9"/>
    <w:rsid w:val="00AE7028"/>
    <w:rsid w:val="00B27FDF"/>
    <w:rsid w:val="00B319FF"/>
    <w:rsid w:val="00B4784E"/>
    <w:rsid w:val="00B74067"/>
    <w:rsid w:val="00B86B99"/>
    <w:rsid w:val="00B966EE"/>
    <w:rsid w:val="00B96726"/>
    <w:rsid w:val="00BA3453"/>
    <w:rsid w:val="00BA6066"/>
    <w:rsid w:val="00BC5EEF"/>
    <w:rsid w:val="00BC61D1"/>
    <w:rsid w:val="00BC6D07"/>
    <w:rsid w:val="00BD5CB3"/>
    <w:rsid w:val="00BD723C"/>
    <w:rsid w:val="00BE6213"/>
    <w:rsid w:val="00BF1655"/>
    <w:rsid w:val="00C076A8"/>
    <w:rsid w:val="00C10297"/>
    <w:rsid w:val="00C22FA2"/>
    <w:rsid w:val="00C356B5"/>
    <w:rsid w:val="00C54247"/>
    <w:rsid w:val="00C5550B"/>
    <w:rsid w:val="00C55C4E"/>
    <w:rsid w:val="00C63879"/>
    <w:rsid w:val="00C81482"/>
    <w:rsid w:val="00C90DDC"/>
    <w:rsid w:val="00C93BEC"/>
    <w:rsid w:val="00C94634"/>
    <w:rsid w:val="00CB60CE"/>
    <w:rsid w:val="00CC18FA"/>
    <w:rsid w:val="00CC78C8"/>
    <w:rsid w:val="00CD367F"/>
    <w:rsid w:val="00CE43A1"/>
    <w:rsid w:val="00CF627A"/>
    <w:rsid w:val="00D00BB1"/>
    <w:rsid w:val="00D01062"/>
    <w:rsid w:val="00D07580"/>
    <w:rsid w:val="00D07E27"/>
    <w:rsid w:val="00D20502"/>
    <w:rsid w:val="00D21332"/>
    <w:rsid w:val="00D25EAB"/>
    <w:rsid w:val="00D310CA"/>
    <w:rsid w:val="00D4295E"/>
    <w:rsid w:val="00D51217"/>
    <w:rsid w:val="00D72813"/>
    <w:rsid w:val="00D84042"/>
    <w:rsid w:val="00D9592C"/>
    <w:rsid w:val="00D966F4"/>
    <w:rsid w:val="00DB5A51"/>
    <w:rsid w:val="00DC20E5"/>
    <w:rsid w:val="00DC5D5B"/>
    <w:rsid w:val="00DC7AAB"/>
    <w:rsid w:val="00DD2043"/>
    <w:rsid w:val="00DD2DD3"/>
    <w:rsid w:val="00DD433A"/>
    <w:rsid w:val="00DD4B37"/>
    <w:rsid w:val="00DD7B3F"/>
    <w:rsid w:val="00DE1E47"/>
    <w:rsid w:val="00DE61C0"/>
    <w:rsid w:val="00E506D5"/>
    <w:rsid w:val="00E8087A"/>
    <w:rsid w:val="00E85AA7"/>
    <w:rsid w:val="00EA7CF1"/>
    <w:rsid w:val="00EB02A3"/>
    <w:rsid w:val="00EB5021"/>
    <w:rsid w:val="00ED115A"/>
    <w:rsid w:val="00ED220B"/>
    <w:rsid w:val="00ED32ED"/>
    <w:rsid w:val="00EE05BA"/>
    <w:rsid w:val="00EF011C"/>
    <w:rsid w:val="00EF4E51"/>
    <w:rsid w:val="00F129A6"/>
    <w:rsid w:val="00F23B76"/>
    <w:rsid w:val="00F6698D"/>
    <w:rsid w:val="00F7410B"/>
    <w:rsid w:val="00F77078"/>
    <w:rsid w:val="00F97177"/>
    <w:rsid w:val="00FA139E"/>
    <w:rsid w:val="00FB6FAA"/>
    <w:rsid w:val="00FC052E"/>
    <w:rsid w:val="00FC42B9"/>
    <w:rsid w:val="00FE2E3B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E262"/>
  <w15:docId w15:val="{E3D35D71-676D-4325-8F5B-26F6A13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CF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09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91C"/>
    <w:rPr>
      <w:color w:val="800080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Normal"/>
    <w:link w:val="ListParagraphChar"/>
    <w:qFormat/>
    <w:rsid w:val="00CB60CE"/>
    <w:pPr>
      <w:spacing w:after="0" w:line="240" w:lineRule="auto"/>
      <w:jc w:val="both"/>
    </w:pPr>
    <w:rPr>
      <w:rFonts w:ascii="Times New Roman" w:eastAsia="Calibri" w:hAnsi="Times New Roman" w:cs="Times New Roman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rsid w:val="00CB60CE"/>
    <w:rPr>
      <w:rFonts w:ascii="Times New Roman" w:eastAsia="Calibri" w:hAnsi="Times New Roman" w:cs="Times New Roman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166"/>
  </w:style>
  <w:style w:type="paragraph" w:styleId="Footer">
    <w:name w:val="footer"/>
    <w:basedOn w:val="Normal"/>
    <w:link w:val="FooterChar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166"/>
  </w:style>
  <w:style w:type="paragraph" w:customStyle="1" w:styleId="TEXTAS1">
    <w:name w:val="TEXTAS1"/>
    <w:basedOn w:val="Normal"/>
    <w:link w:val="TEXTAS1Diagrama"/>
    <w:qFormat/>
    <w:rsid w:val="003B2FCC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ind w:left="142"/>
      <w:jc w:val="both"/>
      <w:outlineLvl w:val="0"/>
    </w:pPr>
    <w:rPr>
      <w:rFonts w:ascii="Times New Roman" w:eastAsia="Times New Roman" w:hAnsi="Times New Roman" w:cs="Times New Roman"/>
      <w:kern w:val="16"/>
      <w:lang w:val="x-none" w:eastAsia="ar-SA"/>
    </w:rPr>
  </w:style>
  <w:style w:type="character" w:customStyle="1" w:styleId="TEXTAS1Diagrama">
    <w:name w:val="TEXTAS1 Diagrama"/>
    <w:link w:val="TEXTAS1"/>
    <w:rsid w:val="003B2FCC"/>
    <w:rPr>
      <w:rFonts w:ascii="Times New Roman" w:eastAsia="Times New Roman" w:hAnsi="Times New Roman" w:cs="Times New Roman"/>
      <w:kern w:val="16"/>
      <w:lang w:val="x-none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37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urgita.barkovskiene@vilniausvt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3828A8D412DE41A11DB1A8E20B49E9" ma:contentTypeVersion="9" ma:contentTypeDescription="Kurkite naują dokumentą." ma:contentTypeScope="" ma:versionID="3fa8fb2a82158eace32486f4e979ef60">
  <xsd:schema xmlns:xsd="http://www.w3.org/2001/XMLSchema" xmlns:xs="http://www.w3.org/2001/XMLSchema" xmlns:p="http://schemas.microsoft.com/office/2006/metadata/properties" xmlns:ns2="c2081739-0d55-4269-bf7f-ec6136e09acb" targetNamespace="http://schemas.microsoft.com/office/2006/metadata/properties" ma:root="true" ma:fieldsID="691627601a35b9a8d228d10f0052e8e9" ns2:_="">
    <xsd:import namespace="c2081739-0d55-4269-bf7f-ec6136e09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1739-0d55-4269-bf7f-ec6136e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800f211-4b5d-4036-829e-0581e1bab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1739-0d55-4269-bf7f-ec6136e09a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07510-96F9-4920-BA84-61040B24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81739-0d55-4269-bf7f-ec6136e09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837FA-217A-4D13-92C9-9C124E7A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1C270-DC47-4418-A783-49EF2D1E5640}">
  <ds:schemaRefs>
    <ds:schemaRef ds:uri="http://schemas.microsoft.com/office/2006/metadata/properties"/>
    <ds:schemaRef ds:uri="http://schemas.microsoft.com/office/infopath/2007/PartnerControls"/>
    <ds:schemaRef ds:uri="c2081739-0d55-4269-bf7f-ec6136e09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1271</Words>
  <Characters>7245</Characters>
  <Application>Microsoft Office Word</Application>
  <DocSecurity>0</DocSecurity>
  <Lines>60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Voveris</dc:creator>
  <cp:lastModifiedBy>Jurgita Barkovskienė</cp:lastModifiedBy>
  <cp:revision>10</cp:revision>
  <cp:lastPrinted>2022-03-31T13:49:00Z</cp:lastPrinted>
  <dcterms:created xsi:type="dcterms:W3CDTF">2026-05-27T06:23:00Z</dcterms:created>
  <dcterms:modified xsi:type="dcterms:W3CDTF">2026-06-02T10:02:00Z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0x010100A63828A8D412DE41A11DB1A8E20B49E9</vt:lpwstr>
  </property>
  <property fmtid="{D5CDD505-2E9C-101B-9397-08002B2CF9AE}" pid="3" name="MediaServiceImageTags">
    <vt:lpwstr/>
  </property>
</Properties>
</file>