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41998EBE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8B22CA" w:rsidRPr="008B22CA">
        <w:rPr>
          <w:rFonts w:ascii="Times New Roman" w:hAnsi="Times New Roman" w:cs="Times New Roman"/>
          <w:b/>
          <w:color w:val="000000"/>
          <w:sz w:val="20"/>
        </w:rPr>
        <w:t xml:space="preserve">Reagentai ir papildomos priemonės  </w:t>
      </w:r>
      <w:proofErr w:type="spellStart"/>
      <w:r w:rsidR="008B22CA" w:rsidRPr="008B22CA">
        <w:rPr>
          <w:rFonts w:ascii="Times New Roman" w:hAnsi="Times New Roman" w:cs="Times New Roman"/>
          <w:b/>
          <w:color w:val="000000"/>
          <w:sz w:val="20"/>
        </w:rPr>
        <w:t>preeklampsijos</w:t>
      </w:r>
      <w:proofErr w:type="spellEnd"/>
      <w:r w:rsidR="008B22CA" w:rsidRPr="008B22CA">
        <w:rPr>
          <w:rFonts w:ascii="Times New Roman" w:hAnsi="Times New Roman" w:cs="Times New Roman"/>
          <w:b/>
          <w:color w:val="000000"/>
          <w:sz w:val="20"/>
        </w:rPr>
        <w:t xml:space="preserve"> žymenų nustatymui kartu su įrangos įsigijimu panaudos būdu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D4B19"/>
    <w:rsid w:val="000F6D0D"/>
    <w:rsid w:val="00175DAA"/>
    <w:rsid w:val="00236DF3"/>
    <w:rsid w:val="002A6FAF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52E9F"/>
    <w:rsid w:val="00695615"/>
    <w:rsid w:val="006E07BC"/>
    <w:rsid w:val="00700DBC"/>
    <w:rsid w:val="00705CE6"/>
    <w:rsid w:val="00723344"/>
    <w:rsid w:val="00760001"/>
    <w:rsid w:val="00764762"/>
    <w:rsid w:val="007E4B00"/>
    <w:rsid w:val="00845E5C"/>
    <w:rsid w:val="008B22CA"/>
    <w:rsid w:val="008E74C2"/>
    <w:rsid w:val="009634FA"/>
    <w:rsid w:val="00A762FF"/>
    <w:rsid w:val="00AB2F27"/>
    <w:rsid w:val="00AB52A3"/>
    <w:rsid w:val="00AE4DD5"/>
    <w:rsid w:val="00B70021"/>
    <w:rsid w:val="00C34259"/>
    <w:rsid w:val="00C34985"/>
    <w:rsid w:val="00C41AD8"/>
    <w:rsid w:val="00CA73B6"/>
    <w:rsid w:val="00CB4505"/>
    <w:rsid w:val="00CE65EB"/>
    <w:rsid w:val="00D36F89"/>
    <w:rsid w:val="00DD0365"/>
    <w:rsid w:val="00E44770"/>
    <w:rsid w:val="00E861FC"/>
    <w:rsid w:val="00EE7A4C"/>
    <w:rsid w:val="00F6698E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1224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28</cp:revision>
  <cp:lastPrinted>2024-05-22T09:59:00Z</cp:lastPrinted>
  <dcterms:created xsi:type="dcterms:W3CDTF">2022-09-20T05:12:00Z</dcterms:created>
  <dcterms:modified xsi:type="dcterms:W3CDTF">2026-06-02T13:08:00Z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