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1F649" w14:textId="690E0D2A" w:rsidR="002009B4" w:rsidRPr="00975FA2" w:rsidRDefault="00975FA2" w:rsidP="00975FA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42"/>
        <w:jc w:val="right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proofErr w:type="spellStart"/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>Pirkimo</w:t>
      </w:r>
      <w:proofErr w:type="spellEnd"/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>sąlygų</w:t>
      </w:r>
      <w:proofErr w:type="spellEnd"/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>priedas</w:t>
      </w:r>
      <w:proofErr w:type="spellEnd"/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>Pasi</w:t>
      </w:r>
      <w:r w:rsidRPr="00975FA2">
        <w:rPr>
          <w:rFonts w:ascii="Times New Roman" w:eastAsia="Times New Roman" w:hAnsi="Times New Roman" w:cs="Times New Roman"/>
          <w:sz w:val="24"/>
          <w:szCs w:val="24"/>
        </w:rPr>
        <w:t>ūlymo</w:t>
      </w:r>
      <w:proofErr w:type="spellEnd"/>
      <w:r w:rsidRPr="00975FA2">
        <w:rPr>
          <w:rFonts w:ascii="Times New Roman" w:eastAsia="Times New Roman" w:hAnsi="Times New Roman" w:cs="Times New Roman"/>
          <w:sz w:val="24"/>
          <w:szCs w:val="24"/>
        </w:rPr>
        <w:t xml:space="preserve"> forma</w:t>
      </w:r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bookmarkEnd w:id="0"/>
      <w:bookmarkEnd w:id="1"/>
      <w:bookmarkEnd w:id="2"/>
      <w:bookmarkEnd w:id="3"/>
      <w:bookmarkEnd w:id="4"/>
    </w:p>
    <w:p w14:paraId="09E246EF" w14:textId="381AC85A" w:rsidR="00E97103" w:rsidRDefault="00E97103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14:paraId="7684F670" w14:textId="65EF2D68" w:rsidR="00975FA2" w:rsidRDefault="00975FA2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14:paraId="23ADDF67" w14:textId="77777777" w:rsidR="00975FA2" w:rsidRPr="004D185E" w:rsidRDefault="00975FA2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14:paraId="48C7EE54" w14:textId="77777777" w:rsidR="00E97103" w:rsidRPr="004D185E" w:rsidRDefault="009A7891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4D185E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(</w:t>
      </w:r>
      <w:proofErr w:type="spellStart"/>
      <w:r w:rsidRPr="004D185E">
        <w:rPr>
          <w:rFonts w:ascii="Times New Roman" w:eastAsia="Arial Unicode MS" w:hAnsi="Times New Roman" w:cs="Times New Roman"/>
          <w:b/>
          <w:i/>
          <w:sz w:val="24"/>
          <w:szCs w:val="24"/>
          <w:bdr w:val="nil"/>
          <w:lang w:val="en-US"/>
        </w:rPr>
        <w:t>Pasi</w:t>
      </w:r>
      <w:r w:rsidRPr="004D185E"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  <w:t>ūlymo</w:t>
      </w:r>
      <w:proofErr w:type="spellEnd"/>
      <w:r w:rsidRPr="004D185E"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  <w:t xml:space="preserve"> forma</w:t>
      </w:r>
      <w:r w:rsidRPr="004D185E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) </w:t>
      </w:r>
    </w:p>
    <w:p w14:paraId="390EEC80" w14:textId="77777777" w:rsidR="009A7891" w:rsidRPr="004D185E" w:rsidRDefault="009A7891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0C93B821" w14:textId="77777777" w:rsidR="002009B4" w:rsidRPr="004D185E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</w:pPr>
      <w:r w:rsidRPr="004D185E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PASIŪLYMAS</w:t>
      </w:r>
      <w:r w:rsidRPr="004D185E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  <w:t xml:space="preserve"> ATVIRAM KONKURSUI</w:t>
      </w:r>
    </w:p>
    <w:p w14:paraId="1A0B845C" w14:textId="77777777" w:rsidR="002009B4" w:rsidRPr="004D185E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46E18401" w14:textId="7288EA60" w:rsidR="003E5FFC" w:rsidRPr="004D185E" w:rsidRDefault="002009B4" w:rsidP="00EC3F7A">
      <w:pPr>
        <w:tabs>
          <w:tab w:val="left" w:pos="54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4D185E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  <w:t xml:space="preserve">DĖL </w:t>
      </w:r>
      <w:r w:rsidR="00975FA2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>DISKUSIJŲ ĮRANGOS</w:t>
      </w:r>
      <w:r w:rsidR="00975FA2" w:rsidRPr="00975FA2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 xml:space="preserve"> KONFERENCIJŲ IR POSĖDŽIŲ SALĖMS</w:t>
      </w:r>
      <w:r w:rsidR="00EC3F7A" w:rsidRPr="004D185E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 xml:space="preserve"> </w:t>
      </w:r>
      <w:r w:rsidR="003E5FFC" w:rsidRPr="004D185E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PIRKIMO</w:t>
      </w:r>
    </w:p>
    <w:p w14:paraId="5491F83F" w14:textId="77777777" w:rsidR="002009B4" w:rsidRPr="004D185E" w:rsidRDefault="002009B4" w:rsidP="00542AEE">
      <w:pPr>
        <w:tabs>
          <w:tab w:val="left" w:pos="540"/>
        </w:tabs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</w:pPr>
    </w:p>
    <w:p w14:paraId="7EED7993" w14:textId="77777777" w:rsidR="002009B4" w:rsidRPr="004D185E" w:rsidRDefault="002009B4" w:rsidP="00542AE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592" w:firstLine="1296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en-US"/>
        </w:rPr>
      </w:pPr>
      <w:r w:rsidRPr="004D185E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____________</w:t>
      </w:r>
      <w:r w:rsidRPr="004D185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en-US"/>
        </w:rPr>
        <w:t xml:space="preserve"> </w:t>
      </w:r>
    </w:p>
    <w:p w14:paraId="775E03CB" w14:textId="77777777" w:rsidR="002009B4" w:rsidRPr="004D185E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592" w:firstLine="1296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en-US"/>
        </w:rPr>
      </w:pPr>
      <w:r w:rsidRPr="004D185E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en-US"/>
        </w:rPr>
        <w:t xml:space="preserve">         </w:t>
      </w:r>
      <w:r w:rsidR="003A1D03" w:rsidRPr="004D185E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en-US"/>
        </w:rPr>
        <w:t>(</w:t>
      </w:r>
      <w:proofErr w:type="gramStart"/>
      <w:r w:rsidR="003A1D03" w:rsidRPr="004D185E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en-US"/>
        </w:rPr>
        <w:t>d</w:t>
      </w:r>
      <w:r w:rsidRPr="004D185E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en-US"/>
        </w:rPr>
        <w:t>ata</w:t>
      </w:r>
      <w:proofErr w:type="gramEnd"/>
      <w:r w:rsidRPr="004D185E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en-US"/>
        </w:rPr>
        <w:t>)</w:t>
      </w:r>
    </w:p>
    <w:p w14:paraId="6CC48BA3" w14:textId="77777777" w:rsidR="003A1D03" w:rsidRPr="004D185E" w:rsidRDefault="003A1D03" w:rsidP="003A1D0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85E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4B2DE706" w14:textId="77777777" w:rsidR="003A1D03" w:rsidRPr="004D185E" w:rsidRDefault="003A1D03" w:rsidP="003A1D0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85E">
        <w:rPr>
          <w:rFonts w:ascii="Times New Roman" w:eastAsia="Times New Roman" w:hAnsi="Times New Roman" w:cs="Times New Roman"/>
          <w:sz w:val="24"/>
          <w:szCs w:val="24"/>
        </w:rPr>
        <w:t>(vieta)</w:t>
      </w:r>
    </w:p>
    <w:p w14:paraId="3B049FEE" w14:textId="77777777" w:rsidR="003A1D03" w:rsidRPr="004D185E" w:rsidRDefault="003A1D03" w:rsidP="003A1D03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3B7843A1" w14:textId="77777777" w:rsidR="00B5370F" w:rsidRPr="004D185E" w:rsidRDefault="00B5370F" w:rsidP="00B5370F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6"/>
        <w:gridCol w:w="4819"/>
      </w:tblGrid>
      <w:tr w:rsidR="00B5370F" w:rsidRPr="004D185E" w14:paraId="36166E2B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4CFC" w14:textId="77777777" w:rsidR="00B5370F" w:rsidRPr="004D185E" w:rsidRDefault="00B5370F" w:rsidP="00B5370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pavadinimas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1CB0" w14:textId="77777777" w:rsidR="00B5370F" w:rsidRPr="004D185E" w:rsidRDefault="00B5370F" w:rsidP="00B5370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7ACF3116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468F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4BE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3C91FCF6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00B1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6F20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331BDA17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3725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4EC0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72A50522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82FD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vadovo pareigos, vardas ir pavardė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0D8F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59CC3B4E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CF8E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pareigos, vardas ir pavardė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4B23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3239C4EF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0504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3095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5B21FAF5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C184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3BE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1E8A0E49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65EB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Banko pavadinimas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BBD8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2BDB5092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BE91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0EC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74874990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B022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Atsiskaitomoji sąskaita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995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1E219C" w14:textId="77777777" w:rsidR="00B5370F" w:rsidRPr="004D185E" w:rsidRDefault="00B5370F" w:rsidP="00B5370F">
      <w:pPr>
        <w:spacing w:after="0" w:line="240" w:lineRule="auto"/>
        <w:ind w:right="-2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819"/>
      </w:tblGrid>
      <w:tr w:rsidR="00B5370F" w:rsidRPr="004D185E" w14:paraId="7DF71B1D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20BB" w14:textId="77777777" w:rsidR="00B5370F" w:rsidRPr="004D185E" w:rsidRDefault="00B5370F" w:rsidP="00B5370F">
            <w:pPr>
              <w:spacing w:before="120" w:after="0" w:line="240" w:lineRule="auto"/>
              <w:ind w:right="-2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Subtiekėjo (-ų) ar 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subteikėjo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(</w:t>
            </w:r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pavadinimas (-ai), juridinio asmens kodai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9594" w14:textId="77777777" w:rsidR="00B5370F" w:rsidRPr="004D185E" w:rsidRDefault="00B5370F" w:rsidP="00B5370F">
            <w:pPr>
              <w:spacing w:before="120"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4DD879DF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B43" w14:textId="77777777" w:rsidR="00B5370F" w:rsidRPr="004D185E" w:rsidRDefault="00B5370F" w:rsidP="00B5370F">
            <w:pPr>
              <w:spacing w:before="12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Subtiekėjo (-ų) ar 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subteikėjo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(</w:t>
            </w:r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adresas (-ai)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6966" w14:textId="77777777" w:rsidR="00B5370F" w:rsidRPr="004D185E" w:rsidRDefault="00B5370F" w:rsidP="00B5370F">
            <w:pPr>
              <w:spacing w:before="120"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45B25619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37C2" w14:textId="77777777" w:rsidR="00B5370F" w:rsidRPr="004D185E" w:rsidRDefault="00B5370F" w:rsidP="00B5370F">
            <w:pPr>
              <w:spacing w:before="120" w:after="0" w:line="240" w:lineRule="auto"/>
              <w:ind w:right="-2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Įsipareigojimai kuriems ketinama pasitelkti subtiekėją (-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ar 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subteikėją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B57E" w14:textId="77777777" w:rsidR="00B5370F" w:rsidRPr="004D185E" w:rsidRDefault="00B5370F" w:rsidP="00B5370F">
            <w:pPr>
              <w:spacing w:before="120"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16324A73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E72E" w14:textId="77777777" w:rsidR="00B5370F" w:rsidRPr="004D185E" w:rsidRDefault="00B5370F" w:rsidP="00B5370F">
            <w:pPr>
              <w:spacing w:before="12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Pirkimo sutarties</w:t>
            </w:r>
            <w:r w:rsidRPr="004D185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dalis (procentais), kuriai ketinama pasitelkti subtiekėją (-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ar 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subteikėją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B157" w14:textId="77777777" w:rsidR="00B5370F" w:rsidRPr="004D185E" w:rsidRDefault="00B5370F" w:rsidP="00B5370F">
            <w:pPr>
              <w:spacing w:before="120"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5ECA5D" w14:textId="77777777" w:rsidR="00B5370F" w:rsidRPr="004D185E" w:rsidRDefault="00B5370F" w:rsidP="00B5370F">
      <w:pPr>
        <w:spacing w:after="0" w:line="240" w:lineRule="auto"/>
        <w:ind w:right="-29" w:firstLine="720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ar-SA"/>
        </w:rPr>
      </w:pPr>
      <w:r w:rsidRPr="004D185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/Pastaba. Pildoma, jei tiekėjas ketina pasitelkti subtiekėją (-</w:t>
      </w:r>
      <w:proofErr w:type="spellStart"/>
      <w:r w:rsidRPr="004D185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4D185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) ar </w:t>
      </w:r>
      <w:proofErr w:type="spellStart"/>
      <w:r w:rsidRPr="004D185E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ar-SA"/>
        </w:rPr>
        <w:t>subteikėją</w:t>
      </w:r>
      <w:proofErr w:type="spellEnd"/>
      <w:r w:rsidRPr="004D185E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ar-SA"/>
        </w:rPr>
        <w:t xml:space="preserve"> (-</w:t>
      </w:r>
      <w:proofErr w:type="spellStart"/>
      <w:r w:rsidRPr="004D185E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ar-SA"/>
        </w:rPr>
        <w:t>us</w:t>
      </w:r>
      <w:proofErr w:type="spellEnd"/>
      <w:r w:rsidRPr="004D185E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ar-SA"/>
        </w:rPr>
        <w:t>) pirkimo sutarties vykdymui.</w:t>
      </w:r>
    </w:p>
    <w:p w14:paraId="2986082F" w14:textId="77777777" w:rsidR="003A1D03" w:rsidRPr="004D185E" w:rsidRDefault="003A1D03" w:rsidP="003A1D03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F4C7F9" w14:textId="1E94EE27" w:rsidR="003A1D03" w:rsidRPr="004D185E" w:rsidRDefault="003A1D03" w:rsidP="003A1D03">
      <w:pPr>
        <w:spacing w:before="120"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85E">
        <w:rPr>
          <w:rFonts w:ascii="Times New Roman" w:eastAsia="Times New Roman" w:hAnsi="Times New Roman" w:cs="Times New Roman"/>
          <w:sz w:val="24"/>
          <w:szCs w:val="24"/>
        </w:rPr>
        <w:t xml:space="preserve">1. Šiuo pasiūlymu pažymime, kad sutinkame su visomis pirkimo sąlygomis, nustatytomis </w:t>
      </w:r>
      <w:r w:rsidR="00975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Diskusijų įrangos</w:t>
      </w:r>
      <w:r w:rsidR="00975FA2" w:rsidRPr="00975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 konferencijų ir posėdžių salėms</w:t>
      </w:r>
      <w:r w:rsidRPr="004D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185E">
        <w:rPr>
          <w:rFonts w:ascii="Times New Roman" w:eastAsia="Times New Roman" w:hAnsi="Times New Roman" w:cs="Times New Roman"/>
          <w:b/>
          <w:sz w:val="24"/>
          <w:szCs w:val="24"/>
        </w:rPr>
        <w:t>pirkimo</w:t>
      </w:r>
      <w:r w:rsidRPr="004D185E">
        <w:rPr>
          <w:rFonts w:ascii="Times New Roman" w:eastAsia="Times New Roman" w:hAnsi="Times New Roman" w:cs="Times New Roman"/>
          <w:sz w:val="24"/>
          <w:szCs w:val="24"/>
        </w:rPr>
        <w:t xml:space="preserve"> atviro konkurso skelbime, paskelbtame CVP IS priemonėmis, ir šio konkurso sąlygose (reikalavimuose, techninėje specifikacijoje, sąlygų </w:t>
      </w:r>
      <w:proofErr w:type="spellStart"/>
      <w:r w:rsidRPr="004D185E">
        <w:rPr>
          <w:rFonts w:ascii="Times New Roman" w:eastAsia="Times New Roman" w:hAnsi="Times New Roman" w:cs="Times New Roman"/>
          <w:sz w:val="24"/>
          <w:szCs w:val="24"/>
        </w:rPr>
        <w:t>patikslinimuose</w:t>
      </w:r>
      <w:proofErr w:type="spellEnd"/>
      <w:r w:rsidRPr="004D185E">
        <w:rPr>
          <w:rFonts w:ascii="Times New Roman" w:eastAsia="Times New Roman" w:hAnsi="Times New Roman" w:cs="Times New Roman"/>
          <w:sz w:val="24"/>
          <w:szCs w:val="24"/>
        </w:rPr>
        <w:t>, paaiškinimuose ir kt.).</w:t>
      </w:r>
    </w:p>
    <w:p w14:paraId="6AA84736" w14:textId="77777777" w:rsidR="003A1D03" w:rsidRPr="004D185E" w:rsidRDefault="003A1D03" w:rsidP="003A1D03">
      <w:pPr>
        <w:spacing w:before="120" w:after="0" w:line="240" w:lineRule="auto"/>
        <w:ind w:left="-426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85E">
        <w:rPr>
          <w:rFonts w:ascii="Times New Roman" w:eastAsia="Calibri" w:hAnsi="Times New Roman" w:cs="Times New Roman"/>
          <w:sz w:val="24"/>
          <w:szCs w:val="24"/>
        </w:rPr>
        <w:lastRenderedPageBreak/>
        <w:t>2. Pasirašydami CVP IS priemonėmis pateiktą pasiūlymą elektroniniu parašu, patvirtiname, kad dokumentų skaitmeninės kopijos ir elektroninėmis priemonėmis pateikti duomenys yra tikri.</w:t>
      </w:r>
    </w:p>
    <w:p w14:paraId="54C0E5D1" w14:textId="77777777" w:rsidR="00600AA8" w:rsidRPr="004D185E" w:rsidRDefault="00600AA8" w:rsidP="00600AA8">
      <w:pPr>
        <w:spacing w:before="60"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85E">
        <w:rPr>
          <w:rFonts w:ascii="Times New Roman" w:eastAsia="Times New Roman" w:hAnsi="Times New Roman" w:cs="Times New Roman"/>
          <w:sz w:val="24"/>
          <w:szCs w:val="24"/>
        </w:rPr>
        <w:t>3. Jeigu kvalifikacija dėl teisės verstis atitinkama veikla nebuvo tikrinama arba tikrinama ne visa apimtimi, įsipareigojame, kad pirkimo sutartį vykdys tik tokią teisę turintys asmenys.</w:t>
      </w:r>
    </w:p>
    <w:p w14:paraId="073D5ECB" w14:textId="77777777" w:rsidR="00600AA8" w:rsidRPr="004D185E" w:rsidRDefault="00600AA8" w:rsidP="00600AA8">
      <w:pPr>
        <w:spacing w:before="60"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85E">
        <w:rPr>
          <w:rFonts w:ascii="Times New Roman" w:eastAsia="Times New Roman" w:hAnsi="Times New Roman" w:cs="Times New Roman"/>
          <w:sz w:val="24"/>
          <w:szCs w:val="24"/>
        </w:rPr>
        <w:t xml:space="preserve">4. Patvirtiname, kad </w:t>
      </w:r>
      <w:r w:rsidR="00B5370F" w:rsidRPr="004D185E">
        <w:rPr>
          <w:rFonts w:ascii="Times New Roman" w:eastAsia="Times New Roman" w:hAnsi="Times New Roman" w:cs="Times New Roman"/>
          <w:sz w:val="24"/>
          <w:szCs w:val="24"/>
        </w:rPr>
        <w:t>prekes tieksime</w:t>
      </w:r>
      <w:r w:rsidRPr="004D185E">
        <w:rPr>
          <w:rFonts w:ascii="Times New Roman" w:eastAsia="Times New Roman" w:hAnsi="Times New Roman" w:cs="Times New Roman"/>
          <w:sz w:val="24"/>
          <w:szCs w:val="24"/>
        </w:rPr>
        <w:t xml:space="preserve"> vadovaudamiesi Civiliniu kodeksu, kitais teisės aktais ir pagal konkurso sąlygose nurodytas pirkimo sutarties sąlygas, techninę specifikaciją.</w:t>
      </w:r>
    </w:p>
    <w:p w14:paraId="586A3962" w14:textId="77777777" w:rsidR="00A50273" w:rsidRPr="004D185E" w:rsidRDefault="00A50273" w:rsidP="00600AA8">
      <w:pPr>
        <w:spacing w:before="60"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85E">
        <w:rPr>
          <w:rFonts w:ascii="Times New Roman" w:eastAsia="Times New Roman" w:hAnsi="Times New Roman" w:cs="Times New Roman"/>
          <w:sz w:val="24"/>
          <w:szCs w:val="24"/>
        </w:rPr>
        <w:t>5. Pasiūlymas galioja 90 dienų.</w:t>
      </w:r>
    </w:p>
    <w:p w14:paraId="7E459E5D" w14:textId="77777777" w:rsidR="006516F9" w:rsidRPr="004D185E" w:rsidRDefault="006516F9" w:rsidP="006516F9">
      <w:pPr>
        <w:ind w:left="72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35F4C594" w14:textId="60309574" w:rsidR="00B5370F" w:rsidRPr="00975FA2" w:rsidRDefault="00975FA2" w:rsidP="00975FA2">
      <w:pPr>
        <w:spacing w:before="60"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6. </w:t>
      </w:r>
      <w:r w:rsidR="00B5370F" w:rsidRPr="00975FA2">
        <w:rPr>
          <w:rFonts w:ascii="Times New Roman" w:eastAsia="Times New Roman" w:hAnsi="Times New Roman" w:cs="Times New Roman"/>
          <w:b/>
          <w:bCs/>
          <w:sz w:val="24"/>
          <w:szCs w:val="24"/>
        </w:rPr>
        <w:t>Siūlomos įrangos kainos</w:t>
      </w:r>
      <w:r w:rsidR="004D185E" w:rsidRPr="00975F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="004D3A69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3</w:t>
      </w:r>
      <w:proofErr w:type="gramEnd"/>
      <w:r w:rsidR="004D3A69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, 5 ir 6</w:t>
      </w:r>
      <w:r w:rsidR="004D185E" w:rsidRPr="00975FA2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="00156120" w:rsidRPr="00975FA2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stulpelius</w:t>
      </w:r>
      <w:r w:rsidR="004D185E" w:rsidRPr="00975FA2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 pildo tiekėjas</w:t>
      </w:r>
      <w:r w:rsidR="004D185E" w:rsidRPr="00796C3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B5370F" w:rsidRPr="00975FA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pPr w:leftFromText="180" w:rightFromText="180" w:vertAnchor="text" w:horzAnchor="margin" w:tblpX="-577" w:tblpY="15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410"/>
        <w:gridCol w:w="992"/>
        <w:gridCol w:w="1418"/>
        <w:gridCol w:w="2551"/>
      </w:tblGrid>
      <w:tr w:rsidR="00BE7575" w:rsidRPr="004D185E" w14:paraId="73915544" w14:textId="77777777" w:rsidTr="00796C34">
        <w:tc>
          <w:tcPr>
            <w:tcW w:w="988" w:type="dxa"/>
            <w:vAlign w:val="center"/>
          </w:tcPr>
          <w:p w14:paraId="0A4C85F3" w14:textId="77777777" w:rsidR="00BE7575" w:rsidRPr="004D185E" w:rsidRDefault="00BE7575" w:rsidP="00796C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84" w:type="dxa"/>
            <w:vAlign w:val="center"/>
          </w:tcPr>
          <w:p w14:paraId="34BB842F" w14:textId="77777777" w:rsidR="00BE7575" w:rsidRPr="004D185E" w:rsidRDefault="00BE7575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8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P</w:t>
            </w:r>
            <w:r w:rsidRPr="004D1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avadinimas</w:t>
            </w:r>
          </w:p>
        </w:tc>
        <w:tc>
          <w:tcPr>
            <w:tcW w:w="2410" w:type="dxa"/>
            <w:vAlign w:val="center"/>
          </w:tcPr>
          <w:p w14:paraId="18CACECD" w14:textId="5A8E4640" w:rsidR="00BE7575" w:rsidRPr="004D185E" w:rsidRDefault="00BE7575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8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Gamintojas, modelis </w:t>
            </w:r>
          </w:p>
        </w:tc>
        <w:tc>
          <w:tcPr>
            <w:tcW w:w="992" w:type="dxa"/>
            <w:vAlign w:val="center"/>
          </w:tcPr>
          <w:p w14:paraId="376C4C24" w14:textId="77777777" w:rsidR="00BE7575" w:rsidRPr="004D185E" w:rsidRDefault="00BE7575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418" w:type="dxa"/>
            <w:vAlign w:val="center"/>
          </w:tcPr>
          <w:p w14:paraId="50B1C75C" w14:textId="34F05512" w:rsidR="004D185E" w:rsidRPr="004D185E" w:rsidRDefault="004D185E" w:rsidP="00796C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E7575" w:rsidRPr="004D1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vnt./1 </w:t>
            </w:r>
            <w:proofErr w:type="spellStart"/>
            <w:r w:rsidR="00BE7575" w:rsidRPr="004D1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kompl</w:t>
            </w:r>
            <w:proofErr w:type="spellEnd"/>
            <w:r w:rsidR="00BE7575" w:rsidRPr="004D1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kaina </w:t>
            </w:r>
            <w:proofErr w:type="spellStart"/>
            <w:r w:rsidR="00BE7575" w:rsidRPr="004D1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BE7575" w:rsidRPr="004D1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be PVM</w:t>
            </w:r>
            <w:r w:rsidR="00BE7575" w:rsidRPr="004D18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F39FCCC" w14:textId="77777777" w:rsidR="00BE7575" w:rsidRPr="004D185E" w:rsidRDefault="00BE7575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4D1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4D1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be </w:t>
            </w:r>
            <w:r w:rsidRPr="004D1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</w:t>
            </w:r>
            <w:r w:rsidRPr="004D1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*</w:t>
            </w:r>
          </w:p>
          <w:p w14:paraId="7EA3F8EB" w14:textId="01650F93" w:rsidR="00BE7575" w:rsidRPr="004D185E" w:rsidRDefault="004D3A69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(4x5</w:t>
            </w:r>
            <w:bookmarkStart w:id="5" w:name="_GoBack"/>
            <w:bookmarkEnd w:id="5"/>
            <w:r w:rsidR="00BE7575" w:rsidRPr="004D1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="004D1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E7575" w:rsidRPr="004D185E" w14:paraId="0EC436E6" w14:textId="77777777" w:rsidTr="00796C34">
        <w:tc>
          <w:tcPr>
            <w:tcW w:w="988" w:type="dxa"/>
            <w:vAlign w:val="center"/>
          </w:tcPr>
          <w:p w14:paraId="29810252" w14:textId="77777777" w:rsidR="00BE7575" w:rsidRPr="004D185E" w:rsidRDefault="00BE7575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542DDED" w14:textId="77777777" w:rsidR="00BE7575" w:rsidRPr="004D185E" w:rsidRDefault="00BE7575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0148BAA6" w14:textId="77777777" w:rsidR="00BE7575" w:rsidRPr="004D185E" w:rsidRDefault="00BE7575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FA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5E2D14D8" w14:textId="246E087D" w:rsidR="00BE7575" w:rsidRPr="004D185E" w:rsidRDefault="004D3A69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vAlign w:val="center"/>
          </w:tcPr>
          <w:p w14:paraId="02859890" w14:textId="7BBA8E11" w:rsidR="00BE7575" w:rsidRPr="00975FA2" w:rsidRDefault="004D3A69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A3A6F14" w14:textId="67076065" w:rsidR="00BE7575" w:rsidRPr="00975FA2" w:rsidRDefault="004D3A69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BE7575" w:rsidRPr="004D185E" w14:paraId="1A1649C3" w14:textId="77777777" w:rsidTr="00796C3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DDDD" w14:textId="1793DE71" w:rsidR="00BE7575" w:rsidRPr="004D185E" w:rsidRDefault="00156120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975F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25A0" w14:textId="51F46EE3" w:rsidR="00BE7575" w:rsidRPr="004D185E" w:rsidRDefault="00BE7575" w:rsidP="00796C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 xml:space="preserve">I rūmai </w:t>
            </w:r>
            <w:r w:rsidR="004D185E" w:rsidRPr="004D1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Konstitucijos salė</w:t>
            </w:r>
          </w:p>
        </w:tc>
      </w:tr>
      <w:tr w:rsidR="00BE7575" w:rsidRPr="004D185E" w14:paraId="19BDB3A4" w14:textId="77777777" w:rsidTr="00796C3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8120" w14:textId="01EDB137" w:rsidR="00BE7575" w:rsidRPr="004D185E" w:rsidRDefault="00B8176C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56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86D0" w14:textId="6CFE3C6D" w:rsidR="00BE7575" w:rsidRPr="004D185E" w:rsidRDefault="004D185E" w:rsidP="00796C3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D185E">
              <w:rPr>
                <w:rFonts w:ascii="Times New Roman" w:hAnsi="Times New Roman" w:cs="Times New Roman"/>
                <w:bCs/>
                <w:sz w:val="24"/>
                <w:szCs w:val="24"/>
              </w:rPr>
              <w:t>Sistemos centrinis valdymo įrenginys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9966" w14:textId="77777777" w:rsidR="00BE7575" w:rsidRPr="004D185E" w:rsidRDefault="00BE7575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4F7" w14:textId="5CFA1EB9" w:rsidR="00BE7575" w:rsidRPr="004D185E" w:rsidRDefault="004D185E" w:rsidP="00796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EBC3" w14:textId="77777777" w:rsidR="00BE7575" w:rsidRPr="004D185E" w:rsidRDefault="00BE7575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5E20" w14:textId="77777777" w:rsidR="00BE7575" w:rsidRPr="004D185E" w:rsidRDefault="00BE7575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75" w:rsidRPr="004D185E" w14:paraId="5DEAF0D0" w14:textId="77777777" w:rsidTr="00796C3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AE8F" w14:textId="57C79EF4" w:rsidR="00BE7575" w:rsidRPr="004D185E" w:rsidRDefault="00156120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1.</w:t>
            </w:r>
            <w:r w:rsidR="00D2504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lt-LT"/>
              </w:rPr>
              <w:t>2</w:t>
            </w:r>
            <w:r w:rsidR="00B8176C" w:rsidRPr="004D185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569A" w14:textId="12C16923" w:rsidR="00BE7575" w:rsidRPr="004D185E" w:rsidRDefault="004D185E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85E">
              <w:rPr>
                <w:rFonts w:ascii="Times New Roman" w:hAnsi="Times New Roman" w:cs="Times New Roman"/>
                <w:sz w:val="24"/>
                <w:szCs w:val="24"/>
              </w:rPr>
              <w:t>Dante</w:t>
            </w:r>
            <w:proofErr w:type="spellEnd"/>
            <w:r w:rsidRPr="004D185E">
              <w:rPr>
                <w:rFonts w:ascii="Times New Roman" w:hAnsi="Times New Roman" w:cs="Times New Roman"/>
                <w:sz w:val="24"/>
                <w:szCs w:val="24"/>
              </w:rPr>
              <w:t xml:space="preserve"> sąsajos įrenginys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23B1" w14:textId="77777777" w:rsidR="00BE7575" w:rsidRPr="004D185E" w:rsidRDefault="00BE7575" w:rsidP="00796C34">
            <w:pPr>
              <w:pStyle w:val="Defaul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1DA8" w14:textId="20EB2CD9" w:rsidR="00BE7575" w:rsidRPr="004D185E" w:rsidRDefault="004D185E" w:rsidP="00796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A680" w14:textId="77777777" w:rsidR="00BE7575" w:rsidRPr="004D185E" w:rsidRDefault="00BE7575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48B5" w14:textId="77777777" w:rsidR="00BE7575" w:rsidRPr="004D185E" w:rsidRDefault="00BE7575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75" w:rsidRPr="004D185E" w14:paraId="60BB19EF" w14:textId="77777777" w:rsidTr="00796C3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4A16" w14:textId="20B8055F" w:rsidR="00BE7575" w:rsidRPr="004D185E" w:rsidRDefault="00156120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D250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B8176C" w:rsidRPr="004D18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DE65" w14:textId="2306AD27" w:rsidR="00BE7575" w:rsidRPr="004D185E" w:rsidRDefault="004D185E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hAnsi="Times New Roman" w:cs="Times New Roman"/>
                <w:sz w:val="24"/>
                <w:szCs w:val="24"/>
              </w:rPr>
              <w:t>Posėdžio dalyvio pultas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AF91" w14:textId="77777777" w:rsidR="00BE7575" w:rsidRPr="004D185E" w:rsidRDefault="00BE7575" w:rsidP="00796C34">
            <w:pPr>
              <w:pStyle w:val="Defaul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3693" w14:textId="369CB006" w:rsidR="00BE7575" w:rsidRPr="004D185E" w:rsidRDefault="004D185E" w:rsidP="00796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8AA1" w14:textId="77777777" w:rsidR="00BE7575" w:rsidRPr="004D185E" w:rsidRDefault="00BE7575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2B89" w14:textId="77777777" w:rsidR="00BE7575" w:rsidRPr="004D185E" w:rsidRDefault="00BE7575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85E" w:rsidRPr="004D185E" w14:paraId="6CC4B129" w14:textId="77777777" w:rsidTr="00796C3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F4F4" w14:textId="35294404" w:rsidR="004D185E" w:rsidRPr="004D185E" w:rsidRDefault="00156120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D250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4D18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FA2D" w14:textId="67746C49" w:rsidR="004D185E" w:rsidRPr="004D185E" w:rsidRDefault="004D185E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hAnsi="Times New Roman" w:cs="Times New Roman"/>
                <w:sz w:val="24"/>
                <w:szCs w:val="24"/>
              </w:rPr>
              <w:t>Vertėjo pultas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5966" w14:textId="77777777" w:rsidR="004D185E" w:rsidRPr="004D185E" w:rsidRDefault="004D185E" w:rsidP="00796C34">
            <w:pPr>
              <w:pStyle w:val="Defaul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A214" w14:textId="786B132B" w:rsidR="004D185E" w:rsidRDefault="004D185E" w:rsidP="00796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B533" w14:textId="77777777" w:rsidR="004D185E" w:rsidRPr="004D185E" w:rsidRDefault="004D185E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60DC" w14:textId="77777777" w:rsidR="004D185E" w:rsidRPr="004D185E" w:rsidRDefault="004D185E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85E" w:rsidRPr="004D185E" w14:paraId="259295F3" w14:textId="77777777" w:rsidTr="00796C3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9B87" w14:textId="4EFB5620" w:rsidR="004D185E" w:rsidRDefault="00156120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D250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4D18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5784" w14:textId="2DBB76B5" w:rsidR="004D185E" w:rsidRPr="004D185E" w:rsidRDefault="004D185E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hAnsi="Times New Roman" w:cs="Times New Roman"/>
                <w:sz w:val="24"/>
                <w:szCs w:val="24"/>
              </w:rPr>
              <w:t>Tinklo komutatorius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5C1D" w14:textId="77777777" w:rsidR="004D185E" w:rsidRPr="004D185E" w:rsidRDefault="004D185E" w:rsidP="00796C34">
            <w:pPr>
              <w:pStyle w:val="Defaul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936F" w14:textId="0BC5C564" w:rsidR="004D185E" w:rsidRDefault="004D185E" w:rsidP="00796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ED6D" w14:textId="77777777" w:rsidR="004D185E" w:rsidRPr="004D185E" w:rsidRDefault="004D185E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6236" w14:textId="77777777" w:rsidR="004D185E" w:rsidRPr="004D185E" w:rsidRDefault="004D185E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85E" w:rsidRPr="004D185E" w14:paraId="79E93B99" w14:textId="77777777" w:rsidTr="00796C3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A0B6" w14:textId="2AF70E70" w:rsidR="004D185E" w:rsidRDefault="00156120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="00D250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4D18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9E2" w14:textId="663D6192" w:rsidR="004D185E" w:rsidRPr="004D185E" w:rsidRDefault="004D185E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hAnsi="Times New Roman" w:cs="Times New Roman"/>
                <w:sz w:val="24"/>
                <w:szCs w:val="24"/>
              </w:rPr>
              <w:t>IR siųstuvas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9628" w14:textId="77777777" w:rsidR="004D185E" w:rsidRPr="004D185E" w:rsidRDefault="004D185E" w:rsidP="00796C34">
            <w:pPr>
              <w:pStyle w:val="Defaul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242A" w14:textId="5BD5098F" w:rsidR="004D185E" w:rsidRDefault="004D185E" w:rsidP="00796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62D4" w14:textId="77777777" w:rsidR="004D185E" w:rsidRPr="004D185E" w:rsidRDefault="004D185E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5DB8" w14:textId="77777777" w:rsidR="004D185E" w:rsidRPr="004D185E" w:rsidRDefault="004D185E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120" w:rsidRPr="004D185E" w14:paraId="040DC10F" w14:textId="77777777" w:rsidTr="00796C3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5BB7" w14:textId="0FA30297" w:rsidR="00156120" w:rsidRDefault="00156120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B3D5" w14:textId="4A44EFFE" w:rsidR="00156120" w:rsidRPr="00156120" w:rsidRDefault="00156120" w:rsidP="00796C3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rūmų 110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kab.</w:t>
            </w:r>
          </w:p>
        </w:tc>
      </w:tr>
      <w:tr w:rsidR="00156120" w:rsidRPr="004D185E" w14:paraId="75ABFD6E" w14:textId="77777777" w:rsidTr="00796C3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0708" w14:textId="36479ACB" w:rsidR="00156120" w:rsidRDefault="00156120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B45" w14:textId="1C229C01" w:rsidR="00156120" w:rsidRPr="004D185E" w:rsidRDefault="00156120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120">
              <w:rPr>
                <w:rFonts w:ascii="Times New Roman" w:hAnsi="Times New Roman" w:cs="Times New Roman"/>
                <w:sz w:val="24"/>
                <w:szCs w:val="24"/>
              </w:rPr>
              <w:t xml:space="preserve">Microsoft </w:t>
            </w:r>
            <w:proofErr w:type="spellStart"/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156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rooms</w:t>
            </w:r>
            <w:proofErr w:type="spellEnd"/>
            <w:r w:rsidRPr="00156120">
              <w:rPr>
                <w:rFonts w:ascii="Times New Roman" w:hAnsi="Times New Roman" w:cs="Times New Roman"/>
                <w:sz w:val="24"/>
                <w:szCs w:val="24"/>
              </w:rPr>
              <w:t xml:space="preserve"> dedikuotas kompiuteris su </w:t>
            </w:r>
            <w:proofErr w:type="spellStart"/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156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rooms</w:t>
            </w:r>
            <w:proofErr w:type="spellEnd"/>
            <w:r w:rsidRPr="00156120">
              <w:rPr>
                <w:rFonts w:ascii="Times New Roman" w:hAnsi="Times New Roman" w:cs="Times New Roman"/>
                <w:sz w:val="24"/>
                <w:szCs w:val="24"/>
              </w:rPr>
              <w:t xml:space="preserve"> valdymo pultu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65FC" w14:textId="77777777" w:rsidR="00156120" w:rsidRPr="004D185E" w:rsidRDefault="00156120" w:rsidP="00796C34">
            <w:pPr>
              <w:pStyle w:val="Defaul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25B4" w14:textId="76C79772" w:rsidR="00156120" w:rsidRPr="00975FA2" w:rsidRDefault="00156120" w:rsidP="00796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23DD" w14:textId="77777777" w:rsidR="00156120" w:rsidRPr="004D185E" w:rsidRDefault="00156120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94F9" w14:textId="77777777" w:rsidR="00156120" w:rsidRPr="004D185E" w:rsidRDefault="00156120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120" w:rsidRPr="004D185E" w14:paraId="7D82CA5A" w14:textId="77777777" w:rsidTr="00796C3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0D35" w14:textId="03B6A61A" w:rsidR="00156120" w:rsidRDefault="00156120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9268" w14:textId="557FC07A" w:rsidR="00156120" w:rsidRPr="004D185E" w:rsidRDefault="00156120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PTZ kamera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65B1" w14:textId="77777777" w:rsidR="00156120" w:rsidRPr="004D185E" w:rsidRDefault="00156120" w:rsidP="00796C34">
            <w:pPr>
              <w:pStyle w:val="Defaul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FCD6" w14:textId="68918DD5" w:rsidR="00156120" w:rsidRPr="00975FA2" w:rsidRDefault="00156120" w:rsidP="00796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66CD" w14:textId="77777777" w:rsidR="00156120" w:rsidRPr="004D185E" w:rsidRDefault="00156120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7DC5" w14:textId="77777777" w:rsidR="00156120" w:rsidRPr="004D185E" w:rsidRDefault="00156120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120" w:rsidRPr="004D185E" w14:paraId="4CF363E0" w14:textId="77777777" w:rsidTr="00796C3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45EF" w14:textId="3447817B" w:rsidR="00156120" w:rsidRDefault="00156120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E492" w14:textId="2513265C" w:rsidR="00156120" w:rsidRPr="004D185E" w:rsidRDefault="00156120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Kamerų valdymo bei komutavimo įranga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B3E4" w14:textId="77777777" w:rsidR="00156120" w:rsidRPr="004D185E" w:rsidRDefault="00156120" w:rsidP="00796C34">
            <w:pPr>
              <w:pStyle w:val="Defaul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1F99" w14:textId="6AB35011" w:rsidR="00156120" w:rsidRDefault="00156120" w:rsidP="00796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0E64" w14:textId="77777777" w:rsidR="00156120" w:rsidRPr="004D185E" w:rsidRDefault="00156120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FC0E" w14:textId="77777777" w:rsidR="00156120" w:rsidRPr="004D185E" w:rsidRDefault="00156120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120" w:rsidRPr="004D185E" w14:paraId="752AD9BF" w14:textId="77777777" w:rsidTr="00796C3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DA79" w14:textId="504F75EA" w:rsidR="00156120" w:rsidRDefault="00156120" w:rsidP="00FB5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1D04" w14:textId="497E7F55" w:rsidR="00156120" w:rsidRPr="00156120" w:rsidRDefault="00156120" w:rsidP="00796C3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  <w:r w:rsidRPr="00156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rūmų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  <w:r w:rsidRPr="00156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kab.</w:t>
            </w:r>
          </w:p>
        </w:tc>
      </w:tr>
      <w:tr w:rsidR="00156120" w:rsidRPr="004D185E" w14:paraId="7FFDE1E9" w14:textId="77777777" w:rsidTr="00796C3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768A" w14:textId="22F7EE13" w:rsidR="00156120" w:rsidRDefault="00156120" w:rsidP="00FB5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533E" w14:textId="77777777" w:rsidR="00156120" w:rsidRPr="004D185E" w:rsidRDefault="00156120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120">
              <w:rPr>
                <w:rFonts w:ascii="Times New Roman" w:hAnsi="Times New Roman" w:cs="Times New Roman"/>
                <w:sz w:val="24"/>
                <w:szCs w:val="24"/>
              </w:rPr>
              <w:t xml:space="preserve">Microsoft </w:t>
            </w:r>
            <w:proofErr w:type="spellStart"/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156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rooms</w:t>
            </w:r>
            <w:proofErr w:type="spellEnd"/>
            <w:r w:rsidRPr="00156120">
              <w:rPr>
                <w:rFonts w:ascii="Times New Roman" w:hAnsi="Times New Roman" w:cs="Times New Roman"/>
                <w:sz w:val="24"/>
                <w:szCs w:val="24"/>
              </w:rPr>
              <w:t xml:space="preserve"> dedikuotas kompiuteris su </w:t>
            </w:r>
            <w:proofErr w:type="spellStart"/>
            <w:r w:rsidRPr="00156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Teams</w:t>
            </w:r>
            <w:proofErr w:type="spellEnd"/>
            <w:r w:rsidRPr="00156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rooms</w:t>
            </w:r>
            <w:proofErr w:type="spellEnd"/>
            <w:r w:rsidRPr="00156120">
              <w:rPr>
                <w:rFonts w:ascii="Times New Roman" w:hAnsi="Times New Roman" w:cs="Times New Roman"/>
                <w:sz w:val="24"/>
                <w:szCs w:val="24"/>
              </w:rPr>
              <w:t xml:space="preserve"> valdymo pultu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3376" w14:textId="77777777" w:rsidR="00156120" w:rsidRPr="004D185E" w:rsidRDefault="00156120" w:rsidP="00796C34">
            <w:pPr>
              <w:pStyle w:val="Defaul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09B6" w14:textId="77777777" w:rsidR="00156120" w:rsidRDefault="00156120" w:rsidP="00796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6EC6" w14:textId="77777777" w:rsidR="00156120" w:rsidRPr="004D185E" w:rsidRDefault="00156120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6BBC" w14:textId="77777777" w:rsidR="00156120" w:rsidRPr="004D185E" w:rsidRDefault="00156120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120" w:rsidRPr="004D185E" w14:paraId="0CBDFD7E" w14:textId="77777777" w:rsidTr="00796C3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A6F3" w14:textId="06557635" w:rsidR="00156120" w:rsidRDefault="00156120" w:rsidP="00FB5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8321" w14:textId="77777777" w:rsidR="00156120" w:rsidRPr="004D185E" w:rsidRDefault="00156120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PTZ kamera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7470" w14:textId="77777777" w:rsidR="00156120" w:rsidRPr="004D185E" w:rsidRDefault="00156120" w:rsidP="00796C34">
            <w:pPr>
              <w:pStyle w:val="Defaul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B24D" w14:textId="7FA0BD32" w:rsidR="00156120" w:rsidRDefault="00156120" w:rsidP="00796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DDA2" w14:textId="77777777" w:rsidR="00156120" w:rsidRPr="004D185E" w:rsidRDefault="00156120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6964" w14:textId="77777777" w:rsidR="00156120" w:rsidRPr="004D185E" w:rsidRDefault="00156120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120" w:rsidRPr="004D185E" w14:paraId="71FAD154" w14:textId="77777777" w:rsidTr="00796C3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8E48" w14:textId="67387063" w:rsidR="00156120" w:rsidRDefault="00156120" w:rsidP="00FB5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533F" w14:textId="77777777" w:rsidR="00156120" w:rsidRPr="004D185E" w:rsidRDefault="00156120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120">
              <w:rPr>
                <w:rFonts w:ascii="Times New Roman" w:hAnsi="Times New Roman" w:cs="Times New Roman"/>
                <w:sz w:val="24"/>
                <w:szCs w:val="24"/>
              </w:rPr>
              <w:t>Kamerų valdymo bei komutavimo įranga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71B9" w14:textId="77777777" w:rsidR="00156120" w:rsidRPr="004D185E" w:rsidRDefault="00156120" w:rsidP="00796C34">
            <w:pPr>
              <w:pStyle w:val="Defaul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BE3E" w14:textId="77777777" w:rsidR="00156120" w:rsidRDefault="00156120" w:rsidP="00796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2A11" w14:textId="77777777" w:rsidR="00156120" w:rsidRPr="004D185E" w:rsidRDefault="00156120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83F9" w14:textId="77777777" w:rsidR="00156120" w:rsidRPr="004D185E" w:rsidRDefault="00156120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120" w:rsidRPr="004D185E" w14:paraId="0F63ECA6" w14:textId="77777777" w:rsidTr="00796C3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09EB" w14:textId="77777777" w:rsidR="00156120" w:rsidRDefault="00156120" w:rsidP="0079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601A" w14:textId="77777777" w:rsidR="00156120" w:rsidRPr="00156120" w:rsidRDefault="00156120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9637" w14:textId="77777777" w:rsidR="00156120" w:rsidRPr="004D185E" w:rsidRDefault="00156120" w:rsidP="00796C34">
            <w:pPr>
              <w:pStyle w:val="Defaul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B4D6" w14:textId="77777777" w:rsidR="00156120" w:rsidRDefault="00156120" w:rsidP="00796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756C" w14:textId="77777777" w:rsidR="00156120" w:rsidRPr="004D185E" w:rsidRDefault="00156120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777F" w14:textId="77777777" w:rsidR="00156120" w:rsidRPr="004D185E" w:rsidRDefault="00156120" w:rsidP="00796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76C" w:rsidRPr="004D185E" w14:paraId="7048F708" w14:textId="77777777" w:rsidTr="00796C34"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137" w14:textId="77777777" w:rsidR="00B8176C" w:rsidRPr="004D185E" w:rsidRDefault="00B8176C" w:rsidP="00796C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Iš viso </w:t>
            </w:r>
            <w:proofErr w:type="spellStart"/>
            <w:r w:rsidRPr="004D1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4D1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be PVM</w:t>
            </w:r>
            <w:r w:rsidRPr="004D185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1B5F" w14:textId="77777777" w:rsidR="00B8176C" w:rsidRPr="004D185E" w:rsidRDefault="00B8176C" w:rsidP="00796C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76C" w:rsidRPr="004D185E" w14:paraId="34993FF9" w14:textId="77777777" w:rsidTr="00796C34"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E0EC" w14:textId="77777777" w:rsidR="00B8176C" w:rsidRPr="004D185E" w:rsidRDefault="00B8176C" w:rsidP="00796C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PVM: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90AE" w14:textId="77777777" w:rsidR="00B8176C" w:rsidRPr="004D185E" w:rsidRDefault="00B8176C" w:rsidP="00796C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76C" w:rsidRPr="004D185E" w14:paraId="0334CCC4" w14:textId="77777777" w:rsidTr="00796C34"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0859" w14:textId="77777777" w:rsidR="00B8176C" w:rsidRPr="004D185E" w:rsidRDefault="00B8176C" w:rsidP="00796C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Iš viso </w:t>
            </w:r>
            <w:proofErr w:type="spellStart"/>
            <w:r w:rsidRPr="004D1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4D1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su PVM</w:t>
            </w:r>
            <w:r w:rsidRPr="004D185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36D1" w14:textId="77777777" w:rsidR="00B8176C" w:rsidRPr="004D185E" w:rsidRDefault="00B8176C" w:rsidP="00796C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1BA030B4" w14:textId="77777777" w:rsidR="003D2E35" w:rsidRPr="004D185E" w:rsidRDefault="003D2E35" w:rsidP="00D57BA8">
      <w:pPr>
        <w:ind w:left="-567" w:right="-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85E">
        <w:rPr>
          <w:rFonts w:ascii="Times New Roman" w:hAnsi="Times New Roman" w:cs="Times New Roman"/>
          <w:i/>
          <w:sz w:val="24"/>
          <w:szCs w:val="24"/>
        </w:rPr>
        <w:t xml:space="preserve">* kaina nurodoma suapvalinta iki 2 skaitmenų po kablelio. Tais atvejais, kai pagal galiojančius teisės aktus tiekėjui nereikia mokėti PVM, jis įrašo kainą </w:t>
      </w:r>
      <w:proofErr w:type="spellStart"/>
      <w:r w:rsidRPr="004D185E">
        <w:rPr>
          <w:rFonts w:ascii="Times New Roman" w:hAnsi="Times New Roman" w:cs="Times New Roman"/>
          <w:i/>
          <w:sz w:val="24"/>
          <w:szCs w:val="24"/>
        </w:rPr>
        <w:t>Eur</w:t>
      </w:r>
      <w:proofErr w:type="spellEnd"/>
      <w:r w:rsidRPr="004D185E">
        <w:rPr>
          <w:rFonts w:ascii="Times New Roman" w:hAnsi="Times New Roman" w:cs="Times New Roman"/>
          <w:i/>
          <w:sz w:val="24"/>
          <w:szCs w:val="24"/>
        </w:rPr>
        <w:t xml:space="preserve"> be PVM ir nurodo priežastis, dėl kurių PVM nemoka.</w:t>
      </w:r>
    </w:p>
    <w:p w14:paraId="6B793764" w14:textId="74BAD17A" w:rsidR="00862C34" w:rsidRPr="004D185E" w:rsidRDefault="003D2E35" w:rsidP="00D57BA8">
      <w:pPr>
        <w:ind w:left="-567" w:right="-28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85E">
        <w:rPr>
          <w:rFonts w:ascii="Times New Roman" w:hAnsi="Times New Roman" w:cs="Times New Roman"/>
          <w:b/>
          <w:i/>
          <w:sz w:val="24"/>
          <w:szCs w:val="24"/>
        </w:rPr>
        <w:t>Pastaba</w:t>
      </w:r>
      <w:r w:rsidRPr="004D185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 xml:space="preserve">Į tiekėjo pasiūlyme įvardintos įrangos kainą turi būti įskaičiuotos transportavimo, montavimo, diegimo, testavimo, </w:t>
      </w:r>
      <w:r w:rsidR="003D1682"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integravimo, sukonfigūravimo,</w:t>
      </w:r>
      <w:r w:rsidR="00BE7575"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 xml:space="preserve"> </w:t>
      </w:r>
      <w:r w:rsidR="003D1682"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 xml:space="preserve">suderinimo, </w:t>
      </w:r>
      <w:r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dokumentacijos ruošimo, licencijų</w:t>
      </w:r>
      <w:r w:rsidR="00D57BA8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 xml:space="preserve"> </w:t>
      </w:r>
      <w:r w:rsidR="00D57BA8" w:rsidRPr="00D57BA8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 xml:space="preserve">(išskyrus MS </w:t>
      </w:r>
      <w:proofErr w:type="spellStart"/>
      <w:r w:rsidR="00D57BA8" w:rsidRPr="00D57BA8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Teams</w:t>
      </w:r>
      <w:proofErr w:type="spellEnd"/>
      <w:r w:rsidR="00D57BA8" w:rsidRPr="00D57BA8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 xml:space="preserve"> </w:t>
      </w:r>
      <w:proofErr w:type="spellStart"/>
      <w:r w:rsidR="00D57BA8" w:rsidRPr="00D57BA8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rooms</w:t>
      </w:r>
      <w:proofErr w:type="spellEnd"/>
      <w:r w:rsidR="00D57BA8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)</w:t>
      </w:r>
      <w:r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 xml:space="preserve"> ir sertifikatų, reikalingų techninėje specifikacijoje nurodytoms įrangos savybėms bei funkcionalumui užtikrinti, reikmenų bei medžiagų, reikalingų įrangos montavimui užsakovo patalpose</w:t>
      </w:r>
      <w:r w:rsidR="00BE7575"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, personalo apmokymo</w:t>
      </w:r>
      <w:r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 xml:space="preserve"> kainos, taip pat kitos su pirkimo objektu susijusios išlaidos.</w:t>
      </w:r>
    </w:p>
    <w:p w14:paraId="244EEB8B" w14:textId="77777777" w:rsidR="002009B4" w:rsidRPr="004D185E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4D185E">
        <w:rPr>
          <w:rFonts w:ascii="Times New Roman" w:eastAsia="Arial Unicode MS" w:hAnsi="Times New Roman" w:cs="Times New Roman"/>
          <w:sz w:val="24"/>
          <w:szCs w:val="24"/>
          <w:bdr w:val="nil"/>
        </w:rPr>
        <w:tab/>
      </w:r>
    </w:p>
    <w:p w14:paraId="59FFDD6D" w14:textId="3EE9F966" w:rsidR="00796C34" w:rsidRDefault="003D2E35" w:rsidP="00796C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4D185E">
        <w:rPr>
          <w:rFonts w:ascii="Times New Roman" w:eastAsia="Arial Unicode MS" w:hAnsi="Times New Roman" w:cs="Times New Roman"/>
          <w:sz w:val="24"/>
          <w:szCs w:val="24"/>
          <w:bdr w:val="nil"/>
        </w:rPr>
        <w:t>7</w:t>
      </w:r>
      <w:r w:rsidR="002009B4" w:rsidRPr="004D185E">
        <w:rPr>
          <w:rFonts w:ascii="Times New Roman" w:eastAsia="Arial Unicode MS" w:hAnsi="Times New Roman" w:cs="Times New Roman"/>
          <w:sz w:val="24"/>
          <w:szCs w:val="24"/>
          <w:bdr w:val="nil"/>
        </w:rPr>
        <w:t>. Šiame pasiūlyme yra pateikta ir konfidenciali informacija*:</w:t>
      </w:r>
    </w:p>
    <w:tbl>
      <w:tblPr>
        <w:tblStyle w:val="Lentelstinklelis"/>
        <w:tblW w:w="0" w:type="auto"/>
        <w:tblInd w:w="-572" w:type="dxa"/>
        <w:tblLook w:val="04A0" w:firstRow="1" w:lastRow="0" w:firstColumn="1" w:lastColumn="0" w:noHBand="0" w:noVBand="1"/>
      </w:tblPr>
      <w:tblGrid>
        <w:gridCol w:w="993"/>
        <w:gridCol w:w="9350"/>
      </w:tblGrid>
      <w:tr w:rsidR="00796C34" w14:paraId="3850443A" w14:textId="77777777" w:rsidTr="00796C34">
        <w:tc>
          <w:tcPr>
            <w:tcW w:w="993" w:type="dxa"/>
          </w:tcPr>
          <w:p w14:paraId="4BC19619" w14:textId="24744589" w:rsidR="00796C34" w:rsidRDefault="00796C34" w:rsidP="00796C34">
            <w:pPr>
              <w:jc w:val="both"/>
              <w:rPr>
                <w:sz w:val="24"/>
                <w:szCs w:val="24"/>
              </w:rPr>
            </w:pPr>
            <w:r w:rsidRPr="004D185E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9350" w:type="dxa"/>
          </w:tcPr>
          <w:p w14:paraId="5CA81C3D" w14:textId="1B9C53D1" w:rsidR="00796C34" w:rsidRDefault="00796C34" w:rsidP="00796C34">
            <w:pPr>
              <w:jc w:val="center"/>
              <w:rPr>
                <w:sz w:val="24"/>
                <w:szCs w:val="24"/>
              </w:rPr>
            </w:pPr>
            <w:r w:rsidRPr="004D185E">
              <w:rPr>
                <w:b/>
                <w:sz w:val="24"/>
                <w:szCs w:val="24"/>
              </w:rPr>
              <w:t>Pateikto dokumento (jo dalies) pavadinimas</w:t>
            </w:r>
          </w:p>
        </w:tc>
      </w:tr>
      <w:tr w:rsidR="00796C34" w14:paraId="30E3B4A5" w14:textId="77777777" w:rsidTr="00796C34">
        <w:tc>
          <w:tcPr>
            <w:tcW w:w="993" w:type="dxa"/>
          </w:tcPr>
          <w:p w14:paraId="7A562668" w14:textId="412BA518" w:rsidR="00796C34" w:rsidRDefault="00796C34" w:rsidP="00796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50" w:type="dxa"/>
          </w:tcPr>
          <w:p w14:paraId="560C4C9B" w14:textId="0D098478" w:rsidR="00796C34" w:rsidRDefault="00796C34" w:rsidP="00796C34">
            <w:pPr>
              <w:jc w:val="both"/>
              <w:rPr>
                <w:sz w:val="24"/>
                <w:szCs w:val="24"/>
              </w:rPr>
            </w:pPr>
          </w:p>
        </w:tc>
      </w:tr>
      <w:tr w:rsidR="00796C34" w14:paraId="69722882" w14:textId="77777777" w:rsidTr="00796C34">
        <w:tc>
          <w:tcPr>
            <w:tcW w:w="993" w:type="dxa"/>
          </w:tcPr>
          <w:p w14:paraId="2A95EBB8" w14:textId="77777777" w:rsidR="00796C34" w:rsidRDefault="00796C34" w:rsidP="00796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50" w:type="dxa"/>
          </w:tcPr>
          <w:p w14:paraId="5480BA26" w14:textId="77777777" w:rsidR="00796C34" w:rsidRDefault="00796C34" w:rsidP="00796C34">
            <w:pPr>
              <w:jc w:val="both"/>
              <w:rPr>
                <w:sz w:val="24"/>
                <w:szCs w:val="24"/>
              </w:rPr>
            </w:pPr>
          </w:p>
        </w:tc>
      </w:tr>
      <w:tr w:rsidR="00796C34" w14:paraId="15C9253A" w14:textId="77777777" w:rsidTr="00796C34">
        <w:tc>
          <w:tcPr>
            <w:tcW w:w="993" w:type="dxa"/>
          </w:tcPr>
          <w:p w14:paraId="5B88E1DC" w14:textId="77777777" w:rsidR="00796C34" w:rsidRDefault="00796C34" w:rsidP="00796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50" w:type="dxa"/>
          </w:tcPr>
          <w:p w14:paraId="2D4D9E92" w14:textId="77777777" w:rsidR="00796C34" w:rsidRDefault="00796C34" w:rsidP="00796C34">
            <w:pPr>
              <w:jc w:val="both"/>
              <w:rPr>
                <w:sz w:val="24"/>
                <w:szCs w:val="24"/>
              </w:rPr>
            </w:pPr>
          </w:p>
        </w:tc>
      </w:tr>
    </w:tbl>
    <w:p w14:paraId="7DFF8D4B" w14:textId="77777777" w:rsidR="002009B4" w:rsidRPr="004D185E" w:rsidRDefault="002009B4" w:rsidP="00796C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425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</w:pPr>
      <w:r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*Pildyti tuomet, jei bus pateikta konfidenciali informacija. Tiekėjas negali nurodyti, kad konfidenciali informacija yra informacija, nurodyta Viešųjų pirkimų įstatymo 20 straipsnio 2 dalyje.</w:t>
      </w:r>
    </w:p>
    <w:p w14:paraId="4FDC78EC" w14:textId="77777777" w:rsidR="002009B4" w:rsidRPr="004D185E" w:rsidRDefault="002009B4" w:rsidP="00796C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425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</w:pPr>
      <w:r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Tiekėjui nenurodžius, kokia informacija yra konfidenciali, laikoma, kad tiekėjo pasiūlyme konfidencialios informacijos nėra. Vadovaujantis Viešųjų pirkimų įstatymo 86 straipsnio 9 dalimi, perkančioji organizacija įpareigota viešinti laimėjusio dalyvio pasiūlymą ir sudarytą sutartį, išskyrus nurodytą konfidencialią informaciją.</w:t>
      </w:r>
    </w:p>
    <w:p w14:paraId="5817C72E" w14:textId="77777777" w:rsidR="002009B4" w:rsidRPr="004D185E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</w:pPr>
    </w:p>
    <w:p w14:paraId="13A4BA8A" w14:textId="0C758CED" w:rsidR="00A2242B" w:rsidRPr="004D185E" w:rsidRDefault="003D2E35" w:rsidP="00796C34">
      <w:pPr>
        <w:tabs>
          <w:tab w:val="left" w:pos="993"/>
        </w:tabs>
        <w:spacing w:before="60"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85E">
        <w:rPr>
          <w:rFonts w:ascii="Times New Roman" w:eastAsia="Times New Roman" w:hAnsi="Times New Roman" w:cs="Times New Roman"/>
          <w:sz w:val="24"/>
          <w:szCs w:val="24"/>
        </w:rPr>
        <w:t>8</w:t>
      </w:r>
      <w:r w:rsidR="00A2242B" w:rsidRPr="004D185E">
        <w:rPr>
          <w:rFonts w:ascii="Times New Roman" w:eastAsia="Times New Roman" w:hAnsi="Times New Roman" w:cs="Times New Roman"/>
          <w:sz w:val="24"/>
          <w:szCs w:val="24"/>
        </w:rPr>
        <w:t>. Kartu su pasiūlymu pateikiami šie dokumentai: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946"/>
        <w:gridCol w:w="1984"/>
      </w:tblGrid>
      <w:tr w:rsidR="00A2242B" w:rsidRPr="004D185E" w14:paraId="4118AC4D" w14:textId="77777777" w:rsidTr="00796C34">
        <w:tc>
          <w:tcPr>
            <w:tcW w:w="1276" w:type="dxa"/>
          </w:tcPr>
          <w:p w14:paraId="31950AC3" w14:textId="77777777" w:rsidR="00A2242B" w:rsidRPr="004D185E" w:rsidRDefault="00A2242B" w:rsidP="00A2242B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946" w:type="dxa"/>
          </w:tcPr>
          <w:p w14:paraId="3DCAB162" w14:textId="77777777" w:rsidR="00A2242B" w:rsidRPr="004D185E" w:rsidRDefault="00A2242B" w:rsidP="00A2242B">
            <w:pPr>
              <w:spacing w:before="60" w:after="0" w:line="260" w:lineRule="exac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1984" w:type="dxa"/>
          </w:tcPr>
          <w:p w14:paraId="2403CE93" w14:textId="77777777" w:rsidR="00A2242B" w:rsidRPr="004D185E" w:rsidRDefault="00A2242B" w:rsidP="00A2242B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A2242B" w:rsidRPr="004D185E" w14:paraId="46410671" w14:textId="77777777" w:rsidTr="00796C34">
        <w:tc>
          <w:tcPr>
            <w:tcW w:w="1276" w:type="dxa"/>
          </w:tcPr>
          <w:p w14:paraId="6A96EA13" w14:textId="77777777" w:rsidR="00A2242B" w:rsidRPr="004D185E" w:rsidRDefault="00A2242B" w:rsidP="00A2242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14:paraId="3A9ECE84" w14:textId="77777777" w:rsidR="00A2242B" w:rsidRPr="004D185E" w:rsidRDefault="00A2242B" w:rsidP="00A2242B">
            <w:pPr>
              <w:spacing w:before="60"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658234" w14:textId="77777777" w:rsidR="00A2242B" w:rsidRPr="004D185E" w:rsidRDefault="00A2242B" w:rsidP="00A224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242B" w:rsidRPr="004D185E" w14:paraId="0E119424" w14:textId="77777777" w:rsidTr="00796C34">
        <w:tc>
          <w:tcPr>
            <w:tcW w:w="1276" w:type="dxa"/>
          </w:tcPr>
          <w:p w14:paraId="47A0F923" w14:textId="77777777" w:rsidR="00A2242B" w:rsidRPr="004D185E" w:rsidRDefault="00A2242B" w:rsidP="00A2242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14:paraId="058296A0" w14:textId="77777777" w:rsidR="00A2242B" w:rsidRPr="004D185E" w:rsidRDefault="00A2242B" w:rsidP="00A224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D9229B" w14:textId="77777777" w:rsidR="00A2242B" w:rsidRPr="004D185E" w:rsidRDefault="00A2242B" w:rsidP="00A2242B">
            <w:pPr>
              <w:tabs>
                <w:tab w:val="left" w:pos="600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242B" w:rsidRPr="004D185E" w14:paraId="2EC3AE35" w14:textId="77777777" w:rsidTr="00796C34">
        <w:tc>
          <w:tcPr>
            <w:tcW w:w="1276" w:type="dxa"/>
          </w:tcPr>
          <w:p w14:paraId="536CD80F" w14:textId="77777777" w:rsidR="00A2242B" w:rsidRPr="004D185E" w:rsidRDefault="00A2242B" w:rsidP="00A2242B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3...</w:t>
            </w:r>
          </w:p>
        </w:tc>
        <w:tc>
          <w:tcPr>
            <w:tcW w:w="6946" w:type="dxa"/>
          </w:tcPr>
          <w:p w14:paraId="11A98D05" w14:textId="5AB316E4" w:rsidR="00A2242B" w:rsidRPr="004D185E" w:rsidRDefault="00A2242B" w:rsidP="00A2242B">
            <w:pPr>
              <w:tabs>
                <w:tab w:val="left" w:pos="600"/>
              </w:tabs>
              <w:spacing w:before="60" w:after="0" w:line="260" w:lineRule="exact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93BCED" w14:textId="77777777" w:rsidR="00A2242B" w:rsidRPr="004D185E" w:rsidRDefault="00A2242B" w:rsidP="00A2242B">
            <w:pPr>
              <w:tabs>
                <w:tab w:val="left" w:pos="600"/>
              </w:tabs>
              <w:spacing w:before="60"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FF067D" w14:textId="77777777" w:rsidR="002009B4" w:rsidRPr="004D185E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66"/>
        <w:gridCol w:w="564"/>
        <w:gridCol w:w="1849"/>
        <w:gridCol w:w="655"/>
        <w:gridCol w:w="2437"/>
        <w:gridCol w:w="606"/>
        <w:gridCol w:w="604"/>
      </w:tblGrid>
      <w:tr w:rsidR="002009B4" w:rsidRPr="004D185E" w14:paraId="76219FB2" w14:textId="77777777" w:rsidTr="00A2242B">
        <w:trPr>
          <w:trHeight w:val="285"/>
        </w:trPr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0E8D9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288" w:type="pct"/>
          </w:tcPr>
          <w:p w14:paraId="37418FAB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16DDB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35" w:type="pct"/>
          </w:tcPr>
          <w:p w14:paraId="2850697D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BAEB6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10" w:type="pct"/>
          </w:tcPr>
          <w:p w14:paraId="7F9A4ED6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09" w:type="pct"/>
          </w:tcPr>
          <w:p w14:paraId="5DCF55F6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</w:tr>
      <w:tr w:rsidR="002009B4" w:rsidRPr="004D185E" w14:paraId="545AC021" w14:textId="77777777" w:rsidTr="00A2242B">
        <w:trPr>
          <w:trHeight w:val="186"/>
        </w:trPr>
        <w:tc>
          <w:tcPr>
            <w:tcW w:w="15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86DFF" w14:textId="77777777" w:rsidR="002009B4" w:rsidRPr="004D185E" w:rsidRDefault="002009B4" w:rsidP="002009B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288" w:type="pct"/>
          </w:tcPr>
          <w:p w14:paraId="0FA08CB5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2B0A8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(</w:t>
            </w:r>
            <w:proofErr w:type="spellStart"/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Parašas</w:t>
            </w:r>
            <w:proofErr w:type="spellEnd"/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)</w:t>
            </w:r>
            <w:r w:rsidRPr="004D185E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  <w:lang w:val="en-US"/>
              </w:rPr>
              <w:t xml:space="preserve"> </w:t>
            </w:r>
          </w:p>
        </w:tc>
        <w:tc>
          <w:tcPr>
            <w:tcW w:w="335" w:type="pct"/>
          </w:tcPr>
          <w:p w14:paraId="227FF0A7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0056B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(</w:t>
            </w:r>
            <w:proofErr w:type="spellStart"/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Vardas</w:t>
            </w:r>
            <w:proofErr w:type="spellEnd"/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ir</w:t>
            </w:r>
            <w:proofErr w:type="spellEnd"/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pavardė</w:t>
            </w:r>
            <w:proofErr w:type="spellEnd"/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)</w:t>
            </w:r>
            <w:r w:rsidRPr="004D185E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  <w:lang w:val="en-US"/>
              </w:rPr>
              <w:t xml:space="preserve"> </w:t>
            </w:r>
          </w:p>
        </w:tc>
        <w:tc>
          <w:tcPr>
            <w:tcW w:w="310" w:type="pct"/>
          </w:tcPr>
          <w:p w14:paraId="301CB00A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09" w:type="pct"/>
          </w:tcPr>
          <w:p w14:paraId="579A4520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</w:tr>
    </w:tbl>
    <w:p w14:paraId="38899438" w14:textId="77777777" w:rsidR="002009B4" w:rsidRPr="004D185E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  <w:sectPr w:rsidR="002009B4" w:rsidRPr="004D185E" w:rsidSect="00435EE4">
          <w:pgSz w:w="11900" w:h="16840"/>
          <w:pgMar w:top="1701" w:right="418" w:bottom="1134" w:left="1701" w:header="720" w:footer="720" w:gutter="0"/>
          <w:cols w:space="1296"/>
          <w:titlePg/>
          <w:docGrid w:linePitch="326"/>
        </w:sectPr>
      </w:pPr>
    </w:p>
    <w:p w14:paraId="11080735" w14:textId="77777777" w:rsidR="002009B4" w:rsidRPr="004D185E" w:rsidRDefault="002009B4" w:rsidP="00796C34">
      <w:pPr>
        <w:rPr>
          <w:rFonts w:ascii="Times New Roman" w:hAnsi="Times New Roman" w:cs="Times New Roman"/>
          <w:sz w:val="24"/>
          <w:szCs w:val="24"/>
        </w:rPr>
      </w:pPr>
    </w:p>
    <w:sectPr w:rsidR="002009B4" w:rsidRPr="004D18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EFB"/>
    <w:multiLevelType w:val="multilevel"/>
    <w:tmpl w:val="69A8D6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 w15:restartNumberingAfterBreak="0">
    <w:nsid w:val="0C5F4A37"/>
    <w:multiLevelType w:val="multilevel"/>
    <w:tmpl w:val="BEEE5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86328D0"/>
    <w:multiLevelType w:val="hybridMultilevel"/>
    <w:tmpl w:val="5044980E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21B06"/>
    <w:multiLevelType w:val="multilevel"/>
    <w:tmpl w:val="BB66CC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F2362F2"/>
    <w:multiLevelType w:val="hybridMultilevel"/>
    <w:tmpl w:val="4AD2A818"/>
    <w:lvl w:ilvl="0" w:tplc="0D18B0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40215"/>
    <w:multiLevelType w:val="multilevel"/>
    <w:tmpl w:val="340656F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61B76890"/>
    <w:multiLevelType w:val="hybridMultilevel"/>
    <w:tmpl w:val="8ADC9236"/>
    <w:lvl w:ilvl="0" w:tplc="249E2F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032A3"/>
    <w:multiLevelType w:val="multilevel"/>
    <w:tmpl w:val="9A02E5E4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CF"/>
    <w:rsid w:val="00021C52"/>
    <w:rsid w:val="000463CF"/>
    <w:rsid w:val="00071135"/>
    <w:rsid w:val="00156120"/>
    <w:rsid w:val="001E4B5A"/>
    <w:rsid w:val="002009B4"/>
    <w:rsid w:val="002627E4"/>
    <w:rsid w:val="00291FFD"/>
    <w:rsid w:val="002E0905"/>
    <w:rsid w:val="002E2041"/>
    <w:rsid w:val="003A1D03"/>
    <w:rsid w:val="003D1682"/>
    <w:rsid w:val="003D2E35"/>
    <w:rsid w:val="003D67C7"/>
    <w:rsid w:val="003E4CB2"/>
    <w:rsid w:val="003E5FFC"/>
    <w:rsid w:val="00435EE4"/>
    <w:rsid w:val="00443C1D"/>
    <w:rsid w:val="004750C5"/>
    <w:rsid w:val="004915C8"/>
    <w:rsid w:val="004A574A"/>
    <w:rsid w:val="004D185E"/>
    <w:rsid w:val="004D3A69"/>
    <w:rsid w:val="00542AEE"/>
    <w:rsid w:val="005569D8"/>
    <w:rsid w:val="005B4E9D"/>
    <w:rsid w:val="005D5DC8"/>
    <w:rsid w:val="00600AA8"/>
    <w:rsid w:val="006516F9"/>
    <w:rsid w:val="0069552F"/>
    <w:rsid w:val="006A1256"/>
    <w:rsid w:val="00761BEF"/>
    <w:rsid w:val="00796C34"/>
    <w:rsid w:val="007F19C3"/>
    <w:rsid w:val="00832A01"/>
    <w:rsid w:val="00843565"/>
    <w:rsid w:val="00862C34"/>
    <w:rsid w:val="008674A0"/>
    <w:rsid w:val="0087788D"/>
    <w:rsid w:val="00931851"/>
    <w:rsid w:val="00975FA2"/>
    <w:rsid w:val="00987013"/>
    <w:rsid w:val="009A7891"/>
    <w:rsid w:val="009D1F18"/>
    <w:rsid w:val="00A039F0"/>
    <w:rsid w:val="00A2242B"/>
    <w:rsid w:val="00A50273"/>
    <w:rsid w:val="00A80242"/>
    <w:rsid w:val="00AB50EA"/>
    <w:rsid w:val="00B5370F"/>
    <w:rsid w:val="00B8176C"/>
    <w:rsid w:val="00BA1C05"/>
    <w:rsid w:val="00BE6648"/>
    <w:rsid w:val="00BE6EF8"/>
    <w:rsid w:val="00BE7575"/>
    <w:rsid w:val="00BF2F23"/>
    <w:rsid w:val="00BF7FBF"/>
    <w:rsid w:val="00C24520"/>
    <w:rsid w:val="00C66F3F"/>
    <w:rsid w:val="00CD5A61"/>
    <w:rsid w:val="00D105FA"/>
    <w:rsid w:val="00D2504F"/>
    <w:rsid w:val="00D409AC"/>
    <w:rsid w:val="00D57BA8"/>
    <w:rsid w:val="00D71434"/>
    <w:rsid w:val="00DA5C15"/>
    <w:rsid w:val="00DD3FC6"/>
    <w:rsid w:val="00E10C25"/>
    <w:rsid w:val="00E1432B"/>
    <w:rsid w:val="00E60D77"/>
    <w:rsid w:val="00E92E51"/>
    <w:rsid w:val="00E97103"/>
    <w:rsid w:val="00EA2AB4"/>
    <w:rsid w:val="00EB193C"/>
    <w:rsid w:val="00EB5C51"/>
    <w:rsid w:val="00EC3F7A"/>
    <w:rsid w:val="00EE1F87"/>
    <w:rsid w:val="00EE6C6B"/>
    <w:rsid w:val="00F034A4"/>
    <w:rsid w:val="00F3212F"/>
    <w:rsid w:val="00FB144F"/>
    <w:rsid w:val="00FB5734"/>
    <w:rsid w:val="00FE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5DCB"/>
  <w15:chartTrackingRefBased/>
  <w15:docId w15:val="{E0869CCA-14FD-4117-B1F2-8F500633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242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009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1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19C3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3A1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039F0"/>
    <w:pPr>
      <w:ind w:left="720"/>
      <w:contextualSpacing/>
    </w:pPr>
  </w:style>
  <w:style w:type="paragraph" w:customStyle="1" w:styleId="Default">
    <w:name w:val="Default"/>
    <w:rsid w:val="00BE75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2713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Seimo kanceliarija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LABANAUSKIENĖ Ina</dc:creator>
  <cp:keywords/>
  <dc:description/>
  <cp:lastModifiedBy>DZIKARIENĖ Irma</cp:lastModifiedBy>
  <cp:revision>7</cp:revision>
  <cp:lastPrinted>2025-04-25T07:02:00Z</cp:lastPrinted>
  <dcterms:created xsi:type="dcterms:W3CDTF">2026-04-22T05:56:00Z</dcterms:created>
  <dcterms:modified xsi:type="dcterms:W3CDTF">2026-05-28T14:15:00Z</dcterms:modified>
</cp:coreProperties>
</file>