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44C4" w14:textId="5BA61EF2" w:rsidR="005B0FDC" w:rsidRDefault="00927227" w:rsidP="005B0FDC">
      <w:pPr>
        <w:pStyle w:val="ListParagraph"/>
        <w:spacing w:line="360" w:lineRule="auto"/>
        <w:ind w:left="0" w:firstLine="1296"/>
        <w:jc w:val="both"/>
      </w:pPr>
      <w:r w:rsidRPr="00E71F8B">
        <w:t>Perkančioji organizacija informuoja, kad</w:t>
      </w:r>
      <w:r w:rsidR="005B0FDC">
        <w:t xml:space="preserve"> </w:t>
      </w:r>
      <w:r w:rsidR="005B0FDC" w:rsidRPr="005B0FDC">
        <w:t>Kompiuterių pirkime</w:t>
      </w:r>
      <w:r w:rsidR="005B0FDC">
        <w:t xml:space="preserve"> tikslinama</w:t>
      </w:r>
      <w:r w:rsidRPr="00E71F8B">
        <w:t xml:space="preserve"> </w:t>
      </w:r>
      <w:r w:rsidR="005B0FDC" w:rsidRPr="00617B1A">
        <w:t>1</w:t>
      </w:r>
      <w:r w:rsidR="005B0FDC">
        <w:t>-os</w:t>
      </w:r>
      <w:r w:rsidR="005B0FDC" w:rsidRPr="00617B1A">
        <w:t xml:space="preserve"> </w:t>
      </w:r>
      <w:r w:rsidR="005B0FDC">
        <w:t xml:space="preserve">pirkimo </w:t>
      </w:r>
      <w:r w:rsidR="005B0FDC" w:rsidRPr="00617B1A">
        <w:t>dalies</w:t>
      </w:r>
      <w:r w:rsidR="005B0FDC">
        <w:t xml:space="preserve"> (nešiojamas kompiuteris)</w:t>
      </w:r>
      <w:r w:rsidR="005B0FDC" w:rsidRPr="00617B1A">
        <w:t xml:space="preserve"> technin</w:t>
      </w:r>
      <w:r w:rsidR="005B0FDC">
        <w:t>ė</w:t>
      </w:r>
      <w:r w:rsidR="005B0FDC" w:rsidRPr="00617B1A">
        <w:t xml:space="preserve"> specifikacij</w:t>
      </w:r>
      <w:r w:rsidR="005B0FDC">
        <w:t>a</w:t>
      </w:r>
      <w:r w:rsidR="005B0FDC">
        <w:t>.</w:t>
      </w:r>
    </w:p>
    <w:p w14:paraId="01C60759" w14:textId="6E6DA2BA" w:rsidR="005B0FDC" w:rsidRDefault="005B0FDC" w:rsidP="005B0FDC">
      <w:pPr>
        <w:pStyle w:val="ListParagraph"/>
        <w:spacing w:line="360" w:lineRule="auto"/>
        <w:ind w:left="0" w:firstLine="1296"/>
        <w:jc w:val="both"/>
      </w:pPr>
      <w:r>
        <w:t>P</w:t>
      </w:r>
      <w:r>
        <w:t xml:space="preserve">asiūlymų pateikimo </w:t>
      </w:r>
      <w:r w:rsidRPr="00617B1A">
        <w:t>termin</w:t>
      </w:r>
      <w:r>
        <w:t>as pratęsiamas</w:t>
      </w:r>
      <w:r w:rsidRPr="00617B1A">
        <w:t xml:space="preserve"> iki 2026-0</w:t>
      </w:r>
      <w:r>
        <w:t>6</w:t>
      </w:r>
      <w:r w:rsidRPr="00617B1A">
        <w:t>-1</w:t>
      </w:r>
      <w:r>
        <w:t>2</w:t>
      </w:r>
      <w:r w:rsidRPr="00617B1A">
        <w:t xml:space="preserve"> imtinai.</w:t>
      </w:r>
    </w:p>
    <w:p w14:paraId="457C64A3" w14:textId="25148347" w:rsidR="00927227" w:rsidRPr="00E71F8B" w:rsidRDefault="00927227" w:rsidP="005B0FDC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502D9835" w14:textId="77777777" w:rsidR="00927227" w:rsidRPr="00E71F8B" w:rsidRDefault="00927227" w:rsidP="000008D4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E71F8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Pagarbiai,</w:t>
      </w:r>
    </w:p>
    <w:p w14:paraId="0034FEAD" w14:textId="2729C1FF" w:rsidR="00927227" w:rsidRPr="00E71F8B" w:rsidRDefault="00927227" w:rsidP="000008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1F8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Viešųjų pirkimų komisija</w:t>
      </w:r>
    </w:p>
    <w:sectPr w:rsidR="00927227" w:rsidRPr="00E71F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0A"/>
    <w:rsid w:val="000008D4"/>
    <w:rsid w:val="000062BD"/>
    <w:rsid w:val="000071D3"/>
    <w:rsid w:val="00035373"/>
    <w:rsid w:val="00086063"/>
    <w:rsid w:val="000B140A"/>
    <w:rsid w:val="001101A0"/>
    <w:rsid w:val="00176D43"/>
    <w:rsid w:val="003348F8"/>
    <w:rsid w:val="003B042C"/>
    <w:rsid w:val="004035AF"/>
    <w:rsid w:val="00493CB8"/>
    <w:rsid w:val="004B5FEC"/>
    <w:rsid w:val="00500C8A"/>
    <w:rsid w:val="00530037"/>
    <w:rsid w:val="00583228"/>
    <w:rsid w:val="005B0FDC"/>
    <w:rsid w:val="006C41A4"/>
    <w:rsid w:val="006E048C"/>
    <w:rsid w:val="008135C6"/>
    <w:rsid w:val="00927227"/>
    <w:rsid w:val="009D3772"/>
    <w:rsid w:val="00AC2490"/>
    <w:rsid w:val="00AE195B"/>
    <w:rsid w:val="00B74526"/>
    <w:rsid w:val="00B939B2"/>
    <w:rsid w:val="00BC32FF"/>
    <w:rsid w:val="00C20367"/>
    <w:rsid w:val="00CA0EF8"/>
    <w:rsid w:val="00E550D6"/>
    <w:rsid w:val="00E71F8B"/>
    <w:rsid w:val="00EF5E62"/>
    <w:rsid w:val="00FA121C"/>
    <w:rsid w:val="00FE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A26C"/>
  <w15:chartTrackingRefBased/>
  <w15:docId w15:val="{36908904-7205-46CB-A6D3-3D8D3140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F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Gurinovičienė</dc:creator>
  <cp:keywords/>
  <dc:description/>
  <cp:lastModifiedBy>Dovilė Naujokaitienė</cp:lastModifiedBy>
  <cp:revision>39</cp:revision>
  <cp:lastPrinted>2025-07-03T11:41:00Z</cp:lastPrinted>
  <dcterms:created xsi:type="dcterms:W3CDTF">2023-05-23T07:07:00Z</dcterms:created>
  <dcterms:modified xsi:type="dcterms:W3CDTF">2026-06-03T13:48:00Z</dcterms:modified>
</cp:coreProperties>
</file>