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955B46AD-D980-44DC-955F-7F69DDA064D7}"/>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