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1AA4AEED-A0B0-468D-B5E6-9E3A2A3751B4}"/>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