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25A2A826"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00E61614">
        <w:rPr>
          <w:color w:val="000000" w:themeColor="text1"/>
          <w:sz w:val="22"/>
          <w:szCs w:val="22"/>
        </w:rPr>
        <w:t xml:space="preserve">Sutarties </w:t>
      </w:r>
      <w:r w:rsidR="0058408F">
        <w:rPr>
          <w:color w:val="000000" w:themeColor="text1"/>
          <w:sz w:val="22"/>
          <w:szCs w:val="22"/>
        </w:rPr>
        <w:t>3</w:t>
      </w:r>
      <w:r w:rsidR="003A67F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6FB78D40"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755D85">
        <w:rPr>
          <w:color w:val="000000" w:themeColor="text1"/>
          <w:sz w:val="22"/>
          <w:szCs w:val="22"/>
        </w:rPr>
        <w:t>6</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5870A196"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755D85">
        <w:rPr>
          <w:color w:val="000000" w:themeColor="text1"/>
          <w:sz w:val="22"/>
          <w:szCs w:val="22"/>
        </w:rPr>
        <w:t>6</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2AC741F9"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695708">
        <w:rPr>
          <w:color w:val="000000" w:themeColor="text1"/>
          <w:sz w:val="22"/>
          <w:szCs w:val="22"/>
        </w:rPr>
        <w:t>/recenzuojamą/vertinamą</w:t>
      </w:r>
      <w:r w:rsidR="00AE4758" w:rsidRPr="00E61614">
        <w:rPr>
          <w:color w:val="000000" w:themeColor="text1"/>
          <w:sz w:val="22"/>
          <w:szCs w:val="22"/>
        </w:rPr>
        <w:t xml:space="preserve"> </w:t>
      </w:r>
      <w:r w:rsidR="0082286C">
        <w:rPr>
          <w:color w:val="000000" w:themeColor="text1"/>
          <w:sz w:val="22"/>
          <w:szCs w:val="22"/>
        </w:rPr>
        <w:t>chemijos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3A5294" w:rsidRPr="00E61614">
        <w:rPr>
          <w:color w:val="000000" w:themeColor="text1"/>
          <w:sz w:val="22"/>
          <w:szCs w:val="22"/>
        </w:rPr>
        <w:t>/recenzentų</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1B987E58"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695708">
        <w:rPr>
          <w:color w:val="000000" w:themeColor="text1"/>
          <w:sz w:val="22"/>
          <w:szCs w:val="22"/>
        </w:rPr>
        <w:t>/recenzuojamos/vertinamos</w:t>
      </w:r>
      <w:r w:rsidR="00AE4758" w:rsidRPr="00E61614">
        <w:rPr>
          <w:color w:val="000000" w:themeColor="text1"/>
          <w:sz w:val="22"/>
          <w:szCs w:val="22"/>
        </w:rPr>
        <w:t xml:space="preserve"> </w:t>
      </w:r>
      <w:r w:rsidR="0082286C">
        <w:rPr>
          <w:color w:val="000000" w:themeColor="text1"/>
          <w:sz w:val="22"/>
          <w:szCs w:val="22"/>
        </w:rPr>
        <w:t>chemijos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0E14DF49"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695708">
        <w:rPr>
          <w:color w:val="000000" w:themeColor="text1"/>
          <w:sz w:val="22"/>
          <w:szCs w:val="22"/>
        </w:rPr>
        <w:t>/recenzuojamą/vertinamą</w:t>
      </w:r>
      <w:r w:rsidR="00AE4758" w:rsidRPr="00E61614">
        <w:rPr>
          <w:color w:val="000000" w:themeColor="text1"/>
          <w:sz w:val="22"/>
          <w:szCs w:val="22"/>
        </w:rPr>
        <w:t xml:space="preserve"> </w:t>
      </w:r>
      <w:r w:rsidR="0082286C">
        <w:rPr>
          <w:color w:val="000000" w:themeColor="text1"/>
          <w:sz w:val="22"/>
          <w:szCs w:val="22"/>
        </w:rPr>
        <w:t>chemijos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4F099EE6"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82286C">
        <w:rPr>
          <w:color w:val="000000" w:themeColor="text1"/>
          <w:sz w:val="22"/>
          <w:szCs w:val="22"/>
        </w:rPr>
        <w:t>chemijos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8C4C" w14:textId="77777777" w:rsidR="00D255D1" w:rsidRDefault="00D255D1">
      <w:r>
        <w:separator/>
      </w:r>
    </w:p>
  </w:endnote>
  <w:endnote w:type="continuationSeparator" w:id="0">
    <w:p w14:paraId="775B588C" w14:textId="77777777" w:rsidR="00D255D1" w:rsidRDefault="00D2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192C" w14:textId="77777777" w:rsidR="00D255D1" w:rsidRDefault="00D255D1">
      <w:r>
        <w:separator/>
      </w:r>
    </w:p>
  </w:footnote>
  <w:footnote w:type="continuationSeparator" w:id="0">
    <w:p w14:paraId="69C9775B" w14:textId="77777777" w:rsidR="00D255D1" w:rsidRDefault="00D2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623727252">
    <w:abstractNumId w:val="2"/>
  </w:num>
  <w:num w:numId="2" w16cid:durableId="1784307598">
    <w:abstractNumId w:val="4"/>
  </w:num>
  <w:num w:numId="3" w16cid:durableId="733355406">
    <w:abstractNumId w:val="5"/>
  </w:num>
  <w:num w:numId="4" w16cid:durableId="1864049354">
    <w:abstractNumId w:val="6"/>
  </w:num>
  <w:num w:numId="5" w16cid:durableId="1468618953">
    <w:abstractNumId w:val="0"/>
  </w:num>
  <w:num w:numId="6" w16cid:durableId="2090812792">
    <w:abstractNumId w:val="1"/>
  </w:num>
  <w:num w:numId="7" w16cid:durableId="1843276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17FB9"/>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14964"/>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408F"/>
    <w:rsid w:val="00585E9D"/>
    <w:rsid w:val="00592C64"/>
    <w:rsid w:val="00594F09"/>
    <w:rsid w:val="005967B9"/>
    <w:rsid w:val="005A22D3"/>
    <w:rsid w:val="005A3B4D"/>
    <w:rsid w:val="005A7826"/>
    <w:rsid w:val="005A7E3E"/>
    <w:rsid w:val="005B1A29"/>
    <w:rsid w:val="005B3BDE"/>
    <w:rsid w:val="005C345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55D85"/>
    <w:rsid w:val="00765510"/>
    <w:rsid w:val="0077439A"/>
    <w:rsid w:val="0077529D"/>
    <w:rsid w:val="007763E7"/>
    <w:rsid w:val="00784BA5"/>
    <w:rsid w:val="00792B22"/>
    <w:rsid w:val="007934FB"/>
    <w:rsid w:val="007A6343"/>
    <w:rsid w:val="007B1BEB"/>
    <w:rsid w:val="007B51D5"/>
    <w:rsid w:val="007E0285"/>
    <w:rsid w:val="007E309E"/>
    <w:rsid w:val="00807BBC"/>
    <w:rsid w:val="00810045"/>
    <w:rsid w:val="008106C6"/>
    <w:rsid w:val="008108B0"/>
    <w:rsid w:val="00812715"/>
    <w:rsid w:val="00812F94"/>
    <w:rsid w:val="0082286C"/>
    <w:rsid w:val="0082474D"/>
    <w:rsid w:val="0082631B"/>
    <w:rsid w:val="00826A64"/>
    <w:rsid w:val="00827098"/>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D17"/>
    <w:rsid w:val="00C37F0F"/>
    <w:rsid w:val="00C41CFC"/>
    <w:rsid w:val="00C50704"/>
    <w:rsid w:val="00C61289"/>
    <w:rsid w:val="00C61ADA"/>
    <w:rsid w:val="00C7365E"/>
    <w:rsid w:val="00C74352"/>
    <w:rsid w:val="00C82032"/>
    <w:rsid w:val="00C862C5"/>
    <w:rsid w:val="00CA68A3"/>
    <w:rsid w:val="00CB5C6A"/>
    <w:rsid w:val="00CB7D77"/>
    <w:rsid w:val="00CC6542"/>
    <w:rsid w:val="00CD656C"/>
    <w:rsid w:val="00CD7434"/>
    <w:rsid w:val="00CE4CE5"/>
    <w:rsid w:val="00CE7F21"/>
    <w:rsid w:val="00CF15C6"/>
    <w:rsid w:val="00CF25A1"/>
    <w:rsid w:val="00CF30F0"/>
    <w:rsid w:val="00D255D1"/>
    <w:rsid w:val="00D3271B"/>
    <w:rsid w:val="00D532C0"/>
    <w:rsid w:val="00D54DF2"/>
    <w:rsid w:val="00D56B7F"/>
    <w:rsid w:val="00D65FE5"/>
    <w:rsid w:val="00D66F70"/>
    <w:rsid w:val="00D84756"/>
    <w:rsid w:val="00D915AE"/>
    <w:rsid w:val="00D9789E"/>
    <w:rsid w:val="00DA515C"/>
    <w:rsid w:val="00DB009F"/>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F7C5FB6"/>
    <w:rsid w:val="4470A178"/>
    <w:rsid w:val="4A31CCD6"/>
    <w:rsid w:val="52B237AD"/>
    <w:rsid w:val="59BD3091"/>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CAF3DC22-0870-AD43-BF48-D9F577824375}">
  <ds:schemaRefs>
    <ds:schemaRef ds:uri="http://schemas.openxmlformats.org/officeDocument/2006/bibliography"/>
  </ds:schemaRefs>
</ds:datastoreItem>
</file>

<file path=customXml/itemProps3.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4.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2175</Words>
  <Characters>1241</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2026-06-02T15:40:00Z</dcterms:created>
  <dcterms:modified xsi:type="dcterms:W3CDTF">2026-06-02T15:40:00Z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