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2FC6CF21-0CBA-433C-8000-CC6B3ED4CEDF}"/>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