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8AC2577-FE0B-40B1-8554-B7F033EF8111}"/>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