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7373" w14:textId="535A0014" w:rsidR="00CD08AF" w:rsidRPr="00CD08AF" w:rsidRDefault="00CD08AF">
      <w:pPr>
        <w:rPr>
          <w:b/>
          <w:bCs/>
        </w:rPr>
      </w:pPr>
      <w:r w:rsidRPr="00CD08AF">
        <w:rPr>
          <w:b/>
          <w:bCs/>
        </w:rPr>
        <w:t>Tiekėjo klausimas</w:t>
      </w:r>
      <w:r w:rsidR="00E37CE7">
        <w:rPr>
          <w:b/>
          <w:bCs/>
        </w:rPr>
        <w:t xml:space="preserve"> (kalba neredaguota)</w:t>
      </w:r>
      <w:r w:rsidRPr="00CD08AF">
        <w:rPr>
          <w:b/>
          <w:bCs/>
        </w:rPr>
        <w:t>:</w:t>
      </w:r>
    </w:p>
    <w:p w14:paraId="4EC635AF" w14:textId="6027BE28" w:rsidR="0030536B" w:rsidRDefault="00CD08AF">
      <w:r w:rsidRPr="00CD08AF">
        <w:br/>
      </w:r>
      <w:r>
        <w:t>„</w:t>
      </w:r>
      <w:r w:rsidRPr="00CD08AF">
        <w:t>Prašau patikslinkite 5,2 punktą.</w:t>
      </w:r>
      <w:r w:rsidRPr="00CD08AF">
        <w:br/>
      </w:r>
      <w:r w:rsidRPr="00CD08AF">
        <w:br/>
        <w:t>5.2. Šildymas, vėdinimas Gamintojo įrengtos kabinos šildymo ir vėdinimo – kondicionavimo sistemos.</w:t>
      </w:r>
      <w:r w:rsidRPr="00CD08AF">
        <w:br/>
      </w:r>
      <w:r w:rsidRPr="00CD08AF">
        <w:br/>
        <w:t>Ar Jūsų reikalavimas yra : " Gamintojo įrengtos kabinos šildymo ir vėdinimo arba kondicionavimo sistemos"</w:t>
      </w:r>
      <w:r w:rsidRPr="00CD08AF">
        <w:br/>
      </w:r>
      <w:r w:rsidRPr="00CD08AF">
        <w:br/>
        <w:t xml:space="preserve">Technikos gamintojai, iki 3 tonų svorio ekskavatoriams, nemontuoja </w:t>
      </w:r>
      <w:proofErr w:type="spellStart"/>
      <w:r w:rsidRPr="00CD08AF">
        <w:t>kondidionavimio</w:t>
      </w:r>
      <w:proofErr w:type="spellEnd"/>
      <w:r w:rsidRPr="00CD08AF">
        <w:t xml:space="preserve"> sistemos</w:t>
      </w:r>
      <w:r>
        <w:t>“</w:t>
      </w:r>
    </w:p>
    <w:p w14:paraId="5A321DFF" w14:textId="77777777" w:rsidR="00CD08AF" w:rsidRDefault="00CD08AF"/>
    <w:p w14:paraId="04B0F04A" w14:textId="5E567A0D" w:rsidR="00CD08AF" w:rsidRDefault="00CD08AF">
      <w:r>
        <w:t>Atsakymas:</w:t>
      </w:r>
    </w:p>
    <w:p w14:paraId="114F5129" w14:textId="77777777" w:rsidR="00CD08AF" w:rsidRDefault="00CD08AF"/>
    <w:p w14:paraId="4502C9AB" w14:textId="77777777" w:rsidR="00CD08AF" w:rsidRDefault="00CD08AF">
      <w:r>
        <w:t xml:space="preserve">Pritariame pastebėjimui. </w:t>
      </w:r>
    </w:p>
    <w:p w14:paraId="53BACC4D" w14:textId="61884D1A" w:rsidR="00CD08AF" w:rsidRPr="00CD08AF" w:rsidRDefault="00CD08AF">
      <w:pPr>
        <w:rPr>
          <w:b/>
          <w:bCs/>
        </w:rPr>
      </w:pPr>
      <w:r>
        <w:t xml:space="preserve">Techninių specifikacijų punktas 5.2 koreguojamas į </w:t>
      </w:r>
      <w:r w:rsidRPr="00CD08AF">
        <w:rPr>
          <w:b/>
          <w:bCs/>
        </w:rPr>
        <w:t>„</w:t>
      </w:r>
      <w:r w:rsidRPr="00CD08AF">
        <w:rPr>
          <w:b/>
          <w:bCs/>
        </w:rPr>
        <w:t>Gamintojo įrengtos kabinos šildymo ir vėdinimo arba kondicionavimo sistemos</w:t>
      </w:r>
      <w:r w:rsidRPr="00CD08AF">
        <w:rPr>
          <w:b/>
          <w:bCs/>
        </w:rPr>
        <w:t>“</w:t>
      </w:r>
    </w:p>
    <w:sectPr w:rsidR="00CD08AF" w:rsidRPr="00CD08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AF"/>
    <w:rsid w:val="0030536B"/>
    <w:rsid w:val="00947C13"/>
    <w:rsid w:val="00B44CAB"/>
    <w:rsid w:val="00CD08AF"/>
    <w:rsid w:val="00E3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2C38E"/>
  <w15:chartTrackingRefBased/>
  <w15:docId w15:val="{52DE236D-1A45-4833-A60E-9E1FEF6F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D0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0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0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0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0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0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0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0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0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0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0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0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08A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08A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08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08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08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08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0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0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0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0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0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08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D08A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D08A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0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08A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0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345</Words>
  <Characters>198</Characters>
  <Application>Microsoft Office Word</Application>
  <DocSecurity>0</DocSecurity>
  <Lines>1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Edmundas Šimoliūnas</dc:creator>
  <cp:keywords/>
  <dc:description/>
  <cp:lastModifiedBy>Edmundas Šimoliūnas</cp:lastModifiedBy>
  <cp:revision>3</cp:revision>
  <dcterms:created xsi:type="dcterms:W3CDTF">2026-06-05T07:12:00Z</dcterms:created>
  <dcterms:modified xsi:type="dcterms:W3CDTF">2026-06-05T09:38:00Z</dcterms:modified>
</cp:coreProperties>
</file>