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B0D2" w14:textId="785984DA" w:rsidR="00E16CF0" w:rsidRPr="00E16CF0" w:rsidRDefault="00E16CF0" w:rsidP="00E16CF0">
      <w:pPr>
        <w:rPr>
          <w:rFonts w:ascii="Times New Roman" w:hAnsi="Times New Roman" w:cs="Times New Roman"/>
        </w:rPr>
      </w:pPr>
      <w:r w:rsidRPr="00E16CF0">
        <w:rPr>
          <w:rFonts w:ascii="Times New Roman" w:hAnsi="Times New Roman" w:cs="Times New Roman"/>
        </w:rPr>
        <w:t>Informuojame, kad atsižvelgiant į Viešųjų pirkimų tarnybos puslapyje pateiktą informaciją dėl fiksuojamų sutrikimų Centrinėje viešųjų pirkimų informacinėje sistemoje (CVP IS), pasiūlymų pateikimo pabaigos terminas nukeliamas iš 202</w:t>
      </w:r>
      <w:r w:rsidR="00347052">
        <w:rPr>
          <w:rFonts w:ascii="Times New Roman" w:hAnsi="Times New Roman" w:cs="Times New Roman"/>
        </w:rPr>
        <w:t>6</w:t>
      </w:r>
      <w:r w:rsidRPr="00E16CF0">
        <w:rPr>
          <w:rFonts w:ascii="Times New Roman" w:hAnsi="Times New Roman" w:cs="Times New Roman"/>
        </w:rPr>
        <w:t xml:space="preserve"> m. </w:t>
      </w:r>
      <w:r w:rsidR="00347052">
        <w:rPr>
          <w:rFonts w:ascii="Times New Roman" w:hAnsi="Times New Roman" w:cs="Times New Roman"/>
        </w:rPr>
        <w:t>birželio 8</w:t>
      </w:r>
      <w:r w:rsidRPr="00E16CF0">
        <w:rPr>
          <w:rFonts w:ascii="Times New Roman" w:hAnsi="Times New Roman" w:cs="Times New Roman"/>
        </w:rPr>
        <w:t xml:space="preserve"> d. 9:30 val. į 202</w:t>
      </w:r>
      <w:r w:rsidR="00347052">
        <w:rPr>
          <w:rFonts w:ascii="Times New Roman" w:hAnsi="Times New Roman" w:cs="Times New Roman"/>
        </w:rPr>
        <w:t>6</w:t>
      </w:r>
      <w:r w:rsidRPr="00E16CF0">
        <w:rPr>
          <w:rFonts w:ascii="Times New Roman" w:hAnsi="Times New Roman" w:cs="Times New Roman"/>
        </w:rPr>
        <w:t xml:space="preserve"> m. </w:t>
      </w:r>
      <w:r w:rsidR="00347052">
        <w:rPr>
          <w:rFonts w:ascii="Times New Roman" w:hAnsi="Times New Roman" w:cs="Times New Roman"/>
        </w:rPr>
        <w:t>birželio 11</w:t>
      </w:r>
      <w:r w:rsidRPr="00E16CF0">
        <w:rPr>
          <w:rFonts w:ascii="Times New Roman" w:hAnsi="Times New Roman" w:cs="Times New Roman"/>
        </w:rPr>
        <w:t xml:space="preserve"> d.</w:t>
      </w:r>
      <w:r w:rsidR="007238D5">
        <w:rPr>
          <w:rFonts w:ascii="Times New Roman" w:hAnsi="Times New Roman" w:cs="Times New Roman"/>
        </w:rPr>
        <w:t xml:space="preserve"> </w:t>
      </w:r>
      <w:r w:rsidRPr="00E16CF0">
        <w:rPr>
          <w:rFonts w:ascii="Times New Roman" w:hAnsi="Times New Roman" w:cs="Times New Roman"/>
        </w:rPr>
        <w:t>10:00 val. ir susipažinimo su gautais pasiūlymais data iš 202</w:t>
      </w:r>
      <w:r w:rsidR="007238D5">
        <w:rPr>
          <w:rFonts w:ascii="Times New Roman" w:hAnsi="Times New Roman" w:cs="Times New Roman"/>
        </w:rPr>
        <w:t>6</w:t>
      </w:r>
      <w:r w:rsidRPr="00E16CF0">
        <w:rPr>
          <w:rFonts w:ascii="Times New Roman" w:hAnsi="Times New Roman" w:cs="Times New Roman"/>
        </w:rPr>
        <w:t xml:space="preserve"> m. </w:t>
      </w:r>
      <w:r w:rsidR="007238D5">
        <w:rPr>
          <w:rFonts w:ascii="Times New Roman" w:hAnsi="Times New Roman" w:cs="Times New Roman"/>
        </w:rPr>
        <w:t>birželio 8</w:t>
      </w:r>
      <w:r w:rsidRPr="00E16CF0">
        <w:rPr>
          <w:rFonts w:ascii="Times New Roman" w:hAnsi="Times New Roman" w:cs="Times New Roman"/>
        </w:rPr>
        <w:t xml:space="preserve"> d. į 202</w:t>
      </w:r>
      <w:r w:rsidR="007238D5">
        <w:rPr>
          <w:rFonts w:ascii="Times New Roman" w:hAnsi="Times New Roman" w:cs="Times New Roman"/>
        </w:rPr>
        <w:t>6</w:t>
      </w:r>
      <w:r w:rsidRPr="00E16CF0">
        <w:rPr>
          <w:rFonts w:ascii="Times New Roman" w:hAnsi="Times New Roman" w:cs="Times New Roman"/>
        </w:rPr>
        <w:t xml:space="preserve"> m. </w:t>
      </w:r>
      <w:r w:rsidR="007238D5">
        <w:rPr>
          <w:rFonts w:ascii="Times New Roman" w:hAnsi="Times New Roman" w:cs="Times New Roman"/>
        </w:rPr>
        <w:t>birželio 11</w:t>
      </w:r>
      <w:r w:rsidRPr="00E16CF0">
        <w:rPr>
          <w:rFonts w:ascii="Times New Roman" w:hAnsi="Times New Roman" w:cs="Times New Roman"/>
        </w:rPr>
        <w:t xml:space="preserve"> d.</w:t>
      </w:r>
    </w:p>
    <w:p w14:paraId="781A506E" w14:textId="77777777" w:rsidR="00154C38" w:rsidRDefault="00154C38" w:rsidP="006726B1">
      <w:pPr>
        <w:rPr>
          <w:rFonts w:ascii="Times New Roman" w:hAnsi="Times New Roman" w:cs="Times New Roman"/>
        </w:rPr>
      </w:pPr>
    </w:p>
    <w:sectPr w:rsidR="00154C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46C5" w14:textId="77777777" w:rsidR="00B93381" w:rsidRDefault="00B93381" w:rsidP="006726B1">
      <w:pPr>
        <w:spacing w:after="0" w:line="240" w:lineRule="auto"/>
      </w:pPr>
      <w:r>
        <w:separator/>
      </w:r>
    </w:p>
  </w:endnote>
  <w:endnote w:type="continuationSeparator" w:id="0">
    <w:p w14:paraId="1D0C2A07" w14:textId="77777777" w:rsidR="00B93381" w:rsidRDefault="00B93381" w:rsidP="0067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658C" w14:textId="77777777" w:rsidR="00B93381" w:rsidRDefault="00B93381" w:rsidP="006726B1">
      <w:pPr>
        <w:spacing w:after="0" w:line="240" w:lineRule="auto"/>
      </w:pPr>
      <w:r>
        <w:separator/>
      </w:r>
    </w:p>
  </w:footnote>
  <w:footnote w:type="continuationSeparator" w:id="0">
    <w:p w14:paraId="495CBBA6" w14:textId="77777777" w:rsidR="00B93381" w:rsidRDefault="00B93381" w:rsidP="00672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6D"/>
    <w:rsid w:val="0003356A"/>
    <w:rsid w:val="00042B73"/>
    <w:rsid w:val="00050334"/>
    <w:rsid w:val="000C5887"/>
    <w:rsid w:val="00151B60"/>
    <w:rsid w:val="00154C38"/>
    <w:rsid w:val="001A2EB2"/>
    <w:rsid w:val="001A450D"/>
    <w:rsid w:val="001B56D6"/>
    <w:rsid w:val="001B746B"/>
    <w:rsid w:val="00215426"/>
    <w:rsid w:val="00215A82"/>
    <w:rsid w:val="00261AF0"/>
    <w:rsid w:val="0029627B"/>
    <w:rsid w:val="002A3B36"/>
    <w:rsid w:val="002C7771"/>
    <w:rsid w:val="002D76ED"/>
    <w:rsid w:val="00326258"/>
    <w:rsid w:val="00347052"/>
    <w:rsid w:val="003A1225"/>
    <w:rsid w:val="003E01B8"/>
    <w:rsid w:val="004047BE"/>
    <w:rsid w:val="004155A7"/>
    <w:rsid w:val="00466ACF"/>
    <w:rsid w:val="00467F5D"/>
    <w:rsid w:val="004A251A"/>
    <w:rsid w:val="004A5F98"/>
    <w:rsid w:val="004E31E9"/>
    <w:rsid w:val="004E637B"/>
    <w:rsid w:val="00570CB1"/>
    <w:rsid w:val="005D36E2"/>
    <w:rsid w:val="005F166D"/>
    <w:rsid w:val="0064444B"/>
    <w:rsid w:val="0065541C"/>
    <w:rsid w:val="006726B1"/>
    <w:rsid w:val="006B39DE"/>
    <w:rsid w:val="006C0242"/>
    <w:rsid w:val="007238D5"/>
    <w:rsid w:val="0076175B"/>
    <w:rsid w:val="00825331"/>
    <w:rsid w:val="00856E5D"/>
    <w:rsid w:val="008C6DF7"/>
    <w:rsid w:val="00944546"/>
    <w:rsid w:val="009F38DD"/>
    <w:rsid w:val="00A47EB9"/>
    <w:rsid w:val="00A517B8"/>
    <w:rsid w:val="00A912B4"/>
    <w:rsid w:val="00AB727E"/>
    <w:rsid w:val="00AC2B03"/>
    <w:rsid w:val="00AD2BCF"/>
    <w:rsid w:val="00AD7D32"/>
    <w:rsid w:val="00AE0321"/>
    <w:rsid w:val="00B93381"/>
    <w:rsid w:val="00C369F0"/>
    <w:rsid w:val="00C9523B"/>
    <w:rsid w:val="00CB1432"/>
    <w:rsid w:val="00CD4F9D"/>
    <w:rsid w:val="00D27568"/>
    <w:rsid w:val="00D37792"/>
    <w:rsid w:val="00E16CF0"/>
    <w:rsid w:val="00E57E62"/>
    <w:rsid w:val="00EE1BD9"/>
    <w:rsid w:val="00F2134C"/>
    <w:rsid w:val="00F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0220"/>
  <w15:chartTrackingRefBased/>
  <w15:docId w15:val="{C5162F0E-1A58-407D-BB3A-D0B06519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ind w:firstLine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726B1"/>
    <w:rPr>
      <w:color w:val="0563C1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726B1"/>
    <w:pPr>
      <w:spacing w:after="0" w:line="240" w:lineRule="auto"/>
      <w:jc w:val="left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726B1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72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  <Tags xmlns="bd76807b-7035-44a2-93ee-9bb18f0b649c">Įveskite pasirinkimą #1</Tag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C8BAA-0C76-48D6-BDC9-669D74F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3982A-ED53-43D2-A7AD-72299310ECD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6CF8566F-31D5-418B-8D7C-4A4B26C20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333</Characters>
  <Application>Microsoft Office Word</Application>
  <DocSecurity>0</DocSecurity>
  <Lines>4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Čaiko</dc:creator>
  <cp:keywords/>
  <dc:description/>
  <cp:lastModifiedBy>Jūratė Čaiko</cp:lastModifiedBy>
  <cp:revision>45</cp:revision>
  <dcterms:created xsi:type="dcterms:W3CDTF">2021-07-16T10:52:00Z</dcterms:created>
  <dcterms:modified xsi:type="dcterms:W3CDTF">2026-06-08T08:49:00Z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