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6F3B" w14:textId="77777777" w:rsidR="002C009E" w:rsidRPr="002C009E" w:rsidRDefault="002C009E" w:rsidP="00FD7877">
      <w:pPr>
        <w:autoSpaceDE w:val="0"/>
        <w:autoSpaceDN w:val="0"/>
        <w:adjustRightInd w:val="0"/>
        <w:spacing w:line="276" w:lineRule="auto"/>
        <w:ind w:firstLine="5812"/>
        <w:jc w:val="both"/>
        <w:rPr>
          <w:rFonts w:ascii="Times New Roman" w:hAnsi="Times New Roman"/>
          <w:bCs/>
          <w:sz w:val="24"/>
          <w:szCs w:val="24"/>
        </w:rPr>
      </w:pPr>
      <w:r w:rsidRPr="002C009E">
        <w:rPr>
          <w:rFonts w:ascii="Times New Roman" w:hAnsi="Times New Roman"/>
          <w:bCs/>
          <w:sz w:val="24"/>
          <w:szCs w:val="24"/>
        </w:rPr>
        <w:t>PATVIRTINTA</w:t>
      </w:r>
    </w:p>
    <w:p w14:paraId="79A4F210" w14:textId="77777777" w:rsidR="002C009E" w:rsidRPr="002C009E" w:rsidRDefault="002C009E" w:rsidP="00FD7877">
      <w:pPr>
        <w:autoSpaceDE w:val="0"/>
        <w:autoSpaceDN w:val="0"/>
        <w:adjustRightInd w:val="0"/>
        <w:spacing w:line="276" w:lineRule="auto"/>
        <w:ind w:firstLine="5812"/>
        <w:rPr>
          <w:rFonts w:ascii="Times New Roman" w:hAnsi="Times New Roman"/>
          <w:sz w:val="24"/>
          <w:szCs w:val="24"/>
        </w:rPr>
      </w:pPr>
      <w:r w:rsidRPr="002C009E">
        <w:rPr>
          <w:rFonts w:ascii="Times New Roman" w:hAnsi="Times New Roman"/>
          <w:sz w:val="24"/>
          <w:szCs w:val="24"/>
        </w:rPr>
        <w:t>Lietuvos aklųjų ir silpnaregių ugdymo</w:t>
      </w:r>
    </w:p>
    <w:p w14:paraId="47E74287" w14:textId="77777777" w:rsidR="002C009E" w:rsidRPr="002C009E" w:rsidRDefault="002C009E" w:rsidP="00FD7877">
      <w:pPr>
        <w:autoSpaceDE w:val="0"/>
        <w:autoSpaceDN w:val="0"/>
        <w:adjustRightInd w:val="0"/>
        <w:spacing w:line="276" w:lineRule="auto"/>
        <w:ind w:firstLine="5812"/>
        <w:rPr>
          <w:rFonts w:ascii="Times New Roman" w:hAnsi="Times New Roman"/>
          <w:bCs/>
          <w:sz w:val="24"/>
          <w:szCs w:val="24"/>
        </w:rPr>
      </w:pPr>
      <w:r w:rsidRPr="002C009E">
        <w:rPr>
          <w:rFonts w:ascii="Times New Roman" w:hAnsi="Times New Roman"/>
          <w:sz w:val="24"/>
          <w:szCs w:val="24"/>
        </w:rPr>
        <w:t>centro direktoriaus</w:t>
      </w:r>
    </w:p>
    <w:p w14:paraId="0DF0127B" w14:textId="4D0DDC4E" w:rsidR="002C009E" w:rsidRPr="002C009E" w:rsidRDefault="002C009E" w:rsidP="00FD7877">
      <w:pPr>
        <w:autoSpaceDE w:val="0"/>
        <w:autoSpaceDN w:val="0"/>
        <w:adjustRightInd w:val="0"/>
        <w:spacing w:line="276" w:lineRule="auto"/>
        <w:ind w:firstLine="5812"/>
        <w:rPr>
          <w:rFonts w:ascii="Times New Roman" w:hAnsi="Times New Roman"/>
          <w:bCs/>
          <w:sz w:val="24"/>
          <w:szCs w:val="24"/>
        </w:rPr>
      </w:pPr>
      <w:r w:rsidRPr="002C009E">
        <w:rPr>
          <w:rFonts w:ascii="Times New Roman" w:hAnsi="Times New Roman"/>
          <w:bCs/>
          <w:sz w:val="24"/>
          <w:szCs w:val="24"/>
        </w:rPr>
        <w:t>2026 m. birželio</w:t>
      </w:r>
      <w:r w:rsidR="00FD7877">
        <w:rPr>
          <w:rFonts w:ascii="Times New Roman" w:hAnsi="Times New Roman"/>
          <w:bCs/>
          <w:sz w:val="24"/>
          <w:szCs w:val="24"/>
        </w:rPr>
        <w:t xml:space="preserve"> 5</w:t>
      </w:r>
      <w:r w:rsidRPr="002C009E">
        <w:rPr>
          <w:rFonts w:ascii="Times New Roman" w:hAnsi="Times New Roman"/>
          <w:bCs/>
          <w:sz w:val="24"/>
          <w:szCs w:val="24"/>
        </w:rPr>
        <w:t>d. įsakymu Nr.V-</w:t>
      </w:r>
      <w:r w:rsidR="00FD7877">
        <w:rPr>
          <w:rFonts w:ascii="Times New Roman" w:hAnsi="Times New Roman"/>
          <w:bCs/>
          <w:sz w:val="24"/>
          <w:szCs w:val="24"/>
        </w:rPr>
        <w:t>110</w:t>
      </w:r>
    </w:p>
    <w:p w14:paraId="4E01BF91" w14:textId="77777777" w:rsidR="002C009E" w:rsidRPr="002C009E" w:rsidRDefault="002C009E" w:rsidP="002C009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</w:p>
    <w:p w14:paraId="341EF112" w14:textId="77777777" w:rsidR="002C009E" w:rsidRPr="002C009E" w:rsidRDefault="002C009E" w:rsidP="002C009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C009E">
        <w:rPr>
          <w:rFonts w:ascii="Times New Roman" w:hAnsi="Times New Roman"/>
          <w:bCs/>
          <w:sz w:val="24"/>
          <w:szCs w:val="24"/>
        </w:rPr>
        <w:t xml:space="preserve">Pirkimo sąlygų 2 priedas </w:t>
      </w:r>
    </w:p>
    <w:p w14:paraId="08B5322C" w14:textId="77777777" w:rsidR="002C009E" w:rsidRDefault="002C009E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64C9B1A7" w14:textId="63608402" w:rsidR="0092577E" w:rsidRDefault="00766B44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92577E" w:rsidRPr="007E0434">
        <w:rPr>
          <w:rFonts w:ascii="Times New Roman" w:hAnsi="Times New Roman"/>
          <w:b w:val="0"/>
          <w:bCs w:val="0"/>
          <w:sz w:val="24"/>
          <w:szCs w:val="24"/>
          <w:lang w:val="lt-LT"/>
        </w:rPr>
        <w:t>LIETUVOS AKLŲJŲ IR SILPNAREGIŲ UGDYMO CENTRAS</w:t>
      </w:r>
    </w:p>
    <w:p w14:paraId="28B1366D" w14:textId="77777777" w:rsidR="0092577E" w:rsidRPr="007E0434" w:rsidRDefault="0092577E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3181B683" w14:textId="4B63BA01" w:rsidR="00CF4262" w:rsidRPr="0092577E" w:rsidRDefault="00BF2C0F" w:rsidP="0092577E">
      <w:pPr>
        <w:jc w:val="center"/>
        <w:rPr>
          <w:rFonts w:ascii="Times New Roman" w:hAnsi="Times New Roman"/>
          <w:b/>
          <w:bCs/>
          <w:highlight w:val="yellow"/>
        </w:rPr>
      </w:pPr>
      <w:r>
        <w:rPr>
          <w:rStyle w:val="Grietas"/>
          <w:rFonts w:ascii="Times New Roman" w:hAnsi="Times New Roman"/>
        </w:rPr>
        <w:t xml:space="preserve">Centrinių  durų </w:t>
      </w:r>
      <w:r w:rsidR="00F450F5">
        <w:rPr>
          <w:rStyle w:val="Grietas"/>
          <w:rFonts w:ascii="Times New Roman" w:hAnsi="Times New Roman"/>
        </w:rPr>
        <w:t xml:space="preserve">pakeitimo </w:t>
      </w:r>
      <w:r w:rsidR="0092577E">
        <w:rPr>
          <w:rFonts w:ascii="Times New Roman" w:hAnsi="Times New Roman"/>
          <w:b/>
        </w:rPr>
        <w:t>darb</w:t>
      </w:r>
      <w:r w:rsidR="00F450F5">
        <w:rPr>
          <w:rFonts w:ascii="Times New Roman" w:hAnsi="Times New Roman"/>
          <w:b/>
        </w:rPr>
        <w:t>ai</w:t>
      </w:r>
    </w:p>
    <w:p w14:paraId="58437AEF" w14:textId="532F44A9" w:rsidR="00DC3987" w:rsidRPr="00226878" w:rsidRDefault="00DC3987" w:rsidP="00DC3987">
      <w:pPr>
        <w:jc w:val="center"/>
        <w:rPr>
          <w:rFonts w:ascii="Times New Roman" w:hAnsi="Times New Roman"/>
          <w:b/>
          <w:sz w:val="24"/>
          <w:szCs w:val="24"/>
        </w:rPr>
      </w:pPr>
      <w:r w:rsidRPr="00226878">
        <w:rPr>
          <w:rFonts w:ascii="Times New Roman" w:hAnsi="Times New Roman"/>
          <w:b/>
          <w:sz w:val="24"/>
          <w:szCs w:val="24"/>
        </w:rPr>
        <w:t>Techninė</w:t>
      </w:r>
      <w:r w:rsidR="00BF2C0F">
        <w:rPr>
          <w:rFonts w:ascii="Times New Roman" w:hAnsi="Times New Roman"/>
          <w:b/>
          <w:sz w:val="24"/>
          <w:szCs w:val="24"/>
        </w:rPr>
        <w:t xml:space="preserve"> </w:t>
      </w:r>
      <w:r w:rsidRPr="00226878">
        <w:rPr>
          <w:rFonts w:ascii="Times New Roman" w:hAnsi="Times New Roman"/>
          <w:b/>
          <w:sz w:val="24"/>
          <w:szCs w:val="24"/>
        </w:rPr>
        <w:t xml:space="preserve"> specifikacija</w:t>
      </w:r>
    </w:p>
    <w:p w14:paraId="2FCFF745" w14:textId="77777777" w:rsidR="00DC3987" w:rsidRPr="00226878" w:rsidRDefault="00DC3987" w:rsidP="00EC56F4">
      <w:pPr>
        <w:jc w:val="center"/>
        <w:rPr>
          <w:rFonts w:ascii="Times New Roman" w:hAnsi="Times New Roman"/>
          <w:sz w:val="24"/>
          <w:szCs w:val="24"/>
        </w:rPr>
      </w:pPr>
    </w:p>
    <w:p w14:paraId="584DE0BD" w14:textId="77777777" w:rsidR="00DC3987" w:rsidRPr="00226878" w:rsidRDefault="00DC3987" w:rsidP="00DC3987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1417"/>
        <w:gridCol w:w="1134"/>
      </w:tblGrid>
      <w:tr w:rsidR="00DC3987" w:rsidRPr="00EE284D" w14:paraId="100179E6" w14:textId="77777777" w:rsidTr="00DF41BE">
        <w:trPr>
          <w:trHeight w:val="276"/>
        </w:trPr>
        <w:tc>
          <w:tcPr>
            <w:tcW w:w="817" w:type="dxa"/>
            <w:vMerge w:val="restart"/>
          </w:tcPr>
          <w:p w14:paraId="3EB3A839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0D496C53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6521" w:type="dxa"/>
            <w:vMerge w:val="restart"/>
          </w:tcPr>
          <w:p w14:paraId="54CD68EB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Darbų ir išlaidų aprašymai</w:t>
            </w:r>
          </w:p>
        </w:tc>
        <w:tc>
          <w:tcPr>
            <w:tcW w:w="1417" w:type="dxa"/>
            <w:vMerge w:val="restart"/>
          </w:tcPr>
          <w:p w14:paraId="673EE51F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Mato</w:t>
            </w:r>
          </w:p>
          <w:p w14:paraId="72E8C9B9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Merge w:val="restart"/>
          </w:tcPr>
          <w:p w14:paraId="678FBAE3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C3987" w:rsidRPr="00EE284D" w14:paraId="134FA93E" w14:textId="77777777" w:rsidTr="00DF41BE">
        <w:trPr>
          <w:trHeight w:val="330"/>
        </w:trPr>
        <w:tc>
          <w:tcPr>
            <w:tcW w:w="817" w:type="dxa"/>
            <w:vMerge/>
          </w:tcPr>
          <w:p w14:paraId="23AE2175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6A46421E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24637714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DC0F9D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E98" w:rsidRPr="00EE284D" w14:paraId="54D0E59D" w14:textId="77777777" w:rsidTr="00DF41BE">
        <w:trPr>
          <w:trHeight w:val="303"/>
        </w:trPr>
        <w:tc>
          <w:tcPr>
            <w:tcW w:w="817" w:type="dxa"/>
          </w:tcPr>
          <w:p w14:paraId="721C73A1" w14:textId="77777777" w:rsidR="00D05E98" w:rsidRPr="00EE284D" w:rsidRDefault="00D05E98" w:rsidP="00D05E9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88CEBF6" w14:textId="76354A76" w:rsidR="00D05E98" w:rsidRPr="00D05E98" w:rsidRDefault="00BF2C0F" w:rsidP="00D05E9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Esamos pertvaros su durimis demontavimo darbai</w:t>
            </w:r>
            <w:r w:rsidR="0013197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(5,57 x 2,80m, 2 </w:t>
            </w:r>
            <w:proofErr w:type="spellStart"/>
            <w:r w:rsidR="0013197E">
              <w:rPr>
                <w:rFonts w:ascii="Times New Roman" w:hAnsi="Times New Roman"/>
                <w:sz w:val="24"/>
                <w:szCs w:val="24"/>
                <w:lang w:eastAsia="lt-LT"/>
              </w:rPr>
              <w:t>kompl</w:t>
            </w:r>
            <w:proofErr w:type="spellEnd"/>
            <w:r w:rsidR="00F450F5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="0013197E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17" w:type="dxa"/>
          </w:tcPr>
          <w:p w14:paraId="61451B99" w14:textId="6A3EEDAB" w:rsidR="00D05E98" w:rsidRPr="00A60EB4" w:rsidRDefault="00BF2C0F" w:rsidP="00060F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34" w:type="dxa"/>
          </w:tcPr>
          <w:p w14:paraId="3340B79E" w14:textId="1B140CC7" w:rsidR="00D05E98" w:rsidRPr="00A60EB4" w:rsidRDefault="0013197E" w:rsidP="00D05E98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31,2</w:t>
            </w:r>
          </w:p>
        </w:tc>
      </w:tr>
      <w:tr w:rsidR="0049024B" w:rsidRPr="00EE284D" w14:paraId="48A4671B" w14:textId="77777777" w:rsidTr="009A04AA">
        <w:trPr>
          <w:trHeight w:val="1281"/>
        </w:trPr>
        <w:tc>
          <w:tcPr>
            <w:tcW w:w="817" w:type="dxa"/>
          </w:tcPr>
          <w:p w14:paraId="6D05A13B" w14:textId="77777777" w:rsidR="0049024B" w:rsidRPr="00EE284D" w:rsidRDefault="0049024B" w:rsidP="0049024B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C07558A" w14:textId="6D691100" w:rsidR="0049024B" w:rsidRPr="009A04AA" w:rsidRDefault="0049024B" w:rsidP="009A04AA">
            <w:pPr>
              <w:pStyle w:val="prastasiniatinklio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9024B">
              <w:rPr>
                <w:rFonts w:ascii="Times New Roman" w:hAnsi="Times New Roman"/>
              </w:rPr>
              <w:t xml:space="preserve">Naujos </w:t>
            </w:r>
            <w:r w:rsidRPr="0049024B">
              <w:rPr>
                <w:rFonts w:ascii="Times New Roman" w:hAnsi="Times New Roman" w:cs="Times New Roman"/>
              </w:rPr>
              <w:t xml:space="preserve">aliuminio pertvaros 104MB </w:t>
            </w:r>
            <w:proofErr w:type="spellStart"/>
            <w:r w:rsidRPr="0049024B">
              <w:rPr>
                <w:rFonts w:ascii="Times New Roman" w:hAnsi="Times New Roman" w:cs="Times New Roman"/>
              </w:rPr>
              <w:t>Aluprof</w:t>
            </w:r>
            <w:proofErr w:type="spellEnd"/>
            <w:r w:rsidRPr="0049024B">
              <w:rPr>
                <w:rFonts w:ascii="Times New Roman" w:hAnsi="Times New Roman" w:cs="Times New Roman"/>
              </w:rPr>
              <w:t>  5520*2800 gaminimas ir montavimas (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>Šiltas aliuminis A++, durų kiekis – 4 vnt</w:t>
            </w:r>
            <w:r w:rsidR="00F450F5">
              <w:rPr>
                <w:rStyle w:val="Grietas"/>
                <w:rFonts w:ascii="Times New Roman" w:hAnsi="Times New Roman" w:cs="Times New Roman"/>
                <w:b w:val="0"/>
              </w:rPr>
              <w:t>.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, </w:t>
            </w:r>
            <w:r w:rsidR="009A04AA">
              <w:rPr>
                <w:rStyle w:val="Grietas"/>
                <w:rFonts w:ascii="Times New Roman" w:hAnsi="Times New Roman" w:cs="Times New Roman"/>
                <w:b w:val="0"/>
              </w:rPr>
              <w:t>d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urų plotis 1100mm, </w:t>
            </w:r>
            <w:proofErr w:type="spellStart"/>
            <w:r w:rsidR="009A04AA">
              <w:rPr>
                <w:rStyle w:val="Grietas"/>
                <w:rFonts w:ascii="Times New Roman" w:hAnsi="Times New Roman" w:cs="Times New Roman"/>
                <w:b w:val="0"/>
              </w:rPr>
              <w:t>p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>ritraukėjai</w:t>
            </w:r>
            <w:proofErr w:type="spellEnd"/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, </w:t>
            </w:r>
            <w:r w:rsidR="009A04AA">
              <w:rPr>
                <w:rStyle w:val="Grietas"/>
                <w:rFonts w:ascii="Times New Roman" w:hAnsi="Times New Roman" w:cs="Times New Roman"/>
                <w:b w:val="0"/>
              </w:rPr>
              <w:t>i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>lgos rankenos,</w:t>
            </w:r>
            <w:r w:rsidR="00726B89">
              <w:rPr>
                <w:rStyle w:val="Grietas"/>
                <w:rFonts w:ascii="Times New Roman" w:hAnsi="Times New Roman" w:cs="Times New Roman"/>
                <w:b w:val="0"/>
              </w:rPr>
              <w:t xml:space="preserve"> langų rėmų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 </w:t>
            </w:r>
            <w:r w:rsidR="009A04AA">
              <w:rPr>
                <w:rStyle w:val="Grietas"/>
                <w:rFonts w:ascii="Times New Roman" w:hAnsi="Times New Roman" w:cs="Times New Roman"/>
                <w:b w:val="0"/>
              </w:rPr>
              <w:t>s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palva ruda 8019,  </w:t>
            </w:r>
            <w:r w:rsidR="009A04AA">
              <w:rPr>
                <w:rStyle w:val="Grietas"/>
                <w:rFonts w:ascii="Times New Roman" w:hAnsi="Times New Roman" w:cs="Times New Roman"/>
                <w:b w:val="0"/>
              </w:rPr>
              <w:t>d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urų spalva </w:t>
            </w:r>
            <w:r w:rsidR="00726B89">
              <w:rPr>
                <w:rStyle w:val="Grietas"/>
                <w:rFonts w:ascii="Times New Roman" w:hAnsi="Times New Roman" w:cs="Times New Roman"/>
                <w:b w:val="0"/>
              </w:rPr>
              <w:t>derinama su užsakovu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, </w:t>
            </w:r>
            <w:r w:rsidR="009A04AA">
              <w:rPr>
                <w:rStyle w:val="Grietas"/>
                <w:rFonts w:ascii="Times New Roman" w:hAnsi="Times New Roman" w:cs="Times New Roman"/>
                <w:b w:val="0"/>
              </w:rPr>
              <w:t>s</w:t>
            </w:r>
            <w:r w:rsidRPr="0049024B">
              <w:rPr>
                <w:rStyle w:val="Grietas"/>
                <w:rFonts w:ascii="Times New Roman" w:hAnsi="Times New Roman" w:cs="Times New Roman"/>
                <w:b w:val="0"/>
              </w:rPr>
              <w:t xml:space="preserve">tiklai grūdinti) </w:t>
            </w:r>
          </w:p>
        </w:tc>
        <w:tc>
          <w:tcPr>
            <w:tcW w:w="1417" w:type="dxa"/>
          </w:tcPr>
          <w:p w14:paraId="1069416A" w14:textId="72A891F9" w:rsidR="0049024B" w:rsidRPr="00470F44" w:rsidRDefault="0049024B" w:rsidP="0049024B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134" w:type="dxa"/>
          </w:tcPr>
          <w:p w14:paraId="30FF2E6A" w14:textId="47F4F2A5" w:rsidR="0049024B" w:rsidRPr="00D947E2" w:rsidRDefault="0049024B" w:rsidP="004902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31,2</w:t>
            </w:r>
          </w:p>
        </w:tc>
      </w:tr>
      <w:tr w:rsidR="00A60EB4" w:rsidRPr="00EE284D" w14:paraId="4725F96F" w14:textId="77777777" w:rsidTr="00DF41BE">
        <w:trPr>
          <w:trHeight w:val="303"/>
        </w:trPr>
        <w:tc>
          <w:tcPr>
            <w:tcW w:w="817" w:type="dxa"/>
          </w:tcPr>
          <w:p w14:paraId="66146567" w14:textId="77777777" w:rsidR="00A60EB4" w:rsidRPr="00EE284D" w:rsidRDefault="00A60EB4" w:rsidP="00A60EB4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782FE27" w14:textId="01C27922" w:rsidR="00A60EB4" w:rsidRDefault="007E488E" w:rsidP="00A60EB4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Kortelinės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e</w:t>
            </w:r>
            <w:r w:rsidRPr="007E488E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lektromagnetinė</w:t>
            </w:r>
            <w:r w:rsidR="00F450F5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s</w:t>
            </w:r>
            <w:r w:rsidRPr="007E488E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 xml:space="preserve"> sklendės montavimas pajungiant prie vidaus komp</w:t>
            </w:r>
            <w:r w:rsidR="00726B89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i</w:t>
            </w:r>
            <w:r w:rsidRPr="007E488E">
              <w:rPr>
                <w:rStyle w:val="Grietas"/>
                <w:rFonts w:ascii="Times New Roman" w:hAnsi="Times New Roman"/>
                <w:b w:val="0"/>
                <w:sz w:val="24"/>
                <w:szCs w:val="24"/>
              </w:rPr>
              <w:t>uterinių tinklų</w:t>
            </w:r>
          </w:p>
        </w:tc>
        <w:tc>
          <w:tcPr>
            <w:tcW w:w="1417" w:type="dxa"/>
          </w:tcPr>
          <w:p w14:paraId="375D00ED" w14:textId="75CC07EA" w:rsidR="00A60EB4" w:rsidRPr="00470F44" w:rsidRDefault="00766B44" w:rsidP="00A60EB4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</w:t>
            </w:r>
            <w:r w:rsidR="007E488E">
              <w:rPr>
                <w:rFonts w:ascii="Times New Roman" w:hAnsi="Times New Roman"/>
                <w:sz w:val="24"/>
                <w:szCs w:val="24"/>
                <w:lang w:eastAsia="lt-LT"/>
              </w:rPr>
              <w:t>nt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</w:tcPr>
          <w:p w14:paraId="05F94703" w14:textId="68F01107" w:rsidR="00A60EB4" w:rsidRPr="00D947E2" w:rsidRDefault="007E488E" w:rsidP="00A60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3EAF" w:rsidRPr="00EE284D" w14:paraId="4C6290EC" w14:textId="77777777" w:rsidTr="00DF41BE">
        <w:trPr>
          <w:trHeight w:val="303"/>
        </w:trPr>
        <w:tc>
          <w:tcPr>
            <w:tcW w:w="817" w:type="dxa"/>
          </w:tcPr>
          <w:p w14:paraId="16DEEBC5" w14:textId="77777777" w:rsidR="00003EAF" w:rsidRPr="00EE284D" w:rsidRDefault="00003EAF" w:rsidP="00003EAF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107B33F" w14:textId="3F649F39" w:rsidR="00003EAF" w:rsidRPr="007E488E" w:rsidRDefault="0049024B" w:rsidP="0049024B">
            <w:pPr>
              <w:pStyle w:val="prastasiniatinklio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7E488E">
              <w:rPr>
                <w:rStyle w:val="Grietas"/>
                <w:rFonts w:ascii="Times New Roman" w:hAnsi="Times New Roman" w:cs="Times New Roman"/>
                <w:b w:val="0"/>
              </w:rPr>
              <w:t>Sienų angų sutvarkymas</w:t>
            </w:r>
          </w:p>
        </w:tc>
        <w:tc>
          <w:tcPr>
            <w:tcW w:w="1417" w:type="dxa"/>
          </w:tcPr>
          <w:p w14:paraId="1F7420BA" w14:textId="294F8400" w:rsidR="00003EAF" w:rsidRPr="00470F44" w:rsidRDefault="00766B44" w:rsidP="00003EAF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</w:t>
            </w:r>
            <w:r w:rsidR="0049024B">
              <w:rPr>
                <w:rFonts w:ascii="Times New Roman" w:hAnsi="Times New Roman"/>
                <w:sz w:val="24"/>
                <w:szCs w:val="24"/>
                <w:lang w:eastAsia="lt-LT"/>
              </w:rPr>
              <w:t>ompl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</w:tcPr>
          <w:p w14:paraId="451832D3" w14:textId="0EE5B268" w:rsidR="00003EAF" w:rsidRPr="00D947E2" w:rsidRDefault="0049024B" w:rsidP="00003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0EDC" w:rsidRPr="00EE284D" w14:paraId="06E3E2A1" w14:textId="77777777" w:rsidTr="00DF41BE">
        <w:trPr>
          <w:trHeight w:val="303"/>
        </w:trPr>
        <w:tc>
          <w:tcPr>
            <w:tcW w:w="817" w:type="dxa"/>
          </w:tcPr>
          <w:p w14:paraId="29EC1D30" w14:textId="77777777" w:rsidR="00730EDC" w:rsidRPr="00EE284D" w:rsidRDefault="00730EDC" w:rsidP="00730EDC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287A46" w14:textId="7695B39E" w:rsidR="00730EDC" w:rsidRPr="00D31D4A" w:rsidRDefault="00730EDC" w:rsidP="00730ED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1D4A">
              <w:rPr>
                <w:rFonts w:ascii="Times New Roman" w:hAnsi="Times New Roman"/>
                <w:sz w:val="24"/>
                <w:szCs w:val="24"/>
                <w:lang w:eastAsia="lt-LT"/>
              </w:rPr>
              <w:t>Statybinių atliekų utilizavimas</w:t>
            </w:r>
            <w:r w:rsidR="00E85A3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417" w:type="dxa"/>
          </w:tcPr>
          <w:p w14:paraId="45E7C657" w14:textId="47097048" w:rsidR="00730EDC" w:rsidRPr="00FB3D82" w:rsidRDefault="00730EDC" w:rsidP="0073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FB3D82">
              <w:rPr>
                <w:rFonts w:ascii="Times New Roman" w:hAnsi="Times New Roman"/>
                <w:sz w:val="24"/>
                <w:szCs w:val="24"/>
              </w:rPr>
              <w:t>ompl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7B0DB8F" w14:textId="50255844" w:rsidR="00730EDC" w:rsidRPr="00C66EDF" w:rsidRDefault="00730EDC" w:rsidP="00730EDC">
            <w:pPr>
              <w:jc w:val="center"/>
              <w:rPr>
                <w:rFonts w:ascii="Times New Roman" w:hAnsi="Times New Roman"/>
              </w:rPr>
            </w:pPr>
            <w:r w:rsidRPr="00C66EDF">
              <w:rPr>
                <w:rFonts w:ascii="Times New Roman" w:hAnsi="Times New Roman"/>
              </w:rPr>
              <w:t>1</w:t>
            </w:r>
          </w:p>
        </w:tc>
      </w:tr>
      <w:tr w:rsidR="00730EDC" w:rsidRPr="00EE284D" w14:paraId="15C8264D" w14:textId="77777777" w:rsidTr="00DF41BE">
        <w:trPr>
          <w:trHeight w:val="303"/>
        </w:trPr>
        <w:tc>
          <w:tcPr>
            <w:tcW w:w="817" w:type="dxa"/>
          </w:tcPr>
          <w:p w14:paraId="4D4C54B9" w14:textId="7EFE3C5F" w:rsidR="00730EDC" w:rsidRPr="00EE284D" w:rsidRDefault="00730EDC" w:rsidP="00730EDC">
            <w:pPr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45B0DFC" w14:textId="77777777" w:rsidR="00730EDC" w:rsidRPr="00EE284D" w:rsidRDefault="00730EDC" w:rsidP="00730EDC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417" w:type="dxa"/>
          </w:tcPr>
          <w:p w14:paraId="343428AE" w14:textId="77777777" w:rsidR="00730EDC" w:rsidRPr="00EE284D" w:rsidRDefault="00730EDC" w:rsidP="0073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097486" w14:textId="77777777" w:rsidR="00730EDC" w:rsidRPr="00EE284D" w:rsidRDefault="00730EDC" w:rsidP="00730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7227D9" w14:textId="77777777" w:rsidR="00DC3987" w:rsidRDefault="00DC3987" w:rsidP="00DC3987">
      <w:pPr>
        <w:rPr>
          <w:rFonts w:ascii="Times New Roman" w:hAnsi="Times New Roman"/>
          <w:sz w:val="24"/>
          <w:szCs w:val="24"/>
        </w:rPr>
      </w:pPr>
    </w:p>
    <w:p w14:paraId="486F7B6F" w14:textId="77777777" w:rsidR="00060F57" w:rsidRPr="00EE284D" w:rsidRDefault="00060F57" w:rsidP="00DC3987">
      <w:pPr>
        <w:rPr>
          <w:rFonts w:ascii="Times New Roman" w:hAnsi="Times New Roman"/>
          <w:sz w:val="24"/>
          <w:szCs w:val="24"/>
        </w:rPr>
      </w:pPr>
    </w:p>
    <w:p w14:paraId="77DF35BA" w14:textId="77777777" w:rsidR="008457F2" w:rsidRPr="00EE284D" w:rsidRDefault="008457F2" w:rsidP="008457F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5E1639B">
        <w:rPr>
          <w:rFonts w:ascii="Times New Roman" w:hAnsi="Times New Roman"/>
          <w:sz w:val="24"/>
          <w:szCs w:val="24"/>
          <w:u w:val="single"/>
        </w:rPr>
        <w:t>Pastabos.</w:t>
      </w:r>
      <w:r w:rsidRPr="05E1639B">
        <w:rPr>
          <w:rFonts w:ascii="Times New Roman" w:hAnsi="Times New Roman"/>
          <w:sz w:val="24"/>
          <w:szCs w:val="24"/>
        </w:rPr>
        <w:t xml:space="preserve"> Visi darbai atliekami iš rangovo medžiagų. Prieš pateikiant pasiūlymą, rekomenduojame pasitikslinti darbų apimtis, kiekius ir papildomus darbus. </w:t>
      </w:r>
      <w:r w:rsidRPr="05E1639B">
        <w:rPr>
          <w:rFonts w:ascii="Times New Roman" w:hAnsi="Times New Roman"/>
          <w:b/>
          <w:bCs/>
          <w:sz w:val="24"/>
          <w:szCs w:val="24"/>
        </w:rPr>
        <w:t>KARTU SU PASIŪLYMU BŪTINA PATEIKTI DARBŲ LOKALINĘ SĄMATĄ.</w:t>
      </w:r>
      <w:r w:rsidRPr="05E1639B">
        <w:rPr>
          <w:rFonts w:ascii="Times New Roman" w:hAnsi="Times New Roman"/>
          <w:sz w:val="24"/>
          <w:szCs w:val="24"/>
        </w:rPr>
        <w:t xml:space="preserve"> Po pasiūlymo pateikimo pretenzijos nepriimamos.</w:t>
      </w:r>
      <w:r w:rsidR="001435F3">
        <w:rPr>
          <w:rFonts w:ascii="Times New Roman" w:hAnsi="Times New Roman"/>
          <w:sz w:val="24"/>
          <w:szCs w:val="24"/>
        </w:rPr>
        <w:t xml:space="preserve"> </w:t>
      </w:r>
    </w:p>
    <w:p w14:paraId="491D09B2" w14:textId="77777777" w:rsidR="008457F2" w:rsidRPr="00EE284D" w:rsidRDefault="001435F3" w:rsidP="008457F2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Remontuojamus objektus</w:t>
      </w:r>
      <w:r w:rsidR="008457F2" w:rsidRPr="05E1639B">
        <w:rPr>
          <w:rFonts w:ascii="Times New Roman" w:hAnsi="Times New Roman"/>
          <w:sz w:val="24"/>
          <w:szCs w:val="24"/>
        </w:rPr>
        <w:t xml:space="preserve"> galima</w:t>
      </w:r>
      <w:r w:rsidR="00A2189E">
        <w:rPr>
          <w:rFonts w:ascii="Times New Roman" w:hAnsi="Times New Roman"/>
          <w:sz w:val="24"/>
          <w:szCs w:val="24"/>
        </w:rPr>
        <w:t xml:space="preserve"> apžiūrėti darbo dienomis nuo 9:00 val. iki 17:0</w:t>
      </w:r>
      <w:r w:rsidR="008457F2" w:rsidRPr="05E1639B">
        <w:rPr>
          <w:rFonts w:ascii="Times New Roman" w:hAnsi="Times New Roman"/>
          <w:sz w:val="24"/>
          <w:szCs w:val="24"/>
        </w:rPr>
        <w:t>0 val. Informacija telefonu Nr. +370 603 12634.</w:t>
      </w:r>
    </w:p>
    <w:p w14:paraId="7A09C581" w14:textId="77777777" w:rsidR="00DC3987" w:rsidRPr="00EE284D" w:rsidRDefault="00DC3987" w:rsidP="00DC398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3EAEFE1" w14:textId="77777777" w:rsidR="00DC3987" w:rsidRPr="00EE284D" w:rsidRDefault="00DC3987" w:rsidP="00DC3987">
      <w:pPr>
        <w:tabs>
          <w:tab w:val="left" w:pos="0"/>
          <w:tab w:val="left" w:pos="720"/>
          <w:tab w:val="left" w:pos="900"/>
          <w:tab w:val="left" w:pos="1080"/>
        </w:tabs>
        <w:jc w:val="right"/>
        <w:rPr>
          <w:rFonts w:ascii="Times New Roman" w:hAnsi="Times New Roman"/>
          <w:sz w:val="24"/>
          <w:szCs w:val="24"/>
        </w:rPr>
      </w:pPr>
    </w:p>
    <w:p w14:paraId="47017B0E" w14:textId="77777777" w:rsidR="00DC3987" w:rsidRDefault="00DC3987" w:rsidP="00DC3987">
      <w:pPr>
        <w:tabs>
          <w:tab w:val="left" w:pos="0"/>
          <w:tab w:val="left" w:pos="720"/>
          <w:tab w:val="left" w:pos="900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1EDAACA4" w14:textId="77777777" w:rsidR="00AB14FF" w:rsidRPr="006C53FF" w:rsidRDefault="00AB14FF" w:rsidP="00AB14FF">
      <w:pPr>
        <w:rPr>
          <w:rFonts w:ascii="Times New Roman" w:hAnsi="Times New Roman"/>
          <w:sz w:val="24"/>
          <w:szCs w:val="24"/>
        </w:rPr>
      </w:pPr>
      <w:r w:rsidRPr="006C53FF">
        <w:rPr>
          <w:rFonts w:ascii="Times New Roman" w:hAnsi="Times New Roman"/>
          <w:sz w:val="24"/>
          <w:szCs w:val="24"/>
        </w:rPr>
        <w:t>Statybos inžinerijos technikas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Vasilij Šepelev</w:t>
      </w:r>
    </w:p>
    <w:p w14:paraId="461DE047" w14:textId="77777777" w:rsidR="006C3158" w:rsidRDefault="006C3158"/>
    <w:sectPr w:rsidR="006C31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A7E"/>
    <w:multiLevelType w:val="hybridMultilevel"/>
    <w:tmpl w:val="C39251AA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53620B1D"/>
    <w:multiLevelType w:val="multilevel"/>
    <w:tmpl w:val="C99624F2"/>
    <w:lvl w:ilvl="0">
      <w:start w:val="1"/>
      <w:numFmt w:val="upperRoman"/>
      <w:pStyle w:val="Antrat1"/>
      <w:lvlText w:val="%1."/>
      <w:lvlJc w:val="right"/>
      <w:pPr>
        <w:ind w:left="8866" w:hanging="360"/>
      </w:pPr>
    </w:lvl>
    <w:lvl w:ilvl="1">
      <w:start w:val="1"/>
      <w:numFmt w:val="decimal"/>
      <w:isLgl/>
      <w:lvlText w:val="%1.%2."/>
      <w:lvlJc w:val="left"/>
      <w:pPr>
        <w:ind w:left="898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2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958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958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9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94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306" w:hanging="1800"/>
      </w:pPr>
      <w:rPr>
        <w:rFonts w:hint="default"/>
        <w:color w:val="auto"/>
      </w:rPr>
    </w:lvl>
  </w:abstractNum>
  <w:num w:numId="1" w16cid:durableId="1051877628">
    <w:abstractNumId w:val="1"/>
  </w:num>
  <w:num w:numId="2" w16cid:durableId="181672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7"/>
    <w:rsid w:val="00003B40"/>
    <w:rsid w:val="00003EAF"/>
    <w:rsid w:val="000100F7"/>
    <w:rsid w:val="00017215"/>
    <w:rsid w:val="000227AF"/>
    <w:rsid w:val="00024B55"/>
    <w:rsid w:val="00024C86"/>
    <w:rsid w:val="00030D49"/>
    <w:rsid w:val="0003608A"/>
    <w:rsid w:val="00052DE9"/>
    <w:rsid w:val="00053CE5"/>
    <w:rsid w:val="00057CEF"/>
    <w:rsid w:val="00060F57"/>
    <w:rsid w:val="0006612F"/>
    <w:rsid w:val="00076082"/>
    <w:rsid w:val="000A1A5C"/>
    <w:rsid w:val="000A7354"/>
    <w:rsid w:val="000C2E33"/>
    <w:rsid w:val="00105C76"/>
    <w:rsid w:val="00123F9E"/>
    <w:rsid w:val="0012404E"/>
    <w:rsid w:val="0013197E"/>
    <w:rsid w:val="001435F3"/>
    <w:rsid w:val="00154F11"/>
    <w:rsid w:val="00177054"/>
    <w:rsid w:val="00192271"/>
    <w:rsid w:val="00192BDD"/>
    <w:rsid w:val="00196460"/>
    <w:rsid w:val="00197543"/>
    <w:rsid w:val="001B234B"/>
    <w:rsid w:val="001C50C8"/>
    <w:rsid w:val="001C7EE6"/>
    <w:rsid w:val="001D3EEC"/>
    <w:rsid w:val="002242CC"/>
    <w:rsid w:val="00224AC2"/>
    <w:rsid w:val="002366AC"/>
    <w:rsid w:val="00244554"/>
    <w:rsid w:val="00260BCB"/>
    <w:rsid w:val="002649A6"/>
    <w:rsid w:val="00267B1D"/>
    <w:rsid w:val="00274457"/>
    <w:rsid w:val="00290EBA"/>
    <w:rsid w:val="002A317C"/>
    <w:rsid w:val="002A4787"/>
    <w:rsid w:val="002B5194"/>
    <w:rsid w:val="002C009E"/>
    <w:rsid w:val="002C26AC"/>
    <w:rsid w:val="002C6624"/>
    <w:rsid w:val="002E00D9"/>
    <w:rsid w:val="002E4B47"/>
    <w:rsid w:val="002E6DA2"/>
    <w:rsid w:val="002E6DD1"/>
    <w:rsid w:val="002F4124"/>
    <w:rsid w:val="003128EB"/>
    <w:rsid w:val="0032375D"/>
    <w:rsid w:val="00340261"/>
    <w:rsid w:val="00341028"/>
    <w:rsid w:val="003502A8"/>
    <w:rsid w:val="00354DA9"/>
    <w:rsid w:val="003551DB"/>
    <w:rsid w:val="00364AA9"/>
    <w:rsid w:val="00371A19"/>
    <w:rsid w:val="00390066"/>
    <w:rsid w:val="00393071"/>
    <w:rsid w:val="003C1372"/>
    <w:rsid w:val="003C7806"/>
    <w:rsid w:val="003D6969"/>
    <w:rsid w:val="003D74AC"/>
    <w:rsid w:val="0040413E"/>
    <w:rsid w:val="004055BA"/>
    <w:rsid w:val="004152AB"/>
    <w:rsid w:val="00440674"/>
    <w:rsid w:val="00453733"/>
    <w:rsid w:val="00456FE5"/>
    <w:rsid w:val="00460F05"/>
    <w:rsid w:val="00484119"/>
    <w:rsid w:val="0049024B"/>
    <w:rsid w:val="0049130D"/>
    <w:rsid w:val="00492325"/>
    <w:rsid w:val="0049702D"/>
    <w:rsid w:val="004B202A"/>
    <w:rsid w:val="004C2AE5"/>
    <w:rsid w:val="004D3144"/>
    <w:rsid w:val="004F0EF1"/>
    <w:rsid w:val="004F4722"/>
    <w:rsid w:val="0051624E"/>
    <w:rsid w:val="005225E4"/>
    <w:rsid w:val="0052307A"/>
    <w:rsid w:val="00534AAB"/>
    <w:rsid w:val="005435BF"/>
    <w:rsid w:val="005462D1"/>
    <w:rsid w:val="00554F98"/>
    <w:rsid w:val="00563894"/>
    <w:rsid w:val="00567C27"/>
    <w:rsid w:val="005707DE"/>
    <w:rsid w:val="00572A38"/>
    <w:rsid w:val="00580CA2"/>
    <w:rsid w:val="00581886"/>
    <w:rsid w:val="0059047B"/>
    <w:rsid w:val="0059390F"/>
    <w:rsid w:val="00595D3E"/>
    <w:rsid w:val="005B61C8"/>
    <w:rsid w:val="005C3F97"/>
    <w:rsid w:val="00607346"/>
    <w:rsid w:val="00644AD5"/>
    <w:rsid w:val="00645BA8"/>
    <w:rsid w:val="00646DCA"/>
    <w:rsid w:val="00652023"/>
    <w:rsid w:val="006734C3"/>
    <w:rsid w:val="006817C2"/>
    <w:rsid w:val="00685E1F"/>
    <w:rsid w:val="006B3CBE"/>
    <w:rsid w:val="006C3158"/>
    <w:rsid w:val="006C5978"/>
    <w:rsid w:val="006D216B"/>
    <w:rsid w:val="006D5E1A"/>
    <w:rsid w:val="006F4A18"/>
    <w:rsid w:val="00722917"/>
    <w:rsid w:val="00726B89"/>
    <w:rsid w:val="00730EDC"/>
    <w:rsid w:val="00732B94"/>
    <w:rsid w:val="00732EE0"/>
    <w:rsid w:val="00766B44"/>
    <w:rsid w:val="00772615"/>
    <w:rsid w:val="007970E7"/>
    <w:rsid w:val="007B2605"/>
    <w:rsid w:val="007C3E54"/>
    <w:rsid w:val="007D5D0A"/>
    <w:rsid w:val="007D6C06"/>
    <w:rsid w:val="007E488E"/>
    <w:rsid w:val="007F06F1"/>
    <w:rsid w:val="007F567E"/>
    <w:rsid w:val="007F7C4E"/>
    <w:rsid w:val="00823FA3"/>
    <w:rsid w:val="00827090"/>
    <w:rsid w:val="00836999"/>
    <w:rsid w:val="00843DA0"/>
    <w:rsid w:val="00844B3A"/>
    <w:rsid w:val="008457F2"/>
    <w:rsid w:val="00863F8F"/>
    <w:rsid w:val="00875114"/>
    <w:rsid w:val="00885F1E"/>
    <w:rsid w:val="008A4683"/>
    <w:rsid w:val="008B1A91"/>
    <w:rsid w:val="008C5D33"/>
    <w:rsid w:val="008D0DC6"/>
    <w:rsid w:val="008D15F8"/>
    <w:rsid w:val="008E1D9D"/>
    <w:rsid w:val="008E5A04"/>
    <w:rsid w:val="008E5E29"/>
    <w:rsid w:val="008F5EA5"/>
    <w:rsid w:val="008F6FDA"/>
    <w:rsid w:val="00904F27"/>
    <w:rsid w:val="009072BB"/>
    <w:rsid w:val="00917FF9"/>
    <w:rsid w:val="0092577E"/>
    <w:rsid w:val="009311BF"/>
    <w:rsid w:val="00937FF2"/>
    <w:rsid w:val="009514C3"/>
    <w:rsid w:val="009613A9"/>
    <w:rsid w:val="00967B47"/>
    <w:rsid w:val="0097626E"/>
    <w:rsid w:val="00991E93"/>
    <w:rsid w:val="00992587"/>
    <w:rsid w:val="00992EB8"/>
    <w:rsid w:val="009A04AA"/>
    <w:rsid w:val="009A15C2"/>
    <w:rsid w:val="009A4B17"/>
    <w:rsid w:val="009B095B"/>
    <w:rsid w:val="009B1DA5"/>
    <w:rsid w:val="009C653C"/>
    <w:rsid w:val="009D4DED"/>
    <w:rsid w:val="009F1A1D"/>
    <w:rsid w:val="009F4AD2"/>
    <w:rsid w:val="00A033C0"/>
    <w:rsid w:val="00A13F15"/>
    <w:rsid w:val="00A141D8"/>
    <w:rsid w:val="00A147F9"/>
    <w:rsid w:val="00A2189E"/>
    <w:rsid w:val="00A324E3"/>
    <w:rsid w:val="00A3440C"/>
    <w:rsid w:val="00A465F4"/>
    <w:rsid w:val="00A54014"/>
    <w:rsid w:val="00A607EB"/>
    <w:rsid w:val="00A60EB4"/>
    <w:rsid w:val="00A81539"/>
    <w:rsid w:val="00A82ED7"/>
    <w:rsid w:val="00A91692"/>
    <w:rsid w:val="00A91C64"/>
    <w:rsid w:val="00A95278"/>
    <w:rsid w:val="00AB14FF"/>
    <w:rsid w:val="00AB4ED4"/>
    <w:rsid w:val="00AB7E69"/>
    <w:rsid w:val="00AE6B66"/>
    <w:rsid w:val="00B153CE"/>
    <w:rsid w:val="00B237E8"/>
    <w:rsid w:val="00B340DB"/>
    <w:rsid w:val="00B449E1"/>
    <w:rsid w:val="00B46E68"/>
    <w:rsid w:val="00B51F09"/>
    <w:rsid w:val="00B53879"/>
    <w:rsid w:val="00B61813"/>
    <w:rsid w:val="00B66B49"/>
    <w:rsid w:val="00B67D53"/>
    <w:rsid w:val="00B763EF"/>
    <w:rsid w:val="00BA3413"/>
    <w:rsid w:val="00BB48B2"/>
    <w:rsid w:val="00BD4ED9"/>
    <w:rsid w:val="00BF2C0F"/>
    <w:rsid w:val="00C00105"/>
    <w:rsid w:val="00C009AB"/>
    <w:rsid w:val="00C15704"/>
    <w:rsid w:val="00C21D22"/>
    <w:rsid w:val="00C22444"/>
    <w:rsid w:val="00C35DF8"/>
    <w:rsid w:val="00C42528"/>
    <w:rsid w:val="00C66EDF"/>
    <w:rsid w:val="00C82703"/>
    <w:rsid w:val="00CA5C05"/>
    <w:rsid w:val="00CC7625"/>
    <w:rsid w:val="00CD05F8"/>
    <w:rsid w:val="00CE01A5"/>
    <w:rsid w:val="00CF2D06"/>
    <w:rsid w:val="00CF3037"/>
    <w:rsid w:val="00CF30F7"/>
    <w:rsid w:val="00CF4262"/>
    <w:rsid w:val="00D05E98"/>
    <w:rsid w:val="00D16AED"/>
    <w:rsid w:val="00D71EB5"/>
    <w:rsid w:val="00D77FF2"/>
    <w:rsid w:val="00D83DF5"/>
    <w:rsid w:val="00D9474B"/>
    <w:rsid w:val="00D947E2"/>
    <w:rsid w:val="00DB73B8"/>
    <w:rsid w:val="00DC3987"/>
    <w:rsid w:val="00DD7227"/>
    <w:rsid w:val="00DF2E60"/>
    <w:rsid w:val="00E010E6"/>
    <w:rsid w:val="00E06140"/>
    <w:rsid w:val="00E11C31"/>
    <w:rsid w:val="00E147F8"/>
    <w:rsid w:val="00E1539B"/>
    <w:rsid w:val="00E2181F"/>
    <w:rsid w:val="00E236C2"/>
    <w:rsid w:val="00E27F86"/>
    <w:rsid w:val="00E33D67"/>
    <w:rsid w:val="00E46DF5"/>
    <w:rsid w:val="00E52091"/>
    <w:rsid w:val="00E52DB4"/>
    <w:rsid w:val="00E54674"/>
    <w:rsid w:val="00E615A7"/>
    <w:rsid w:val="00E85A30"/>
    <w:rsid w:val="00EC0169"/>
    <w:rsid w:val="00EC56F4"/>
    <w:rsid w:val="00ED468D"/>
    <w:rsid w:val="00ED498D"/>
    <w:rsid w:val="00EF3A5A"/>
    <w:rsid w:val="00F20241"/>
    <w:rsid w:val="00F26DA3"/>
    <w:rsid w:val="00F319C1"/>
    <w:rsid w:val="00F45035"/>
    <w:rsid w:val="00F450F5"/>
    <w:rsid w:val="00F46C97"/>
    <w:rsid w:val="00F47077"/>
    <w:rsid w:val="00F554D0"/>
    <w:rsid w:val="00F55A7E"/>
    <w:rsid w:val="00F6695A"/>
    <w:rsid w:val="00F70919"/>
    <w:rsid w:val="00F80E6B"/>
    <w:rsid w:val="00F84111"/>
    <w:rsid w:val="00F86658"/>
    <w:rsid w:val="00F916BC"/>
    <w:rsid w:val="00F94162"/>
    <w:rsid w:val="00FA185C"/>
    <w:rsid w:val="00FB3D82"/>
    <w:rsid w:val="00FD13C8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4048"/>
  <w15:chartTrackingRefBased/>
  <w15:docId w15:val="{1AE6614A-95E4-47E5-9EA8-A428D41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3987"/>
    <w:pPr>
      <w:spacing w:after="0" w:line="24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C3987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3987"/>
    <w:rPr>
      <w:rFonts w:ascii="Times New Roman" w:eastAsia="Times New Roman" w:hAnsi="Times New Roman" w:cs="Times New Roman"/>
      <w:b/>
      <w:sz w:val="24"/>
      <w:szCs w:val="20"/>
    </w:rPr>
  </w:style>
  <w:style w:type="character" w:styleId="Grietas">
    <w:name w:val="Strong"/>
    <w:uiPriority w:val="22"/>
    <w:qFormat/>
    <w:rsid w:val="00DC398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5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5BA"/>
    <w:rPr>
      <w:rFonts w:ascii="Segoe UI" w:eastAsia="Calibri" w:hAnsi="Segoe UI" w:cs="Segoe UI"/>
      <w:sz w:val="18"/>
      <w:szCs w:val="18"/>
    </w:rPr>
  </w:style>
  <w:style w:type="paragraph" w:customStyle="1" w:styleId="CentrBoldm">
    <w:name w:val="CentrBoldm"/>
    <w:basedOn w:val="prastasis"/>
    <w:rsid w:val="0092577E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AB7E69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Alvidas</dc:creator>
  <cp:keywords/>
  <dc:description/>
  <cp:lastModifiedBy>Jurij Polubianko</cp:lastModifiedBy>
  <cp:revision>4</cp:revision>
  <cp:lastPrinted>2022-11-09T07:37:00Z</cp:lastPrinted>
  <dcterms:created xsi:type="dcterms:W3CDTF">2026-06-05T09:29:00Z</dcterms:created>
  <dcterms:modified xsi:type="dcterms:W3CDTF">2026-06-08T07:32:00Z</dcterms:modified>
</cp:coreProperties>
</file>