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5E67C5C3" w:rsidR="00D84F3B" w:rsidRPr="003F59B4" w:rsidRDefault="002749D9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702397D8" w14:textId="52C26043" w:rsidR="00C76B5B" w:rsidRPr="003F59B4" w:rsidRDefault="003A3B60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9742C1" w:rsidRPr="00BE6E0C">
        <w:rPr>
          <w:rFonts w:eastAsia="Calibri"/>
          <w:b/>
          <w:sz w:val="24"/>
          <w:szCs w:val="24"/>
        </w:rPr>
        <w:t>„</w:t>
      </w:r>
      <w:r w:rsidR="00BE6E0C" w:rsidRPr="00BE6E0C">
        <w:rPr>
          <w:rFonts w:eastAsia="Calibri"/>
          <w:b/>
          <w:sz w:val="24"/>
          <w:szCs w:val="24"/>
        </w:rPr>
        <w:t>DVS sistemos produkcinės aplinkos palaikymas, vystymas, priežiūra ir naujinimas</w:t>
      </w:r>
      <w:r w:rsidR="009742C1" w:rsidRPr="00BE6E0C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5A720F30" w14:textId="77777777" w:rsidR="00755A3A" w:rsidRPr="00123222" w:rsidRDefault="00755A3A" w:rsidP="00755A3A">
      <w:pPr>
        <w:tabs>
          <w:tab w:val="center" w:pos="284"/>
          <w:tab w:val="right" w:pos="8306"/>
        </w:tabs>
        <w:rPr>
          <w:rFonts w:eastAsia="Calibri"/>
          <w:b/>
          <w:sz w:val="24"/>
          <w:szCs w:val="24"/>
        </w:rPr>
      </w:pPr>
    </w:p>
    <w:tbl>
      <w:tblPr>
        <w:tblW w:w="977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4530"/>
      </w:tblGrid>
      <w:tr w:rsidR="0015505D" w:rsidRPr="00123222" w14:paraId="75F277D7" w14:textId="77777777" w:rsidTr="003423A8">
        <w:trPr>
          <w:trHeight w:val="35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42CBC" w14:textId="13150425" w:rsidR="0015505D" w:rsidRPr="00123222" w:rsidRDefault="0015505D" w:rsidP="0015505D">
            <w:pPr>
              <w:jc w:val="center"/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Eil. Nr.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E7C4" w14:textId="200023FD" w:rsidR="0015505D" w:rsidRPr="00123222" w:rsidRDefault="0015505D" w:rsidP="0015505D">
            <w:pPr>
              <w:jc w:val="center"/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Perkančiosios organizacijos keliami klausimai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F7E9" w14:textId="571847A0" w:rsidR="0015505D" w:rsidRPr="00123222" w:rsidRDefault="0015505D" w:rsidP="0015505D">
            <w:pPr>
              <w:jc w:val="center"/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Tiekėjo teikiama rinkos konsultacija į Perkančiosios organizacijos klausimus</w:t>
            </w:r>
          </w:p>
        </w:tc>
      </w:tr>
      <w:tr w:rsidR="0015505D" w:rsidRPr="00123222" w14:paraId="2606572B" w14:textId="77777777" w:rsidTr="003423A8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C56E8" w14:textId="3A27EFD2" w:rsidR="0015505D" w:rsidRPr="00123222" w:rsidRDefault="0015505D" w:rsidP="0015505D">
            <w:pPr>
              <w:jc w:val="center"/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0063" w14:textId="02EBE2C3" w:rsidR="0015505D" w:rsidRPr="00123222" w:rsidRDefault="0015505D" w:rsidP="0015505D">
            <w:pPr>
              <w:jc w:val="both"/>
              <w:rPr>
                <w:i/>
                <w:iCs/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Ar teiktumėte pasiūlymą šiam pirkimui?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A46B" w14:textId="3FAC9725" w:rsidR="0015505D" w:rsidRPr="00123222" w:rsidRDefault="0015505D" w:rsidP="0015505D">
            <w:pPr>
              <w:rPr>
                <w:i/>
                <w:iCs/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Taip/Ne (įvardinti kodėl)</w:t>
            </w:r>
          </w:p>
        </w:tc>
      </w:tr>
      <w:tr w:rsidR="0015505D" w:rsidRPr="00123222" w14:paraId="209C44F0" w14:textId="77777777" w:rsidTr="003423A8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CC3C" w14:textId="40208C0D" w:rsidR="0015505D" w:rsidRPr="00123222" w:rsidRDefault="0015505D" w:rsidP="0015505D">
            <w:pPr>
              <w:jc w:val="center"/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FBCE" w14:textId="7607F5BE" w:rsidR="0015505D" w:rsidRPr="00123222" w:rsidRDefault="0015505D" w:rsidP="0015505D">
            <w:pPr>
              <w:jc w:val="both"/>
              <w:rPr>
                <w:i/>
                <w:iCs/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Ar turite pastabų dėl pirkimo sąlygų?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D7CB" w14:textId="74FB3A52" w:rsidR="0015505D" w:rsidRPr="00123222" w:rsidRDefault="0015505D" w:rsidP="0015505D">
            <w:pPr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Ne/Taip (įvardinti)</w:t>
            </w:r>
          </w:p>
        </w:tc>
      </w:tr>
      <w:tr w:rsidR="0015505D" w:rsidRPr="00123222" w14:paraId="0AC51414" w14:textId="77777777" w:rsidTr="003423A8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D7BE3" w14:textId="49657DD2" w:rsidR="0015505D" w:rsidRPr="00123222" w:rsidRDefault="0015505D" w:rsidP="0015505D">
            <w:pPr>
              <w:jc w:val="center"/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67EFD" w14:textId="60D3C133" w:rsidR="0015505D" w:rsidRPr="00123222" w:rsidRDefault="0015505D" w:rsidP="0015505D">
            <w:pPr>
              <w:jc w:val="both"/>
              <w:rPr>
                <w:i/>
                <w:iCs/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Ar turite pastabų dėl techninės specifikacijos?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B3B6" w14:textId="59CBF69E" w:rsidR="0015505D" w:rsidRPr="00123222" w:rsidRDefault="0015505D" w:rsidP="0015505D">
            <w:pPr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Ne/Taip (įvardinti)</w:t>
            </w:r>
          </w:p>
        </w:tc>
      </w:tr>
      <w:tr w:rsidR="0015505D" w:rsidRPr="00123222" w14:paraId="08C1AEBC" w14:textId="77777777" w:rsidTr="003423A8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F744" w14:textId="0488B6EE" w:rsidR="0015505D" w:rsidRPr="00123222" w:rsidRDefault="0015505D" w:rsidP="0015505D">
            <w:pPr>
              <w:jc w:val="center"/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C7CB" w14:textId="6FFAF23A" w:rsidR="0015505D" w:rsidRPr="00123222" w:rsidRDefault="0015505D" w:rsidP="0015505D">
            <w:pPr>
              <w:jc w:val="both"/>
              <w:rPr>
                <w:i/>
                <w:iCs/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Ar turite pastabų dėl pirkimo sutarties?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7349" w14:textId="663565A7" w:rsidR="0015505D" w:rsidRPr="00123222" w:rsidRDefault="0015505D" w:rsidP="0015505D">
            <w:pPr>
              <w:jc w:val="both"/>
              <w:rPr>
                <w:i/>
                <w:iCs/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Ne/Taip (įvardinti)</w:t>
            </w:r>
          </w:p>
        </w:tc>
      </w:tr>
    </w:tbl>
    <w:p w14:paraId="55575351" w14:textId="77777777" w:rsidR="00755A3A" w:rsidRPr="00123222" w:rsidRDefault="00755A3A" w:rsidP="00755A3A">
      <w:pPr>
        <w:tabs>
          <w:tab w:val="center" w:pos="284"/>
          <w:tab w:val="right" w:pos="8306"/>
        </w:tabs>
        <w:rPr>
          <w:rFonts w:eastAsia="Calibri"/>
          <w:b/>
          <w:sz w:val="24"/>
          <w:szCs w:val="24"/>
        </w:rPr>
      </w:pPr>
    </w:p>
    <w:p w14:paraId="3214FBC5" w14:textId="77777777" w:rsidR="00743B24" w:rsidRPr="00123222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77777777" w:rsidR="00854FD3" w:rsidRPr="003F59B4" w:rsidRDefault="00E042B1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1828CB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1828CB">
      <w:footerReference w:type="default" r:id="rId10"/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99EA" w14:textId="77777777" w:rsidR="00917D38" w:rsidRDefault="00917D38">
      <w:r>
        <w:separator/>
      </w:r>
    </w:p>
  </w:endnote>
  <w:endnote w:type="continuationSeparator" w:id="0">
    <w:p w14:paraId="51435409" w14:textId="77777777" w:rsidR="00917D38" w:rsidRDefault="0091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F65C" w14:textId="77777777" w:rsidR="00917D38" w:rsidRDefault="00917D38">
      <w:r>
        <w:separator/>
      </w:r>
    </w:p>
  </w:footnote>
  <w:footnote w:type="continuationSeparator" w:id="0">
    <w:p w14:paraId="237C3904" w14:textId="77777777" w:rsidR="00917D38" w:rsidRDefault="0091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BEB"/>
    <w:rsid w:val="000E7B24"/>
    <w:rsid w:val="000F5BA8"/>
    <w:rsid w:val="00101ED2"/>
    <w:rsid w:val="001061E2"/>
    <w:rsid w:val="00123222"/>
    <w:rsid w:val="00124A7B"/>
    <w:rsid w:val="001334DF"/>
    <w:rsid w:val="00133E53"/>
    <w:rsid w:val="00135FE8"/>
    <w:rsid w:val="00137FF8"/>
    <w:rsid w:val="00140534"/>
    <w:rsid w:val="001414B9"/>
    <w:rsid w:val="00143DE8"/>
    <w:rsid w:val="00146E55"/>
    <w:rsid w:val="001507C9"/>
    <w:rsid w:val="0015505D"/>
    <w:rsid w:val="00156047"/>
    <w:rsid w:val="001560D1"/>
    <w:rsid w:val="00162899"/>
    <w:rsid w:val="00163958"/>
    <w:rsid w:val="00163A88"/>
    <w:rsid w:val="00163B51"/>
    <w:rsid w:val="001711FA"/>
    <w:rsid w:val="00171515"/>
    <w:rsid w:val="00181D21"/>
    <w:rsid w:val="001828CB"/>
    <w:rsid w:val="001A3BCC"/>
    <w:rsid w:val="001B2D53"/>
    <w:rsid w:val="001B4540"/>
    <w:rsid w:val="001B5DB5"/>
    <w:rsid w:val="001B678C"/>
    <w:rsid w:val="001C5221"/>
    <w:rsid w:val="001C5AE5"/>
    <w:rsid w:val="001C7D5B"/>
    <w:rsid w:val="001D15EE"/>
    <w:rsid w:val="001D185B"/>
    <w:rsid w:val="001E296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1D69"/>
    <w:rsid w:val="00255D20"/>
    <w:rsid w:val="0026341A"/>
    <w:rsid w:val="00272BE1"/>
    <w:rsid w:val="002747CD"/>
    <w:rsid w:val="002749D9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2F13E7"/>
    <w:rsid w:val="00311FC8"/>
    <w:rsid w:val="003215E7"/>
    <w:rsid w:val="0032183C"/>
    <w:rsid w:val="003234E9"/>
    <w:rsid w:val="00324236"/>
    <w:rsid w:val="003319A9"/>
    <w:rsid w:val="003347B8"/>
    <w:rsid w:val="003355D5"/>
    <w:rsid w:val="00342703"/>
    <w:rsid w:val="00344B21"/>
    <w:rsid w:val="00345524"/>
    <w:rsid w:val="003471FB"/>
    <w:rsid w:val="00350484"/>
    <w:rsid w:val="00366CFA"/>
    <w:rsid w:val="0037604D"/>
    <w:rsid w:val="00382C03"/>
    <w:rsid w:val="0038623A"/>
    <w:rsid w:val="003876A7"/>
    <w:rsid w:val="003905C5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0600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55A3A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90182A"/>
    <w:rsid w:val="0090720B"/>
    <w:rsid w:val="009125BA"/>
    <w:rsid w:val="009132D9"/>
    <w:rsid w:val="00914EAB"/>
    <w:rsid w:val="00915B84"/>
    <w:rsid w:val="00917D38"/>
    <w:rsid w:val="00922C6C"/>
    <w:rsid w:val="009230D8"/>
    <w:rsid w:val="00925A24"/>
    <w:rsid w:val="0093632E"/>
    <w:rsid w:val="00937D71"/>
    <w:rsid w:val="0094259E"/>
    <w:rsid w:val="00945CC8"/>
    <w:rsid w:val="0094618F"/>
    <w:rsid w:val="00955E0F"/>
    <w:rsid w:val="00956622"/>
    <w:rsid w:val="00956A00"/>
    <w:rsid w:val="00957807"/>
    <w:rsid w:val="00965EA5"/>
    <w:rsid w:val="009710BA"/>
    <w:rsid w:val="009742C1"/>
    <w:rsid w:val="009823A2"/>
    <w:rsid w:val="0099624D"/>
    <w:rsid w:val="0099676A"/>
    <w:rsid w:val="009A16C5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A05268"/>
    <w:rsid w:val="00A05A4C"/>
    <w:rsid w:val="00A1521C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720A"/>
    <w:rsid w:val="00A875E1"/>
    <w:rsid w:val="00A9008C"/>
    <w:rsid w:val="00AB2D7C"/>
    <w:rsid w:val="00AB6E79"/>
    <w:rsid w:val="00AC3549"/>
    <w:rsid w:val="00AD16BF"/>
    <w:rsid w:val="00AD1DAC"/>
    <w:rsid w:val="00AE5F47"/>
    <w:rsid w:val="00AF0C5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1A96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30EE"/>
    <w:rsid w:val="00BD6745"/>
    <w:rsid w:val="00BD73E6"/>
    <w:rsid w:val="00BE1881"/>
    <w:rsid w:val="00BE6C01"/>
    <w:rsid w:val="00BE6E0C"/>
    <w:rsid w:val="00BF3068"/>
    <w:rsid w:val="00C04856"/>
    <w:rsid w:val="00C16C8B"/>
    <w:rsid w:val="00C21023"/>
    <w:rsid w:val="00C51C08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E785B"/>
    <w:rsid w:val="00DF0950"/>
    <w:rsid w:val="00DF0BF1"/>
    <w:rsid w:val="00DF498E"/>
    <w:rsid w:val="00DF55FF"/>
    <w:rsid w:val="00E042B1"/>
    <w:rsid w:val="00E07F6A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544CF"/>
    <w:rsid w:val="00F63113"/>
    <w:rsid w:val="00F85B0C"/>
    <w:rsid w:val="00F93671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Vytautas Bitkevičius</cp:lastModifiedBy>
  <cp:revision>19</cp:revision>
  <cp:lastPrinted>2020-07-27T07:49:00Z</cp:lastPrinted>
  <dcterms:created xsi:type="dcterms:W3CDTF">2024-10-18T12:29:00Z</dcterms:created>
  <dcterms:modified xsi:type="dcterms:W3CDTF">2026-06-08T12:25:00Z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