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3ACD"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6699758E"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283FB36F"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2ED383EA"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202</w:t>
      </w:r>
      <w:r>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Pr>
          <w:rFonts w:ascii="Times New Roman" w:hAnsi="Times New Roman"/>
          <w:sz w:val="16"/>
          <w:szCs w:val="16"/>
          <w:lang w:val="lt-LT"/>
        </w:rPr>
        <w:t>565</w:t>
      </w:r>
    </w:p>
    <w:p w14:paraId="037872A4" w14:textId="77777777" w:rsidR="00C159C1" w:rsidRPr="00A436FE" w:rsidRDefault="00C159C1" w:rsidP="00C159C1">
      <w:pPr>
        <w:jc w:val="right"/>
        <w:rPr>
          <w:rFonts w:ascii="Times New Roman" w:hAnsi="Times New Roman"/>
          <w:sz w:val="16"/>
          <w:szCs w:val="16"/>
          <w:lang w:val="lt-LT"/>
        </w:rPr>
      </w:pPr>
    </w:p>
    <w:p w14:paraId="3ED2ADC2" w14:textId="77777777" w:rsidR="00C159C1" w:rsidRPr="00A436FE" w:rsidRDefault="00C159C1" w:rsidP="00C159C1">
      <w:pPr>
        <w:jc w:val="right"/>
        <w:rPr>
          <w:rFonts w:ascii="Times New Roman" w:hAnsi="Times New Roman"/>
          <w:sz w:val="16"/>
          <w:szCs w:val="16"/>
          <w:lang w:val="lt-LT"/>
        </w:rPr>
      </w:pPr>
      <w:r>
        <w:rPr>
          <w:rFonts w:ascii="Times New Roman" w:hAnsi="Times New Roman"/>
          <w:sz w:val="16"/>
          <w:szCs w:val="16"/>
          <w:lang w:val="lt-LT"/>
        </w:rPr>
        <w:t>7</w:t>
      </w:r>
      <w:r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4621C843"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B565D2">
        <w:rPr>
          <w:rFonts w:ascii="Times New Roman" w:hAnsi="Times New Roman"/>
          <w:b/>
          <w:sz w:val="24"/>
          <w:szCs w:val="24"/>
          <w:lang w:val="lt-LT"/>
        </w:rPr>
        <w:t xml:space="preserve">birželio </w:t>
      </w:r>
      <w:r w:rsidR="00B677AF">
        <w:rPr>
          <w:rFonts w:ascii="Times New Roman" w:hAnsi="Times New Roman"/>
          <w:b/>
          <w:sz w:val="24"/>
          <w:szCs w:val="24"/>
          <w:lang w:val="lt-LT"/>
        </w:rPr>
        <w:t>9</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70113"/>
    <w:rsid w:val="003E4802"/>
    <w:rsid w:val="00446086"/>
    <w:rsid w:val="00456293"/>
    <w:rsid w:val="004B6CCC"/>
    <w:rsid w:val="00500165"/>
    <w:rsid w:val="005022C7"/>
    <w:rsid w:val="00542D0B"/>
    <w:rsid w:val="005C10C4"/>
    <w:rsid w:val="0060625E"/>
    <w:rsid w:val="00640139"/>
    <w:rsid w:val="006C087C"/>
    <w:rsid w:val="00761CE5"/>
    <w:rsid w:val="007850D4"/>
    <w:rsid w:val="007B3CEA"/>
    <w:rsid w:val="007C63FF"/>
    <w:rsid w:val="007E4A79"/>
    <w:rsid w:val="00803945"/>
    <w:rsid w:val="00861EAF"/>
    <w:rsid w:val="00893247"/>
    <w:rsid w:val="008C3BD9"/>
    <w:rsid w:val="00A436FE"/>
    <w:rsid w:val="00AF7CCB"/>
    <w:rsid w:val="00B115E6"/>
    <w:rsid w:val="00B201CC"/>
    <w:rsid w:val="00B565D2"/>
    <w:rsid w:val="00B677AF"/>
    <w:rsid w:val="00B932E7"/>
    <w:rsid w:val="00C159C1"/>
    <w:rsid w:val="00C54756"/>
    <w:rsid w:val="00CA0D78"/>
    <w:rsid w:val="00CB43AA"/>
    <w:rsid w:val="00CB5FD9"/>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2546</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8</cp:revision>
  <dcterms:created xsi:type="dcterms:W3CDTF">2023-12-13T04:56:00Z</dcterms:created>
  <dcterms:modified xsi:type="dcterms:W3CDTF">2026-06-09T12:14:00Z</dcterms:modified>
</cp:coreProperties>
</file>