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E047" w14:textId="13D0DCA3" w:rsidR="003F109B" w:rsidRPr="00644419" w:rsidRDefault="00440E08" w:rsidP="007E4BB3">
      <w:pPr>
        <w:pStyle w:val="Antrat2"/>
        <w:ind w:left="8991" w:firstLine="8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Pirkimo sąlygų</w:t>
      </w:r>
      <w:r w:rsidR="007E4B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E4B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priedas</w:t>
      </w:r>
    </w:p>
    <w:p w14:paraId="7E81F575" w14:textId="77777777" w:rsidR="003F109B" w:rsidRPr="00E86C48" w:rsidRDefault="003F109B" w:rsidP="003F109B">
      <w:pPr>
        <w:rPr>
          <w:rFonts w:ascii="Times New Roman" w:hAnsi="Times New Roman" w:cs="Times New Roman"/>
          <w:sz w:val="24"/>
          <w:szCs w:val="24"/>
        </w:rPr>
      </w:pPr>
    </w:p>
    <w:p w14:paraId="158093E6" w14:textId="77777777" w:rsidR="00F92A53" w:rsidRDefault="00F92A53" w:rsidP="00F92A53">
      <w:pPr>
        <w:pStyle w:val="Default"/>
      </w:pPr>
    </w:p>
    <w:p w14:paraId="00B69BA0" w14:textId="0C361478" w:rsidR="00F92A53" w:rsidRDefault="00F92A53" w:rsidP="003F109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TINKAMAI </w:t>
      </w:r>
      <w:r w:rsidR="009821C2">
        <w:rPr>
          <w:b/>
          <w:bCs/>
          <w:sz w:val="23"/>
          <w:szCs w:val="23"/>
        </w:rPr>
        <w:t>ATLIKTŲ</w:t>
      </w:r>
      <w:r>
        <w:rPr>
          <w:b/>
          <w:bCs/>
          <w:sz w:val="23"/>
          <w:szCs w:val="23"/>
        </w:rPr>
        <w:t xml:space="preserve"> </w:t>
      </w:r>
      <w:r w:rsidR="00EA1B97">
        <w:rPr>
          <w:b/>
          <w:bCs/>
          <w:sz w:val="23"/>
          <w:szCs w:val="23"/>
        </w:rPr>
        <w:t>DARBŲ</w:t>
      </w:r>
      <w:r>
        <w:rPr>
          <w:b/>
          <w:bCs/>
          <w:sz w:val="23"/>
          <w:szCs w:val="23"/>
        </w:rPr>
        <w:t xml:space="preserve"> SĄRAŠAS</w:t>
      </w:r>
    </w:p>
    <w:p w14:paraId="5D484232" w14:textId="77777777" w:rsidR="003F109B" w:rsidRDefault="003F109B" w:rsidP="003F109B">
      <w:pPr>
        <w:pStyle w:val="Default"/>
        <w:jc w:val="center"/>
        <w:rPr>
          <w:sz w:val="23"/>
          <w:szCs w:val="23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1"/>
        <w:gridCol w:w="1511"/>
        <w:gridCol w:w="1511"/>
        <w:gridCol w:w="1511"/>
        <w:gridCol w:w="1511"/>
        <w:gridCol w:w="1511"/>
        <w:gridCol w:w="1511"/>
        <w:gridCol w:w="1511"/>
        <w:gridCol w:w="1511"/>
        <w:gridCol w:w="1511"/>
      </w:tblGrid>
      <w:tr w:rsidR="00F92A53" w14:paraId="675C3628" w14:textId="77777777" w:rsidTr="00DC3E44">
        <w:trPr>
          <w:trHeight w:val="1018"/>
        </w:trPr>
        <w:tc>
          <w:tcPr>
            <w:tcW w:w="1511" w:type="dxa"/>
          </w:tcPr>
          <w:p w14:paraId="787CFE05" w14:textId="633F7F4F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Sutarties objekt</w:t>
            </w:r>
            <w:r w:rsidR="00396361">
              <w:rPr>
                <w:sz w:val="20"/>
                <w:szCs w:val="20"/>
              </w:rPr>
              <w:t xml:space="preserve">o </w:t>
            </w:r>
            <w:r>
              <w:rPr>
                <w:sz w:val="20"/>
                <w:szCs w:val="20"/>
              </w:rPr>
              <w:t>pavadinimas</w:t>
            </w:r>
          </w:p>
        </w:tc>
        <w:tc>
          <w:tcPr>
            <w:tcW w:w="1511" w:type="dxa"/>
          </w:tcPr>
          <w:p w14:paraId="6E2A0F29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Užsakovas (nurodyti pavadinimą , ir adresą) </w:t>
            </w:r>
          </w:p>
        </w:tc>
        <w:tc>
          <w:tcPr>
            <w:tcW w:w="1511" w:type="dxa"/>
          </w:tcPr>
          <w:p w14:paraId="5E947B53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Pagal sutartį atliktų statybos darbų vieta </w:t>
            </w:r>
          </w:p>
        </w:tc>
        <w:tc>
          <w:tcPr>
            <w:tcW w:w="1511" w:type="dxa"/>
          </w:tcPr>
          <w:p w14:paraId="014BFA7E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Užsakovo kontaktinis asmuo (nurodyti pareigas, vardą, pavardę, telefono numerį, el. pašto adresą) </w:t>
            </w:r>
          </w:p>
        </w:tc>
        <w:tc>
          <w:tcPr>
            <w:tcW w:w="1511" w:type="dxa"/>
          </w:tcPr>
          <w:p w14:paraId="5AD5775C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Sutarties galiojimo laikotarpis (nurodyti Sutarties galiojimo pradžios ir pabaigos datas dienų tikslumu) </w:t>
            </w:r>
          </w:p>
        </w:tc>
        <w:tc>
          <w:tcPr>
            <w:tcW w:w="1511" w:type="dxa"/>
          </w:tcPr>
          <w:p w14:paraId="4A50D81E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Pagal sutartį atliktų statybos darbų aprašymas </w:t>
            </w:r>
          </w:p>
        </w:tc>
        <w:tc>
          <w:tcPr>
            <w:tcW w:w="1511" w:type="dxa"/>
          </w:tcPr>
          <w:p w14:paraId="1A7FD815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Sutarties vertė, EUR be PVM </w:t>
            </w:r>
          </w:p>
        </w:tc>
        <w:tc>
          <w:tcPr>
            <w:tcW w:w="1511" w:type="dxa"/>
          </w:tcPr>
          <w:p w14:paraId="359167A9" w14:textId="05E9202A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Bendrųjų </w:t>
            </w:r>
            <w:r w:rsidR="009E16BB" w:rsidRPr="009E16BB">
              <w:rPr>
                <w:color w:val="000000" w:themeColor="text1"/>
                <w:sz w:val="20"/>
                <w:szCs w:val="20"/>
              </w:rPr>
              <w:t xml:space="preserve">ir/ar apdailos </w:t>
            </w:r>
            <w:r>
              <w:rPr>
                <w:sz w:val="20"/>
                <w:szCs w:val="20"/>
              </w:rPr>
              <w:t xml:space="preserve"> darbų vertė be PVM </w:t>
            </w:r>
          </w:p>
        </w:tc>
        <w:tc>
          <w:tcPr>
            <w:tcW w:w="1511" w:type="dxa"/>
          </w:tcPr>
          <w:p w14:paraId="2642838E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Pagrindinis rangovas (R), jungtinės veiklos partneris (KP) ar ūkio subjektas, kurio pajėgumais remiamasi (US), Subtiekėjas (S) </w:t>
            </w:r>
          </w:p>
        </w:tc>
        <w:tc>
          <w:tcPr>
            <w:tcW w:w="1511" w:type="dxa"/>
          </w:tcPr>
          <w:p w14:paraId="60BDAB29" w14:textId="63D4DF50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Užsakovų pažymos apie tinkamai įvykdytas sutartis pagal pateiktą </w:t>
            </w:r>
            <w:r w:rsidR="005A6A27">
              <w:rPr>
                <w:sz w:val="20"/>
                <w:szCs w:val="20"/>
              </w:rPr>
              <w:t xml:space="preserve">specialiųjų pirkimo sąlygų </w:t>
            </w:r>
            <w:r w:rsidR="005216DA">
              <w:rPr>
                <w:sz w:val="20"/>
                <w:szCs w:val="20"/>
              </w:rPr>
              <w:t>4</w:t>
            </w:r>
            <w:r w:rsidR="005A6A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priede </w:t>
            </w:r>
            <w:r w:rsidR="005A6A27">
              <w:rPr>
                <w:sz w:val="20"/>
                <w:szCs w:val="20"/>
              </w:rPr>
              <w:t xml:space="preserve">  </w:t>
            </w:r>
            <w:r w:rsidR="009E16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5A6A27">
              <w:rPr>
                <w:sz w:val="20"/>
                <w:szCs w:val="20"/>
              </w:rPr>
              <w:t xml:space="preserve">p. </w:t>
            </w:r>
            <w:r>
              <w:rPr>
                <w:sz w:val="20"/>
                <w:szCs w:val="20"/>
              </w:rPr>
              <w:t>nustatytus reikalavimus (</w:t>
            </w:r>
            <w:r>
              <w:rPr>
                <w:i/>
                <w:iCs/>
                <w:sz w:val="20"/>
                <w:szCs w:val="20"/>
              </w:rPr>
              <w:t>pridedama/nepridedama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F92A53" w14:paraId="5B036107" w14:textId="77777777" w:rsidTr="00DC3E44">
        <w:trPr>
          <w:trHeight w:val="442"/>
        </w:trPr>
        <w:tc>
          <w:tcPr>
            <w:tcW w:w="1511" w:type="dxa"/>
          </w:tcPr>
          <w:p w14:paraId="57969CCF" w14:textId="6D0B965A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80A89D7" w14:textId="4CD39BC4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756D25F" w14:textId="361488DF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38D17B7A" w14:textId="72D37AA2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77ABF8D" w14:textId="3EAC4B59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1B1361F6" w14:textId="22C36FFF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1A1D6C2" w14:textId="30A0C572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8B8B9C0" w14:textId="577EA585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1BADC74" w14:textId="03651260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28A848F3" w14:textId="3FED0852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</w:tr>
      <w:tr w:rsidR="00F92A53" w14:paraId="2201CABC" w14:textId="77777777" w:rsidTr="00DC3E44">
        <w:trPr>
          <w:trHeight w:val="670"/>
        </w:trPr>
        <w:tc>
          <w:tcPr>
            <w:tcW w:w="1511" w:type="dxa"/>
          </w:tcPr>
          <w:p w14:paraId="2BAE1FB6" w14:textId="2037D66F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2035E9C" w14:textId="6A8234FE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66516A2D" w14:textId="5552F4B2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C632294" w14:textId="76632A19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623266A0" w14:textId="6EE23048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297E051" w14:textId="014C8049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785553F" w14:textId="39A4C5FE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31243937" w14:textId="14B3327E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5B3B8F6" w14:textId="75107DB3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6ACBA83B" w14:textId="7093E6F7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</w:tr>
      <w:tr w:rsidR="00F92A53" w14:paraId="7A3A92C6" w14:textId="77777777" w:rsidTr="00DC3E44">
        <w:trPr>
          <w:trHeight w:val="672"/>
        </w:trPr>
        <w:tc>
          <w:tcPr>
            <w:tcW w:w="1511" w:type="dxa"/>
          </w:tcPr>
          <w:p w14:paraId="39CB45F8" w14:textId="22BF9371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648135C" w14:textId="46721C96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61B8936" w14:textId="09095798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96BBFD2" w14:textId="79B75373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35AAC803" w14:textId="2614741D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3C7E424" w14:textId="0572F457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6883D1A" w14:textId="4BAEA168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39CEA62" w14:textId="3C48B0AD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5D88691" w14:textId="7DFBB481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0EAF6822" w14:textId="192A11DB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115C2CD7" w14:textId="77777777" w:rsidR="00654144" w:rsidRDefault="00654144"/>
    <w:sectPr w:rsidR="00654144" w:rsidSect="001F486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53"/>
    <w:rsid w:val="000F0F73"/>
    <w:rsid w:val="001F4868"/>
    <w:rsid w:val="00252D2D"/>
    <w:rsid w:val="002F3C2C"/>
    <w:rsid w:val="00386C68"/>
    <w:rsid w:val="00396361"/>
    <w:rsid w:val="003F109B"/>
    <w:rsid w:val="00440E08"/>
    <w:rsid w:val="004E0C40"/>
    <w:rsid w:val="005216DA"/>
    <w:rsid w:val="00574DE8"/>
    <w:rsid w:val="00575B0A"/>
    <w:rsid w:val="005A6A27"/>
    <w:rsid w:val="005E4B94"/>
    <w:rsid w:val="00654144"/>
    <w:rsid w:val="00716EB3"/>
    <w:rsid w:val="007E4BB3"/>
    <w:rsid w:val="008D3AFF"/>
    <w:rsid w:val="008E303E"/>
    <w:rsid w:val="00910007"/>
    <w:rsid w:val="009821C2"/>
    <w:rsid w:val="009E16BB"/>
    <w:rsid w:val="00BC45A8"/>
    <w:rsid w:val="00BF6AD0"/>
    <w:rsid w:val="00C16BA4"/>
    <w:rsid w:val="00C77AF2"/>
    <w:rsid w:val="00C84B92"/>
    <w:rsid w:val="00DC3E44"/>
    <w:rsid w:val="00DC54A9"/>
    <w:rsid w:val="00E577E3"/>
    <w:rsid w:val="00EA1B97"/>
    <w:rsid w:val="00EE0EDD"/>
    <w:rsid w:val="00F92A53"/>
    <w:rsid w:val="00F94DAD"/>
    <w:rsid w:val="00FB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947B"/>
  <w15:chartTrackingRefBased/>
  <w15:docId w15:val="{BB156FD7-1895-4059-93AC-5FF23750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109B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aliases w:val="Title Header2, Diagrama"/>
    <w:basedOn w:val="prastasis"/>
    <w:next w:val="prastasis"/>
    <w:link w:val="Antrat2Diagrama"/>
    <w:uiPriority w:val="1"/>
    <w:unhideWhenUsed/>
    <w:qFormat/>
    <w:rsid w:val="003F109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92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ntrat2Diagrama">
    <w:name w:val="Antraštė 2 Diagrama"/>
    <w:aliases w:val="Title Header2 Diagrama, Diagrama Diagrama"/>
    <w:basedOn w:val="Numatytasispastraiposriftas"/>
    <w:link w:val="Antrat2"/>
    <w:uiPriority w:val="1"/>
    <w:rsid w:val="003F109B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Jelena Baroniūnienė</cp:lastModifiedBy>
  <cp:revision>2</cp:revision>
  <dcterms:created xsi:type="dcterms:W3CDTF">2026-06-04T12:20:00Z</dcterms:created>
  <dcterms:modified xsi:type="dcterms:W3CDTF">2026-06-04T12:20:00Z</dcterms:modified>
</cp:coreProperties>
</file>