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06D252D" w:rsidR="00E7057E" w:rsidRPr="001D436A" w:rsidRDefault="00DA14D6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DA14D6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VIENKARTINIAI MONOPOLIARINIAI ELEKTROCHIRURGINIAI PEILIAI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DA14D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A14D6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DA14D6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DA14D6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DA14D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A14D6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DA14D6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DA14D6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DA14D6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DA14D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A14D6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DA14D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A14D6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DA14D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A14D6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DA14D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A14D6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DA14D6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DA14D6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DA14D6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DA14D6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DA14D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A14D6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DA14D6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DA14D6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336A236" w:rsidR="00557AC3" w:rsidRPr="00DA14D6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DA14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DA14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DA14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DA14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DA14D6" w:rsidRPr="00DA14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16</w:t>
            </w:r>
            <w:r w:rsidRPr="00DA14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DA14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DA14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DA14D6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A14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DA14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DA14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DA14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DA14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DA14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DA14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DA14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DA14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30454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DA14D6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1777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2026-06-11T05:43:00Z</dcterms:modified>
</cp:coreProperties>
</file>