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8BEF" w14:textId="26264650" w:rsidR="00AC6E17" w:rsidRPr="001876DB" w:rsidRDefault="00D3176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>
        <w:rPr>
          <w:b/>
          <w:bCs/>
          <w:lang w:val="lt-LT"/>
        </w:rPr>
        <w:t xml:space="preserve">3 </w:t>
      </w:r>
      <w:r w:rsidR="00AC6E17" w:rsidRPr="001876DB">
        <w:rPr>
          <w:b/>
          <w:bCs/>
          <w:lang w:val="lt-LT"/>
        </w:rPr>
        <w:t>priedas</w:t>
      </w:r>
    </w:p>
    <w:p w14:paraId="490EFE94" w14:textId="0B0D3CB5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0160FA">
        <w:rPr>
          <w:b/>
          <w:bCs/>
          <w:lang w:val="lt-LT"/>
        </w:rPr>
        <w:t>o forma</w:t>
      </w:r>
    </w:p>
    <w:p w14:paraId="5F495ACA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6ABD08A8" w14:textId="0CF04687" w:rsidR="007870F0" w:rsidRDefault="003344DB" w:rsidP="007870F0">
      <w:pPr>
        <w:jc w:val="center"/>
        <w:rPr>
          <w:b/>
          <w:bCs/>
          <w:lang w:val="lt-LT"/>
        </w:rPr>
      </w:pPr>
      <w:bookmarkStart w:id="0" w:name="_Hlk208932850"/>
      <w:r w:rsidRPr="00CD7A8C">
        <w:rPr>
          <w:b/>
          <w:bCs/>
        </w:rPr>
        <w:t xml:space="preserve">PASTATO TRYŠKIŲ G. 4, </w:t>
      </w:r>
      <w:r w:rsidR="00C64B24" w:rsidRPr="00C64B24">
        <w:rPr>
          <w:b/>
          <w:bCs/>
        </w:rPr>
        <w:t>RAUDĖNŲ K.,</w:t>
      </w:r>
      <w:r w:rsidR="00C64B24">
        <w:t xml:space="preserve"> </w:t>
      </w:r>
      <w:r w:rsidRPr="00CD7A8C">
        <w:rPr>
          <w:b/>
          <w:bCs/>
        </w:rPr>
        <w:t>RAUDĖNŲ SEN., ŠIAULIŲ R. SAV.,</w:t>
      </w:r>
      <w:r>
        <w:t xml:space="preserve"> </w:t>
      </w:r>
      <w:r w:rsidRPr="003D46C6">
        <w:rPr>
          <w:b/>
          <w:bCs/>
          <w:szCs w:val="20"/>
        </w:rPr>
        <w:t>DALIES PATALPŲ</w:t>
      </w:r>
      <w:bookmarkEnd w:id="0"/>
      <w:r w:rsidRPr="003D46C6">
        <w:rPr>
          <w:b/>
          <w:bCs/>
          <w:szCs w:val="20"/>
        </w:rPr>
        <w:t xml:space="preserve"> </w:t>
      </w:r>
      <w:r w:rsidR="006C1F49" w:rsidRPr="006C1F49">
        <w:rPr>
          <w:b/>
          <w:bCs/>
        </w:rPr>
        <w:t>PAPRAST</w:t>
      </w:r>
      <w:r w:rsidR="006C1F49">
        <w:rPr>
          <w:b/>
          <w:bCs/>
        </w:rPr>
        <w:t>OJO</w:t>
      </w:r>
      <w:r w:rsidR="006C1F49" w:rsidRPr="006C1F49">
        <w:rPr>
          <w:b/>
          <w:bCs/>
        </w:rPr>
        <w:t xml:space="preserve"> REMONT</w:t>
      </w:r>
      <w:r w:rsidR="006C1F49" w:rsidRPr="006C1F49">
        <w:rPr>
          <w:rFonts w:eastAsia="Lucida Sans Unicode" w:cs="Mangal"/>
          <w:b/>
          <w:bCs/>
          <w:kern w:val="2"/>
          <w:lang w:val="lt-LT" w:eastAsia="hi-IN" w:bidi="hi-IN"/>
        </w:rPr>
        <w:t>O</w:t>
      </w:r>
      <w:r w:rsidR="006C1F49">
        <w:rPr>
          <w:rFonts w:eastAsia="Lucida Sans Unicode" w:cs="Mangal"/>
          <w:b/>
          <w:bCs/>
          <w:kern w:val="2"/>
          <w:lang w:val="lt-LT" w:eastAsia="hi-IN" w:bidi="hi-IN"/>
        </w:rPr>
        <w:t xml:space="preserve"> </w:t>
      </w:r>
      <w:r w:rsidR="0063494D" w:rsidRPr="00C03F8C">
        <w:rPr>
          <w:b/>
          <w:bCs/>
          <w:lang w:val="lt-LT"/>
        </w:rPr>
        <w:t>DARBŲ</w:t>
      </w:r>
    </w:p>
    <w:p w14:paraId="02BBB755" w14:textId="5EEDFAD8" w:rsidR="00FE5C09" w:rsidRDefault="0063494D" w:rsidP="007870F0">
      <w:pPr>
        <w:jc w:val="center"/>
        <w:rPr>
          <w:b/>
          <w:lang w:val="lt-LT"/>
        </w:rPr>
      </w:pPr>
      <w:r w:rsidRPr="001876DB">
        <w:rPr>
          <w:b/>
          <w:lang w:val="lt-LT"/>
        </w:rPr>
        <w:t xml:space="preserve">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3F0A60A3" w:rsidR="001360CC" w:rsidRPr="0063494D" w:rsidRDefault="007870F0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Ardymo darbai, statybinių atliekų išvežimas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6174235A" w:rsidR="001360CC" w:rsidRPr="000160FA" w:rsidRDefault="00527A4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2.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103F66BA" w:rsidR="001360CC" w:rsidRPr="0063494D" w:rsidRDefault="007870F0" w:rsidP="0055495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 w:eastAsia="lt-LT"/>
              </w:rPr>
              <w:t>Patalpų apdaila</w:t>
            </w:r>
            <w:r w:rsidR="002811E1">
              <w:rPr>
                <w:b/>
                <w:bCs/>
                <w:lang w:val="lt-LT" w:eastAsia="lt-LT"/>
              </w:rPr>
              <w:t xml:space="preserve">, gipso kartono </w:t>
            </w:r>
            <w:r w:rsidR="006B3114">
              <w:rPr>
                <w:b/>
                <w:bCs/>
                <w:lang w:val="lt-LT" w:eastAsia="lt-LT"/>
              </w:rPr>
              <w:t xml:space="preserve">pertvarų </w:t>
            </w:r>
            <w:r w:rsidR="002811E1">
              <w:rPr>
                <w:b/>
                <w:bCs/>
                <w:lang w:val="lt-LT" w:eastAsia="lt-LT"/>
              </w:rPr>
              <w:t>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F0F4F" w:rsidRPr="000160FA" w14:paraId="48FBE53E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1D48150" w14:textId="368438AA" w:rsidR="00EF0F4F" w:rsidRDefault="006B311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3.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071BD0C" w14:textId="305B12D3" w:rsidR="00EF0F4F" w:rsidRPr="00EF0F4F" w:rsidRDefault="00EF0F4F" w:rsidP="00554951">
            <w:pPr>
              <w:rPr>
                <w:b/>
                <w:bCs/>
                <w:lang w:val="lt-LT"/>
              </w:rPr>
            </w:pPr>
            <w:r w:rsidRPr="00EF0F4F">
              <w:rPr>
                <w:b/>
                <w:bCs/>
                <w:lang w:val="lt-LT"/>
              </w:rPr>
              <w:t>SPC vinilinė</w:t>
            </w:r>
            <w:r>
              <w:rPr>
                <w:b/>
                <w:bCs/>
                <w:lang w:val="lt-LT"/>
              </w:rPr>
              <w:t>s grindų</w:t>
            </w:r>
            <w:r w:rsidRPr="00EF0F4F">
              <w:rPr>
                <w:b/>
                <w:bCs/>
                <w:lang w:val="lt-LT"/>
              </w:rPr>
              <w:t xml:space="preserve"> dang</w:t>
            </w:r>
            <w:r>
              <w:rPr>
                <w:b/>
                <w:bCs/>
                <w:lang w:val="lt-LT"/>
              </w:rPr>
              <w:t>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66E26E4" w14:textId="1B91E619" w:rsidR="00EF0F4F" w:rsidRPr="000160FA" w:rsidRDefault="00EF0F4F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AD6AEC6" w14:textId="77777777" w:rsidR="00EF0F4F" w:rsidRPr="000160FA" w:rsidRDefault="00EF0F4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7870F0" w:rsidRPr="000160FA" w14:paraId="003F72B7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B66DD57" w14:textId="5B0B63F1" w:rsidR="007870F0" w:rsidRDefault="006B311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4.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44623E7" w14:textId="3792CC0C" w:rsidR="007870F0" w:rsidRPr="007870F0" w:rsidRDefault="007870F0" w:rsidP="003B446C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A</w:t>
            </w:r>
            <w:r w:rsidRPr="007870F0">
              <w:rPr>
                <w:b/>
                <w:bCs/>
                <w:lang w:val="lt-LT"/>
              </w:rPr>
              <w:t>pšvietimo ir elektros instaliacija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DC31D4" w14:textId="0D3A633B" w:rsidR="007870F0" w:rsidRPr="000160FA" w:rsidRDefault="007870F0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77074DA" w14:textId="77777777" w:rsidR="007870F0" w:rsidRPr="000160FA" w:rsidRDefault="007870F0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EF0F4F" w:rsidRPr="000160FA" w14:paraId="2C081F42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4C627A3" w14:textId="05B354AC" w:rsidR="00EF0F4F" w:rsidRDefault="006B311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5.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0EB4639" w14:textId="754EEF8E" w:rsidR="00EF0F4F" w:rsidRDefault="002811E1" w:rsidP="003B446C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Ryšių tinklo remontas ir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CF1C06A" w14:textId="189030EB" w:rsidR="00EF0F4F" w:rsidRPr="000160FA" w:rsidRDefault="00EF0F4F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6F75D5" w14:textId="77777777" w:rsidR="00EF0F4F" w:rsidRPr="000160FA" w:rsidRDefault="00EF0F4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7870F0" w:rsidRPr="000160FA" w14:paraId="33C344F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EEDC75F" w14:textId="370FADC4" w:rsidR="007870F0" w:rsidRDefault="006B311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6.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3065091" w14:textId="3E7EB5C0" w:rsidR="007870F0" w:rsidRDefault="002811E1" w:rsidP="003B446C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Durų montavimas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4DA856" w14:textId="1EB0608A" w:rsidR="007870F0" w:rsidRPr="000160FA" w:rsidRDefault="007870F0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23FC708" w14:textId="77777777" w:rsidR="007870F0" w:rsidRPr="000160FA" w:rsidRDefault="007870F0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FF727F" w:rsidRPr="000160FA" w14:paraId="13262A5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6D8B9A8" w14:textId="45B16E68" w:rsidR="00FF727F" w:rsidRDefault="00FF727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7.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3574012" w14:textId="3F83F628" w:rsidR="00FF727F" w:rsidRPr="00D56B5E" w:rsidRDefault="00FF727F" w:rsidP="003B446C">
            <w:pPr>
              <w:rPr>
                <w:b/>
                <w:bCs/>
                <w:shd w:val="clear" w:color="auto" w:fill="FFFFFF"/>
                <w:lang w:val="lt-LT"/>
              </w:rPr>
            </w:pPr>
            <w:r>
              <w:rPr>
                <w:b/>
                <w:bCs/>
                <w:shd w:val="clear" w:color="auto" w:fill="FFFFFF"/>
                <w:lang w:val="lt-LT"/>
              </w:rPr>
              <w:t>Vandentiekio ir nuotekų tinklų remontas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541A471" w14:textId="4A439B14" w:rsidR="00FF727F" w:rsidRPr="000160FA" w:rsidRDefault="00FF727F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24E5BD8" w14:textId="77777777" w:rsidR="00FF727F" w:rsidRPr="000160FA" w:rsidRDefault="00FF727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3114" w:rsidRPr="000160FA" w14:paraId="1B767BEF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CBE4063" w14:textId="739B2BE6" w:rsidR="006B3114" w:rsidRDefault="00FF727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8</w:t>
            </w:r>
            <w:r w:rsidR="00D56B5E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9B90DDA" w14:textId="64038779" w:rsidR="006B3114" w:rsidRDefault="00D56B5E" w:rsidP="003B446C">
            <w:pPr>
              <w:rPr>
                <w:b/>
                <w:bCs/>
                <w:lang w:val="lt-LT"/>
              </w:rPr>
            </w:pPr>
            <w:r w:rsidRPr="00D56B5E">
              <w:rPr>
                <w:b/>
                <w:bCs/>
                <w:shd w:val="clear" w:color="auto" w:fill="FFFFFF"/>
                <w:lang w:val="lt-LT"/>
              </w:rPr>
              <w:t>Tualeto įrangos</w:t>
            </w:r>
            <w:r w:rsidR="006B3114">
              <w:rPr>
                <w:b/>
                <w:bCs/>
                <w:lang w:val="lt-LT"/>
              </w:rPr>
              <w:t xml:space="preserve">, porankių </w:t>
            </w:r>
            <w:r>
              <w:rPr>
                <w:b/>
                <w:bCs/>
                <w:lang w:val="lt-LT"/>
              </w:rPr>
              <w:t xml:space="preserve">žmonėms su negalia </w:t>
            </w:r>
            <w:r w:rsidR="006B3114">
              <w:rPr>
                <w:b/>
                <w:bCs/>
                <w:lang w:val="lt-LT"/>
              </w:rPr>
              <w:t>montavimas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B552FA6" w14:textId="237B50AB" w:rsidR="006B3114" w:rsidRPr="000160FA" w:rsidRDefault="006B3114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E11C9C5" w14:textId="77777777" w:rsidR="006B3114" w:rsidRPr="000160FA" w:rsidRDefault="006B3114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7870F0" w:rsidRPr="000160FA" w14:paraId="740BEDCA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0BFFE53" w14:textId="6E9D6E1E" w:rsidR="007870F0" w:rsidRDefault="00FF727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9</w:t>
            </w:r>
            <w:r w:rsidR="006B3114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08C90D1" w14:textId="553E13A7" w:rsidR="007870F0" w:rsidRPr="007870F0" w:rsidRDefault="007870F0" w:rsidP="003B446C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Lubų įrengimas</w:t>
            </w:r>
            <w:r w:rsidR="006B3114">
              <w:rPr>
                <w:b/>
                <w:bCs/>
                <w:lang w:val="lt-LT"/>
              </w:rPr>
              <w:t>, šviestuvų montavimas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B9C7386" w14:textId="13FD83A3" w:rsidR="007870F0" w:rsidRPr="000160FA" w:rsidRDefault="007870F0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C08AE19" w14:textId="77777777" w:rsidR="007870F0" w:rsidRPr="000160FA" w:rsidRDefault="007870F0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1728AA84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0E225735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56784A25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694F1" w14:textId="77777777" w:rsidR="004F10DE" w:rsidRDefault="004F10DE">
      <w:r>
        <w:separator/>
      </w:r>
    </w:p>
  </w:endnote>
  <w:endnote w:type="continuationSeparator" w:id="0">
    <w:p w14:paraId="73DDA64B" w14:textId="77777777" w:rsidR="004F10DE" w:rsidRDefault="004F10DE">
      <w:r>
        <w:continuationSeparator/>
      </w:r>
    </w:p>
  </w:endnote>
  <w:endnote w:type="continuationNotice" w:id="1">
    <w:p w14:paraId="7FF78A52" w14:textId="77777777" w:rsidR="004F10DE" w:rsidRDefault="004F1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B93D" w14:textId="77777777" w:rsidR="004F10DE" w:rsidRDefault="004F10DE">
      <w:r>
        <w:separator/>
      </w:r>
    </w:p>
  </w:footnote>
  <w:footnote w:type="continuationSeparator" w:id="0">
    <w:p w14:paraId="3478DF66" w14:textId="77777777" w:rsidR="004F10DE" w:rsidRDefault="004F10DE">
      <w:r>
        <w:continuationSeparator/>
      </w:r>
    </w:p>
  </w:footnote>
  <w:footnote w:type="continuationNotice" w:id="1">
    <w:p w14:paraId="6F8AF00E" w14:textId="77777777" w:rsidR="004F10DE" w:rsidRDefault="004F1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8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7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265D9"/>
    <w:rsid w:val="0004461C"/>
    <w:rsid w:val="00046F38"/>
    <w:rsid w:val="00053BEF"/>
    <w:rsid w:val="00062481"/>
    <w:rsid w:val="000B7550"/>
    <w:rsid w:val="000D689A"/>
    <w:rsid w:val="000D7F75"/>
    <w:rsid w:val="001007A3"/>
    <w:rsid w:val="00110458"/>
    <w:rsid w:val="00114A22"/>
    <w:rsid w:val="00132DD2"/>
    <w:rsid w:val="00134F8A"/>
    <w:rsid w:val="001360CC"/>
    <w:rsid w:val="00140477"/>
    <w:rsid w:val="00162EEC"/>
    <w:rsid w:val="001876DB"/>
    <w:rsid w:val="0019186F"/>
    <w:rsid w:val="001969A1"/>
    <w:rsid w:val="001B35B7"/>
    <w:rsid w:val="001C64A3"/>
    <w:rsid w:val="001C717F"/>
    <w:rsid w:val="001E402D"/>
    <w:rsid w:val="00205870"/>
    <w:rsid w:val="00207D81"/>
    <w:rsid w:val="00224B3F"/>
    <w:rsid w:val="00226FDC"/>
    <w:rsid w:val="002350E1"/>
    <w:rsid w:val="002811E1"/>
    <w:rsid w:val="00286C4E"/>
    <w:rsid w:val="002910D7"/>
    <w:rsid w:val="002944B7"/>
    <w:rsid w:val="002B04C3"/>
    <w:rsid w:val="002C4A0C"/>
    <w:rsid w:val="002D0EEB"/>
    <w:rsid w:val="002F60E3"/>
    <w:rsid w:val="002F6AAC"/>
    <w:rsid w:val="003154B2"/>
    <w:rsid w:val="00323DA9"/>
    <w:rsid w:val="00325D01"/>
    <w:rsid w:val="00333A49"/>
    <w:rsid w:val="003344DB"/>
    <w:rsid w:val="00336DC7"/>
    <w:rsid w:val="00346E36"/>
    <w:rsid w:val="00352CDA"/>
    <w:rsid w:val="003758D6"/>
    <w:rsid w:val="00377B92"/>
    <w:rsid w:val="00380ABF"/>
    <w:rsid w:val="0038105D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3087F"/>
    <w:rsid w:val="0043329B"/>
    <w:rsid w:val="00437CC3"/>
    <w:rsid w:val="00475C5B"/>
    <w:rsid w:val="004834DE"/>
    <w:rsid w:val="00490C82"/>
    <w:rsid w:val="004B1112"/>
    <w:rsid w:val="004C5A26"/>
    <w:rsid w:val="004F10DE"/>
    <w:rsid w:val="004F2482"/>
    <w:rsid w:val="00522929"/>
    <w:rsid w:val="00525F00"/>
    <w:rsid w:val="00527A4C"/>
    <w:rsid w:val="00534F9D"/>
    <w:rsid w:val="00540D96"/>
    <w:rsid w:val="00542B9A"/>
    <w:rsid w:val="00554951"/>
    <w:rsid w:val="005573E1"/>
    <w:rsid w:val="005806E5"/>
    <w:rsid w:val="005A548D"/>
    <w:rsid w:val="005C3666"/>
    <w:rsid w:val="005C3C41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494D"/>
    <w:rsid w:val="00637175"/>
    <w:rsid w:val="006471DD"/>
    <w:rsid w:val="00650038"/>
    <w:rsid w:val="00651A76"/>
    <w:rsid w:val="00666412"/>
    <w:rsid w:val="006674C0"/>
    <w:rsid w:val="00670A61"/>
    <w:rsid w:val="00675035"/>
    <w:rsid w:val="006818BE"/>
    <w:rsid w:val="00681C0F"/>
    <w:rsid w:val="00686B0E"/>
    <w:rsid w:val="00697169"/>
    <w:rsid w:val="006A3000"/>
    <w:rsid w:val="006B3114"/>
    <w:rsid w:val="006B3594"/>
    <w:rsid w:val="006B73AE"/>
    <w:rsid w:val="006C1F49"/>
    <w:rsid w:val="006D1EA5"/>
    <w:rsid w:val="00714ED4"/>
    <w:rsid w:val="00714F10"/>
    <w:rsid w:val="00750AC6"/>
    <w:rsid w:val="00764E36"/>
    <w:rsid w:val="0078578A"/>
    <w:rsid w:val="007870F0"/>
    <w:rsid w:val="007A607D"/>
    <w:rsid w:val="007B20F0"/>
    <w:rsid w:val="007D08EC"/>
    <w:rsid w:val="007D1208"/>
    <w:rsid w:val="007D1503"/>
    <w:rsid w:val="007D35C4"/>
    <w:rsid w:val="007D59A6"/>
    <w:rsid w:val="007E358B"/>
    <w:rsid w:val="007E741B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C15B8"/>
    <w:rsid w:val="009D12C9"/>
    <w:rsid w:val="009E777D"/>
    <w:rsid w:val="00A26D05"/>
    <w:rsid w:val="00A26DBE"/>
    <w:rsid w:val="00A33C4F"/>
    <w:rsid w:val="00A44D5E"/>
    <w:rsid w:val="00A57182"/>
    <w:rsid w:val="00A638E8"/>
    <w:rsid w:val="00A910D3"/>
    <w:rsid w:val="00A92619"/>
    <w:rsid w:val="00A979F7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44CAC"/>
    <w:rsid w:val="00C570A2"/>
    <w:rsid w:val="00C640D0"/>
    <w:rsid w:val="00C64B24"/>
    <w:rsid w:val="00CC0913"/>
    <w:rsid w:val="00CD3084"/>
    <w:rsid w:val="00D11767"/>
    <w:rsid w:val="00D23898"/>
    <w:rsid w:val="00D23A37"/>
    <w:rsid w:val="00D31769"/>
    <w:rsid w:val="00D52AF7"/>
    <w:rsid w:val="00D56B5E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34A64"/>
    <w:rsid w:val="00E34B44"/>
    <w:rsid w:val="00E45A51"/>
    <w:rsid w:val="00E750BD"/>
    <w:rsid w:val="00ED3F5F"/>
    <w:rsid w:val="00EE04BA"/>
    <w:rsid w:val="00EF0F4F"/>
    <w:rsid w:val="00EF5591"/>
    <w:rsid w:val="00F0342B"/>
    <w:rsid w:val="00F1486F"/>
    <w:rsid w:val="00F205BA"/>
    <w:rsid w:val="00F344D3"/>
    <w:rsid w:val="00F36039"/>
    <w:rsid w:val="00F6508E"/>
    <w:rsid w:val="00F71C6C"/>
    <w:rsid w:val="00F77E4A"/>
    <w:rsid w:val="00F80893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  <w:rsid w:val="00FF44A2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</Words>
  <Characters>366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2</cp:revision>
  <cp:lastPrinted>2013-08-02T12:38:00Z</cp:lastPrinted>
  <dcterms:created xsi:type="dcterms:W3CDTF">2026-06-11T06:29:00Z</dcterms:created>
  <dcterms:modified xsi:type="dcterms:W3CDTF">2026-06-11T06:29:00Z</dcterms:modified>
</cp:coreProperties>
</file>