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EBCA" w14:textId="094280FA" w:rsidR="00730C34" w:rsidRPr="00095732" w:rsidRDefault="00730C34" w:rsidP="00730C34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095732">
        <w:rPr>
          <w:lang w:val="lt-LT"/>
        </w:rPr>
        <w:t xml:space="preserve">Pirkimo sąlygų </w:t>
      </w:r>
      <w:r>
        <w:rPr>
          <w:lang w:val="lt-LT"/>
        </w:rPr>
        <w:t>7</w:t>
      </w:r>
      <w:r w:rsidRPr="00095732">
        <w:rPr>
          <w:lang w:val="lt-LT"/>
        </w:rPr>
        <w:t xml:space="preserve"> priedas</w:t>
      </w:r>
    </w:p>
    <w:p w14:paraId="29C26D11" w14:textId="77777777" w:rsidR="00730C34" w:rsidRPr="00095732" w:rsidRDefault="00730C34" w:rsidP="00730C34">
      <w:pPr>
        <w:rPr>
          <w:lang w:val="lt-LT"/>
        </w:rPr>
      </w:pPr>
    </w:p>
    <w:p w14:paraId="22DEDFFF" w14:textId="77777777" w:rsidR="00730C34" w:rsidRPr="003F5449" w:rsidRDefault="00730C34" w:rsidP="00730C34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Pr="003F5449">
        <w:rPr>
          <w:b/>
          <w:caps/>
          <w:lang w:val="lt-LT"/>
        </w:rPr>
        <w:t xml:space="preserve"> vadovaujančių darbuotojų (specialistų) ir asmenų, atsakingų už sutarties vykdymą sąrašas</w:t>
      </w:r>
      <w:r>
        <w:rPr>
          <w:b/>
          <w:caps/>
          <w:lang w:val="lt-LT"/>
        </w:rPr>
        <w:t xml:space="preserve"> </w:t>
      </w:r>
      <w:r w:rsidRPr="00590394">
        <w:rPr>
          <w:b/>
          <w:bCs/>
          <w:caps/>
          <w:lang w:val="lt-LT"/>
        </w:rPr>
        <w:t>(pagal pirkimo sąlygų 11.10.</w:t>
      </w:r>
      <w:r>
        <w:rPr>
          <w:b/>
          <w:bCs/>
          <w:caps/>
          <w:lang w:val="lt-LT"/>
        </w:rPr>
        <w:t xml:space="preserve"> </w:t>
      </w:r>
      <w:r w:rsidRPr="00590394">
        <w:rPr>
          <w:b/>
          <w:bCs/>
          <w:caps/>
          <w:lang w:val="lt-LT"/>
        </w:rPr>
        <w:t xml:space="preserve">punkto </w:t>
      </w:r>
      <w:r>
        <w:rPr>
          <w:b/>
          <w:bCs/>
          <w:caps/>
          <w:lang w:val="lt-LT"/>
        </w:rPr>
        <w:t xml:space="preserve">2 lentelės 3 papunkčio </w:t>
      </w:r>
      <w:r w:rsidRPr="00590394">
        <w:rPr>
          <w:b/>
          <w:bCs/>
          <w:caps/>
          <w:lang w:val="lt-LT"/>
        </w:rPr>
        <w:t>reikalavimą)</w:t>
      </w:r>
    </w:p>
    <w:p w14:paraId="5B4403AA" w14:textId="77777777" w:rsidR="00730C34" w:rsidRPr="00095732" w:rsidRDefault="00730C34" w:rsidP="00730C34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730C34" w:rsidRPr="00095732" w14:paraId="3B228CCF" w14:textId="77777777" w:rsidTr="00312DB9">
        <w:tc>
          <w:tcPr>
            <w:tcW w:w="567" w:type="dxa"/>
            <w:shd w:val="clear" w:color="auto" w:fill="DEEAF6"/>
          </w:tcPr>
          <w:p w14:paraId="5B4D7C47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46A5A2BC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5B60D233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2C6CC871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 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64526FB0" w14:textId="4AEFDDC4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</w:t>
            </w:r>
            <w:r w:rsidR="00F9334F">
              <w:rPr>
                <w:b/>
                <w:sz w:val="22"/>
                <w:szCs w:val="22"/>
                <w:lang w:val="lt-LT"/>
              </w:rPr>
              <w:t>3</w:t>
            </w:r>
            <w:r>
              <w:rPr>
                <w:b/>
                <w:sz w:val="22"/>
                <w:szCs w:val="22"/>
                <w:lang w:val="lt-LT"/>
              </w:rPr>
              <w:t>.</w:t>
            </w:r>
            <w:r w:rsidR="00F9334F">
              <w:rPr>
                <w:b/>
                <w:sz w:val="22"/>
                <w:szCs w:val="22"/>
                <w:lang w:val="lt-LT"/>
              </w:rPr>
              <w:t>9</w:t>
            </w:r>
            <w:r>
              <w:rPr>
                <w:b/>
                <w:sz w:val="22"/>
                <w:szCs w:val="22"/>
                <w:lang w:val="lt-LT"/>
              </w:rPr>
              <w:t xml:space="preserve"> punkto </w:t>
            </w:r>
            <w:r w:rsidR="00F9334F">
              <w:rPr>
                <w:b/>
                <w:sz w:val="22"/>
                <w:szCs w:val="22"/>
                <w:lang w:val="lt-LT"/>
              </w:rPr>
              <w:t>4 priedo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lentelės „Tiekėjo kvalifikacijos reikalavimai“ reikalavimus (</w:t>
            </w:r>
            <w:r>
              <w:rPr>
                <w:b/>
                <w:sz w:val="22"/>
                <w:szCs w:val="22"/>
                <w:lang w:val="lt-LT"/>
              </w:rPr>
              <w:t xml:space="preserve">3 </w:t>
            </w:r>
            <w:r w:rsidRPr="008E5B81">
              <w:rPr>
                <w:b/>
                <w:sz w:val="22"/>
                <w:szCs w:val="22"/>
                <w:lang w:val="lt-LT"/>
              </w:rPr>
              <w:t>papunk</w:t>
            </w:r>
            <w:r>
              <w:rPr>
                <w:b/>
                <w:sz w:val="22"/>
                <w:szCs w:val="22"/>
                <w:lang w:val="lt-LT"/>
              </w:rPr>
              <w:t>tis</w:t>
            </w:r>
            <w:r w:rsidRPr="008E5B8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3260" w:type="dxa"/>
            <w:shd w:val="clear" w:color="auto" w:fill="DEEAF6"/>
          </w:tcPr>
          <w:p w14:paraId="4993AE92" w14:textId="5A0597C1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Darbuotojo (specialisto) turima kvalifikacija, patvirtinanti </w:t>
            </w:r>
            <w:r w:rsidR="00DE20EF">
              <w:rPr>
                <w:b/>
                <w:sz w:val="22"/>
                <w:szCs w:val="22"/>
                <w:lang w:val="lt-LT"/>
              </w:rPr>
              <w:t>3.1.1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419CE5A4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Pridedami reikalaujami darbuotojo (specialisto) kvalifikaciją patvirtinantys dokumentai (atestatai, pažymėjimai ir kt.), </w:t>
            </w:r>
            <w:r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730C34" w:rsidRPr="00095732" w14:paraId="53C67441" w14:textId="77777777" w:rsidTr="00312DB9">
        <w:tc>
          <w:tcPr>
            <w:tcW w:w="567" w:type="dxa"/>
            <w:shd w:val="clear" w:color="auto" w:fill="DEEAF6"/>
          </w:tcPr>
          <w:p w14:paraId="3780BEEF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129B994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18C14C0B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4A8EFD57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6A99C70C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28760C66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730C34" w:rsidRPr="00095732" w14:paraId="7DD30D59" w14:textId="77777777" w:rsidTr="00312DB9">
        <w:tc>
          <w:tcPr>
            <w:tcW w:w="567" w:type="dxa"/>
          </w:tcPr>
          <w:p w14:paraId="7F66BB39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1.</w:t>
            </w:r>
          </w:p>
        </w:tc>
        <w:tc>
          <w:tcPr>
            <w:tcW w:w="1701" w:type="dxa"/>
          </w:tcPr>
          <w:p w14:paraId="23298334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0A9B215C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7C5B7420" w14:textId="77777777" w:rsidR="00730C34" w:rsidRPr="00095732" w:rsidRDefault="00730C34" w:rsidP="00312DB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5B82E82F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81236F4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13BEFF68" w14:textId="77777777" w:rsidTr="00312DB9">
        <w:tc>
          <w:tcPr>
            <w:tcW w:w="567" w:type="dxa"/>
          </w:tcPr>
          <w:p w14:paraId="24B3FFF4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2.</w:t>
            </w:r>
          </w:p>
        </w:tc>
        <w:tc>
          <w:tcPr>
            <w:tcW w:w="1701" w:type="dxa"/>
          </w:tcPr>
          <w:p w14:paraId="286EE76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41B0BB0E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404D0FE" w14:textId="77777777" w:rsidR="00730C34" w:rsidRPr="00095732" w:rsidRDefault="00730C34" w:rsidP="00312DB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7D26FFF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F1F6DA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4CC7A8DC" w14:textId="77777777" w:rsidTr="00312DB9">
        <w:tc>
          <w:tcPr>
            <w:tcW w:w="567" w:type="dxa"/>
          </w:tcPr>
          <w:p w14:paraId="2158FACC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3.</w:t>
            </w:r>
          </w:p>
        </w:tc>
        <w:tc>
          <w:tcPr>
            <w:tcW w:w="1701" w:type="dxa"/>
          </w:tcPr>
          <w:p w14:paraId="6D9A188F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4BAD057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47B8304D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021D40A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2CD043D9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5579C452" w14:textId="77777777" w:rsidTr="00312DB9">
        <w:tc>
          <w:tcPr>
            <w:tcW w:w="567" w:type="dxa"/>
          </w:tcPr>
          <w:p w14:paraId="22A5DDA9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4.</w:t>
            </w:r>
          </w:p>
        </w:tc>
        <w:tc>
          <w:tcPr>
            <w:tcW w:w="1701" w:type="dxa"/>
          </w:tcPr>
          <w:p w14:paraId="503558C9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99C004C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60C41EF3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5EE44B15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72159AA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307B36F0" w14:textId="77777777" w:rsidTr="00312DB9">
        <w:tc>
          <w:tcPr>
            <w:tcW w:w="567" w:type="dxa"/>
          </w:tcPr>
          <w:p w14:paraId="3B6D577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6CC1CD6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1F26380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E0196A" w14:textId="77777777" w:rsidR="00730C34" w:rsidRPr="00095732" w:rsidRDefault="00730C34" w:rsidP="00312DB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723BD145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BD83521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205F7733" w14:textId="77777777" w:rsidTr="00312DB9">
        <w:tc>
          <w:tcPr>
            <w:tcW w:w="567" w:type="dxa"/>
          </w:tcPr>
          <w:p w14:paraId="01F76A16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0BAD79C1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9249797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BD84859" w14:textId="77777777" w:rsidR="00730C34" w:rsidRPr="00095732" w:rsidRDefault="00730C34" w:rsidP="00312DB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35C5A62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29042DD8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96C9272" w14:textId="77777777" w:rsidR="00730C34" w:rsidRPr="00095732" w:rsidRDefault="00730C34" w:rsidP="00730C34">
      <w:pPr>
        <w:jc w:val="center"/>
        <w:rPr>
          <w:caps/>
          <w:sz w:val="22"/>
          <w:szCs w:val="22"/>
          <w:lang w:val="lt-LT"/>
        </w:rPr>
      </w:pPr>
    </w:p>
    <w:p w14:paraId="253AD002" w14:textId="77777777" w:rsidR="00730C34" w:rsidRPr="00095732" w:rsidRDefault="00730C34" w:rsidP="00730C34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5C4A9B7A" w14:textId="77777777" w:rsidR="00730C34" w:rsidRPr="00095732" w:rsidRDefault="00730C34" w:rsidP="00730C34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 </w:t>
      </w:r>
      <w:r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353B891A" w14:textId="77777777" w:rsidR="00730C34" w:rsidRPr="00095732" w:rsidRDefault="00730C34" w:rsidP="00730C34">
      <w:pPr>
        <w:rPr>
          <w:i/>
          <w:sz w:val="22"/>
          <w:szCs w:val="22"/>
          <w:lang w:val="lt-LT"/>
        </w:rPr>
      </w:pPr>
    </w:p>
    <w:p w14:paraId="48076A49" w14:textId="77777777" w:rsidR="00730C34" w:rsidRPr="008E5B81" w:rsidRDefault="00730C34" w:rsidP="00730C34">
      <w:pPr>
        <w:rPr>
          <w:sz w:val="22"/>
          <w:szCs w:val="22"/>
          <w:lang w:val="lt-LT"/>
        </w:rPr>
      </w:pPr>
    </w:p>
    <w:p w14:paraId="5F854311" w14:textId="77777777" w:rsidR="00730C34" w:rsidRPr="008E5B81" w:rsidRDefault="00730C34" w:rsidP="00730C34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730C34" w:rsidRPr="008E5B81" w14:paraId="2BA409F3" w14:textId="77777777" w:rsidTr="00312DB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AC722" w14:textId="77777777" w:rsidR="00730C34" w:rsidRPr="008E5B81" w:rsidRDefault="00730C34" w:rsidP="00312DB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196622AB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CC040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6178580D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6CDDA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730C34" w:rsidRPr="008E5B81" w14:paraId="45CE7FC2" w14:textId="77777777" w:rsidTr="00312DB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E7C61" w14:textId="77777777" w:rsidR="00730C34" w:rsidRPr="008E5B81" w:rsidRDefault="00730C34" w:rsidP="00312DB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5F966B8E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90A04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7F216B6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E4D77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E69DCD0" w14:textId="77777777" w:rsidR="00033175" w:rsidRDefault="00033175"/>
    <w:sectPr w:rsidR="00033175" w:rsidSect="00730C3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34"/>
    <w:rsid w:val="00033175"/>
    <w:rsid w:val="003934D3"/>
    <w:rsid w:val="0064435E"/>
    <w:rsid w:val="00730C34"/>
    <w:rsid w:val="0075300D"/>
    <w:rsid w:val="007D6332"/>
    <w:rsid w:val="007F49E5"/>
    <w:rsid w:val="00D50395"/>
    <w:rsid w:val="00DE20EF"/>
    <w:rsid w:val="00EB28BB"/>
    <w:rsid w:val="00F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3A94"/>
  <w15:chartTrackingRefBased/>
  <w15:docId w15:val="{9CCADF1C-4714-4593-A65D-D34B9470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C3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0C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0C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0C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0C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0C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0C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0C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0C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0C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0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0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0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0C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0C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0C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0C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0C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0C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0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0C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0C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0C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0C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0C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0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0C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0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Džiuljeta Medžiaušienė</dc:creator>
  <cp:keywords/>
  <dc:description/>
  <cp:lastModifiedBy>Džiuljeta Medžiaušienė</cp:lastModifiedBy>
  <cp:revision>2</cp:revision>
  <cp:lastPrinted>2026-05-27T06:22:00Z</cp:lastPrinted>
  <dcterms:created xsi:type="dcterms:W3CDTF">2026-06-11T11:04:00Z</dcterms:created>
  <dcterms:modified xsi:type="dcterms:W3CDTF">2026-06-11T11:04:00Z</dcterms:modified>
</cp:coreProperties>
</file>