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AAAC6" w14:textId="4ACA9087" w:rsidR="00BB0480" w:rsidRPr="00BB0480" w:rsidRDefault="00BB0480" w:rsidP="00BB0480">
      <w:pPr>
        <w:spacing w:after="0" w:line="240" w:lineRule="auto"/>
        <w:ind w:left="5184"/>
        <w:jc w:val="right"/>
        <w:rPr>
          <w:sz w:val="22"/>
        </w:rPr>
      </w:pPr>
      <w:r w:rsidRPr="00BB0480">
        <w:rPr>
          <w:sz w:val="22"/>
        </w:rPr>
        <w:t xml:space="preserve">Specialiųjų pirkimo sąlygų </w:t>
      </w:r>
      <w:r>
        <w:rPr>
          <w:sz w:val="22"/>
        </w:rPr>
        <w:t xml:space="preserve">6 </w:t>
      </w:r>
      <w:r w:rsidRPr="00BB0480">
        <w:rPr>
          <w:sz w:val="22"/>
        </w:rPr>
        <w:t>priedas</w:t>
      </w:r>
    </w:p>
    <w:p w14:paraId="01764560" w14:textId="19EFA3A1" w:rsidR="00BB0480" w:rsidRPr="00BB0480" w:rsidRDefault="00BB0480" w:rsidP="00BB0480">
      <w:pPr>
        <w:spacing w:after="0" w:line="240" w:lineRule="auto"/>
        <w:ind w:left="5184"/>
        <w:jc w:val="right"/>
        <w:rPr>
          <w:sz w:val="22"/>
        </w:rPr>
      </w:pPr>
      <w:r w:rsidRPr="00BB0480">
        <w:rPr>
          <w:sz w:val="22"/>
        </w:rPr>
        <w:t>„</w:t>
      </w:r>
      <w:r w:rsidRPr="0007455F">
        <w:rPr>
          <w:sz w:val="22"/>
        </w:rPr>
        <w:t>Pristatymo grafikas</w:t>
      </w:r>
      <w:r w:rsidRPr="00BB0480">
        <w:rPr>
          <w:sz w:val="22"/>
        </w:rPr>
        <w:t>“</w:t>
      </w:r>
    </w:p>
    <w:p w14:paraId="451C0B77" w14:textId="77777777" w:rsidR="00BB0480" w:rsidRDefault="00BB0480" w:rsidP="003D3A0A">
      <w:pPr>
        <w:spacing w:after="0" w:line="240" w:lineRule="auto"/>
        <w:ind w:left="5184"/>
        <w:rPr>
          <w:sz w:val="22"/>
        </w:rPr>
      </w:pPr>
    </w:p>
    <w:p w14:paraId="1E0BF9D0" w14:textId="77777777" w:rsidR="003D3A0A" w:rsidRDefault="003D3A0A" w:rsidP="00681AE7">
      <w:pPr>
        <w:spacing w:after="0" w:line="240" w:lineRule="auto"/>
        <w:jc w:val="center"/>
        <w:rPr>
          <w:b/>
          <w:sz w:val="22"/>
        </w:rPr>
      </w:pPr>
    </w:p>
    <w:p w14:paraId="2EADF190" w14:textId="537957E3" w:rsidR="00681AE7" w:rsidRPr="00BB0480" w:rsidRDefault="00681AE7" w:rsidP="00681AE7">
      <w:pPr>
        <w:spacing w:after="0" w:line="240" w:lineRule="auto"/>
        <w:jc w:val="center"/>
        <w:rPr>
          <w:b/>
          <w:caps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07455F">
        <w:rPr>
          <w:b/>
          <w:sz w:val="22"/>
        </w:rPr>
        <w:t xml:space="preserve">MĖSOS </w:t>
      </w:r>
      <w:r w:rsidR="00BB0480" w:rsidRPr="00BB0480">
        <w:rPr>
          <w:b/>
          <w:caps/>
          <w:sz w:val="22"/>
        </w:rPr>
        <w:t xml:space="preserve">gaminiai (dešrelės) </w:t>
      </w:r>
      <w:r w:rsidRPr="00BB0480">
        <w:rPr>
          <w:b/>
          <w:caps/>
          <w:sz w:val="22"/>
        </w:rPr>
        <w:t>PREKIŲ PRISTATYMO</w:t>
      </w:r>
      <w:r w:rsidR="00BB0480" w:rsidRPr="00BB0480">
        <w:rPr>
          <w:b/>
          <w:caps/>
          <w:sz w:val="22"/>
        </w:rPr>
        <w:t xml:space="preserve"> </w:t>
      </w:r>
      <w:r w:rsidRPr="00BB0480">
        <w:rPr>
          <w:b/>
          <w:caps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67F8" w14:textId="1F9D277E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  <w:r w:rsidR="00F75A15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F75A15">
              <w:rPr>
                <w:b/>
                <w:bCs/>
                <w:sz w:val="16"/>
                <w:szCs w:val="16"/>
              </w:rPr>
              <w:t>1</w:t>
            </w:r>
            <w:r w:rsidR="00F75A15" w:rsidRPr="00A84C31">
              <w:rPr>
                <w:b/>
                <w:bCs/>
                <w:sz w:val="16"/>
                <w:szCs w:val="16"/>
              </w:rPr>
              <w:t>.00 val</w:t>
            </w:r>
            <w:r w:rsidR="00F75A15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06EE" w14:textId="7C4BE6A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5EDC" w14:textId="06DCAA8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918" w14:textId="5A86BB4F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F1E5C" w14:textId="7DCC9D5D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A6BF" w14:textId="2DBDE68E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A721" w14:textId="6942B37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A15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AF72" w14:textId="68DE5D2A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E3B4" w14:textId="391907C0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78C" w14:textId="104B27A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AFA22" w14:textId="7CB2678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B0480"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EFBE" w14:textId="0C3956B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C112D" w14:textId="7089647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B0480"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A64E" w14:textId="0EBFD0A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E6EB" w14:textId="06BB2EFA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B0480"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E6A9" w14:textId="6FB4059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450A2" w14:textId="3A9A33D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B0480"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41A" w14:textId="68471572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CD7D8" w14:textId="2E716F51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B0480"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DCB7" w14:textId="0A0E9B0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454EC" w14:textId="2D914B5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B0480"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953A" w14:textId="6D5ECCA9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 w:rsidSect="00BB0480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7455F"/>
    <w:rsid w:val="001C2765"/>
    <w:rsid w:val="00317BB0"/>
    <w:rsid w:val="00380345"/>
    <w:rsid w:val="003D3A0A"/>
    <w:rsid w:val="00404234"/>
    <w:rsid w:val="00416C1F"/>
    <w:rsid w:val="00462405"/>
    <w:rsid w:val="00487767"/>
    <w:rsid w:val="004E316C"/>
    <w:rsid w:val="005E6FA1"/>
    <w:rsid w:val="00681AE7"/>
    <w:rsid w:val="00696F30"/>
    <w:rsid w:val="007E4A32"/>
    <w:rsid w:val="008B32F8"/>
    <w:rsid w:val="0097532A"/>
    <w:rsid w:val="00A561D3"/>
    <w:rsid w:val="00A84C31"/>
    <w:rsid w:val="00BA5AA7"/>
    <w:rsid w:val="00BB0480"/>
    <w:rsid w:val="00BD2D13"/>
    <w:rsid w:val="00C33C16"/>
    <w:rsid w:val="00CB735D"/>
    <w:rsid w:val="00D37969"/>
    <w:rsid w:val="00DB1950"/>
    <w:rsid w:val="00E3026F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821</Words>
  <Characters>469</Characters>
  <Application>Microsoft Office Word</Application>
  <DocSecurity>0</DocSecurity>
  <Lines>3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Simona Adomaitienė</cp:lastModifiedBy>
  <cp:revision>4</cp:revision>
  <dcterms:created xsi:type="dcterms:W3CDTF">2026-05-31T17:33:00Z</dcterms:created>
  <dcterms:modified xsi:type="dcterms:W3CDTF">2026-05-31T17:35:00Z</dcterms:modified>
</cp:coreProperties>
</file>