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F6856B2" w:rsidR="00D84F3B" w:rsidRPr="003F59B4" w:rsidRDefault="00886999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5CE539F3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886999">
        <w:rPr>
          <w:rFonts w:eastAsia="Calibri"/>
          <w:b/>
          <w:sz w:val="24"/>
          <w:szCs w:val="24"/>
        </w:rPr>
        <w:t xml:space="preserve">PIRKIMO </w:t>
      </w:r>
      <w:r w:rsidR="009742C1" w:rsidRPr="00886999">
        <w:rPr>
          <w:rFonts w:eastAsia="Calibri"/>
          <w:b/>
          <w:sz w:val="24"/>
          <w:szCs w:val="24"/>
        </w:rPr>
        <w:t>„</w:t>
      </w:r>
      <w:r w:rsidR="00886999" w:rsidRPr="00886999">
        <w:rPr>
          <w:rFonts w:eastAsia="Calibri"/>
          <w:b/>
          <w:sz w:val="24"/>
          <w:szCs w:val="24"/>
        </w:rPr>
        <w:t>NEŠIOJAMAS SPEKTROMETRAS</w:t>
      </w:r>
      <w:r w:rsidR="009742C1" w:rsidRPr="00886999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5A720F30" w14:textId="77777777" w:rsidR="00755A3A" w:rsidRPr="00123222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15505D" w:rsidRPr="00123222" w14:paraId="75F277D7" w14:textId="77777777" w:rsidTr="003423A8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42CBC" w14:textId="13150425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4E7C4" w14:textId="200023FD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F7E9" w14:textId="571847A0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15505D" w:rsidRPr="00123222" w14:paraId="2606572B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56E8" w14:textId="3A27EFD2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F0063" w14:textId="02EBE2C3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A46B" w14:textId="3FAC9725" w:rsidR="0015505D" w:rsidRPr="00123222" w:rsidRDefault="0015505D" w:rsidP="0015505D">
            <w:pPr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Taip/Ne (įvardinti kodėl)</w:t>
            </w:r>
          </w:p>
        </w:tc>
      </w:tr>
      <w:tr w:rsidR="0015505D" w:rsidRPr="00123222" w14:paraId="209C44F0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CC3C" w14:textId="40208C0D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FBCE" w14:textId="7607F5BE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D7CB" w14:textId="74FB3A52" w:rsidR="0015505D" w:rsidRPr="00123222" w:rsidRDefault="0015505D" w:rsidP="0015505D">
            <w:pPr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  <w:tr w:rsidR="0015505D" w:rsidRPr="00123222" w14:paraId="0AC51414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7BE3" w14:textId="49657DD2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7EFD" w14:textId="60D3C133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B3B6" w14:textId="59CBF69E" w:rsidR="0015505D" w:rsidRPr="00123222" w:rsidRDefault="0015505D" w:rsidP="0015505D">
            <w:pPr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  <w:tr w:rsidR="0015505D" w:rsidRPr="00123222" w14:paraId="08C1AEBC" w14:textId="77777777" w:rsidTr="003423A8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F744" w14:textId="0488B6EE" w:rsidR="0015505D" w:rsidRPr="00123222" w:rsidRDefault="0015505D" w:rsidP="0015505D">
            <w:pPr>
              <w:jc w:val="center"/>
              <w:rPr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DC7CB" w14:textId="6FFAF23A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7349" w14:textId="663565A7" w:rsidR="0015505D" w:rsidRPr="00123222" w:rsidRDefault="0015505D" w:rsidP="0015505D">
            <w:pPr>
              <w:jc w:val="both"/>
              <w:rPr>
                <w:i/>
                <w:iCs/>
                <w:sz w:val="24"/>
                <w:szCs w:val="24"/>
              </w:rPr>
            </w:pPr>
            <w:r w:rsidRPr="00123222">
              <w:rPr>
                <w:sz w:val="24"/>
                <w:szCs w:val="24"/>
              </w:rPr>
              <w:t>Ne/Taip (įvardinti)</w:t>
            </w:r>
          </w:p>
        </w:tc>
      </w:tr>
    </w:tbl>
    <w:p w14:paraId="55575351" w14:textId="77777777" w:rsidR="00755A3A" w:rsidRPr="00123222" w:rsidRDefault="00755A3A" w:rsidP="00755A3A">
      <w:pPr>
        <w:tabs>
          <w:tab w:val="center" w:pos="284"/>
          <w:tab w:val="right" w:pos="8306"/>
        </w:tabs>
        <w:rPr>
          <w:rFonts w:eastAsia="Calibri"/>
          <w:b/>
          <w:sz w:val="24"/>
          <w:szCs w:val="24"/>
        </w:rPr>
      </w:pPr>
    </w:p>
    <w:p w14:paraId="3214FBC5" w14:textId="77777777" w:rsidR="00743B24" w:rsidRPr="00123222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1828CB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1828CB">
      <w:footerReference w:type="default" r:id="rId10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25D8" w14:textId="77777777" w:rsidR="00AD326A" w:rsidRDefault="00AD326A">
      <w:r>
        <w:separator/>
      </w:r>
    </w:p>
  </w:endnote>
  <w:endnote w:type="continuationSeparator" w:id="0">
    <w:p w14:paraId="397FEA67" w14:textId="77777777" w:rsidR="00AD326A" w:rsidRDefault="00AD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185513D4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886999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886999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272B8" w14:textId="77777777" w:rsidR="00AD326A" w:rsidRDefault="00AD326A">
      <w:r>
        <w:separator/>
      </w:r>
    </w:p>
  </w:footnote>
  <w:footnote w:type="continuationSeparator" w:id="0">
    <w:p w14:paraId="2ED25E83" w14:textId="77777777" w:rsidR="00AD326A" w:rsidRDefault="00AD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3222"/>
    <w:rsid w:val="00124A7B"/>
    <w:rsid w:val="001334DF"/>
    <w:rsid w:val="00133E53"/>
    <w:rsid w:val="00135FE8"/>
    <w:rsid w:val="00137FF8"/>
    <w:rsid w:val="00140534"/>
    <w:rsid w:val="001414B9"/>
    <w:rsid w:val="00143DE8"/>
    <w:rsid w:val="00146E55"/>
    <w:rsid w:val="001507C9"/>
    <w:rsid w:val="0015505D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8CB"/>
    <w:rsid w:val="001A3BCC"/>
    <w:rsid w:val="001B2D53"/>
    <w:rsid w:val="001B4540"/>
    <w:rsid w:val="001B5DB5"/>
    <w:rsid w:val="001B678C"/>
    <w:rsid w:val="001C5221"/>
    <w:rsid w:val="001C5AE5"/>
    <w:rsid w:val="001C7D5B"/>
    <w:rsid w:val="001D15EE"/>
    <w:rsid w:val="001D185B"/>
    <w:rsid w:val="001E296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749D9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2F13E7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05C5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0600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55A3A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C1EC5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86999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17D38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807"/>
    <w:rsid w:val="00965EA5"/>
    <w:rsid w:val="009710BA"/>
    <w:rsid w:val="009742C1"/>
    <w:rsid w:val="009823A2"/>
    <w:rsid w:val="0099624D"/>
    <w:rsid w:val="0099676A"/>
    <w:rsid w:val="009A16C5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D326A"/>
    <w:rsid w:val="00AE5F47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6745"/>
    <w:rsid w:val="00BD73E6"/>
    <w:rsid w:val="00BE1881"/>
    <w:rsid w:val="00BE6C01"/>
    <w:rsid w:val="00BE6E0C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07F6A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544CF"/>
    <w:rsid w:val="00F63113"/>
    <w:rsid w:val="00F85B0C"/>
    <w:rsid w:val="00F93671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cp:lastModifiedBy>Vytautas Bitkevičius</cp:lastModifiedBy>
  <cp:revision>21</cp:revision>
  <cp:lastPrinted>2020-07-27T07:49:00Z</cp:lastPrinted>
  <dcterms:created xsi:type="dcterms:W3CDTF">2024-10-18T12:29:00Z</dcterms:created>
  <dcterms:modified xsi:type="dcterms:W3CDTF">2026-06-15T08:24:00Z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