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7765430" w:rsidR="00E7057E" w:rsidRPr="001D436A" w:rsidRDefault="00006DD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06DD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OPERACINIO LAUKO PLĖVELĖS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06DD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06DD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06DD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06DD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06DD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06DD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06DD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06DD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06DD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06DD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06DD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06DD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06DD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06DD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06DD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06DD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06DD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06DD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06DD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06DD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06DD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06DD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06DD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06DD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06DD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906B193" w:rsidR="00557AC3" w:rsidRPr="00006DD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06DD0"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18</w:t>
            </w:r>
            <w:r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006DD0"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312134"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006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006DD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006D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6DD0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07B2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2026-06-15T07:55:00Z</dcterms:modified>
</cp:coreProperties>
</file>