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64EB" w14:textId="77777777" w:rsidR="00FA1748" w:rsidRPr="00D84672" w:rsidRDefault="00FA1748" w:rsidP="00FA1748">
      <w:pPr>
        <w:pStyle w:val="Antrat1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Toc180668325"/>
      <w:bookmarkStart w:id="1" w:name="_Toc227076222"/>
      <w:r w:rsidRPr="00D84672">
        <w:rPr>
          <w:rFonts w:ascii="Times New Roman" w:hAnsi="Times New Roman" w:cs="Times New Roman"/>
          <w:b/>
          <w:bCs/>
          <w:sz w:val="22"/>
          <w:szCs w:val="22"/>
        </w:rPr>
        <w:t>Pirkimo sąlygų 8 priedas „</w:t>
      </w:r>
      <w:r>
        <w:rPr>
          <w:rFonts w:ascii="Times New Roman" w:hAnsi="Times New Roman" w:cs="Times New Roman"/>
          <w:b/>
          <w:bCs/>
          <w:sz w:val="22"/>
          <w:szCs w:val="22"/>
        </w:rPr>
        <w:t>Atliktų darbų sąrašas</w:t>
      </w:r>
      <w:r w:rsidRPr="00D84672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</w:p>
    <w:p w14:paraId="0E073F13" w14:textId="77777777" w:rsidR="00FA1748" w:rsidRDefault="00FA1748" w:rsidP="00FA1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B7C1E" w14:textId="77777777" w:rsidR="00FA1748" w:rsidRPr="00D84672" w:rsidRDefault="00FA1748" w:rsidP="00FA174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ATLIKTŲ DARBŲ</w:t>
      </w:r>
      <w:r w:rsidRPr="00D84672">
        <w:rPr>
          <w:rFonts w:ascii="Times New Roman" w:hAnsi="Times New Roman" w:cs="Times New Roman"/>
          <w:b/>
          <w:sz w:val="22"/>
          <w:szCs w:val="22"/>
        </w:rPr>
        <w:t xml:space="preserve"> SĄRAŠAS </w:t>
      </w:r>
    </w:p>
    <w:p w14:paraId="1EA557ED" w14:textId="77777777" w:rsidR="00FA1748" w:rsidRDefault="00FA1748" w:rsidP="00FA174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2609"/>
        <w:gridCol w:w="2537"/>
        <w:gridCol w:w="2529"/>
        <w:gridCol w:w="2296"/>
        <w:gridCol w:w="3616"/>
      </w:tblGrid>
      <w:tr w:rsidR="00FA1748" w:rsidRPr="008F51E7" w14:paraId="67A221ED" w14:textId="77777777" w:rsidTr="00793090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EE72" w14:textId="77777777" w:rsidR="00FA1748" w:rsidRPr="008F51E7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Eil. Nr.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72F7" w14:textId="77777777" w:rsidR="00FA1748" w:rsidRPr="008F51E7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Atliktų darbų objekto pavadinimas</w:t>
            </w:r>
          </w:p>
        </w:tc>
        <w:tc>
          <w:tcPr>
            <w:tcW w:w="884" w:type="pct"/>
          </w:tcPr>
          <w:p w14:paraId="55E9489E" w14:textId="77777777" w:rsidR="00FA1748" w:rsidRPr="008F51E7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Atliktų darbų apimtis (ha) per 4 stulpelyje nurodytą (-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laikotarpį (-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ius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81" w:type="pct"/>
          </w:tcPr>
          <w:p w14:paraId="7193BBE6" w14:textId="77777777" w:rsidR="00FA1748" w:rsidRPr="008F51E7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Darbų atlikimo tiksli data (vykdymo pradžia ir pabaiga, nurodant metus, mėnesį, dieną)</w:t>
            </w:r>
          </w:p>
        </w:tc>
        <w:tc>
          <w:tcPr>
            <w:tcW w:w="800" w:type="pct"/>
          </w:tcPr>
          <w:p w14:paraId="4B9C52FA" w14:textId="77777777" w:rsidR="00FA1748" w:rsidRPr="008F51E7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Užsakovo identifikavimo duomenys (Užsakovo pavadinimas, kontaktinis asmuo)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145E" w14:textId="77777777" w:rsidR="00FA1748" w:rsidRPr="008F51E7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Užsakovo pažymos (atsiliepimai) apie tinkamai atliktus darbus (pridedama/nepridedama)</w:t>
            </w:r>
          </w:p>
        </w:tc>
      </w:tr>
      <w:tr w:rsidR="00FA1748" w:rsidRPr="008F51E7" w14:paraId="420A9990" w14:textId="77777777" w:rsidTr="00793090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1C0" w14:textId="77777777" w:rsidR="00FA1748" w:rsidRPr="008F51E7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77DE" w14:textId="77777777" w:rsidR="00FA1748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884" w:type="pct"/>
          </w:tcPr>
          <w:p w14:paraId="2FA566AD" w14:textId="77777777" w:rsidR="00FA1748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pct"/>
          </w:tcPr>
          <w:p w14:paraId="7760CB51" w14:textId="77777777" w:rsidR="00FA1748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0" w:type="pct"/>
          </w:tcPr>
          <w:p w14:paraId="5764E5C6" w14:textId="77777777" w:rsidR="00FA1748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6CD" w14:textId="77777777" w:rsidR="00FA1748" w:rsidRPr="008F51E7" w:rsidRDefault="00FA174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A1748" w:rsidRPr="008F51E7" w14:paraId="4A08070E" w14:textId="77777777" w:rsidTr="00793090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327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C0D6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17F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5D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28B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841D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A1748" w:rsidRPr="008F51E7" w14:paraId="777350D4" w14:textId="77777777" w:rsidTr="00793090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89B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7F3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6B8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9AFD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7CBB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AD7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A1748" w:rsidRPr="008F51E7" w14:paraId="72B122D7" w14:textId="77777777" w:rsidTr="00793090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D658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B53A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1F2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C83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285B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142E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A1748" w:rsidRPr="008F51E7" w14:paraId="65894ACF" w14:textId="77777777" w:rsidTr="00793090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529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ED88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79F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0BD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26A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1F5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A1748" w:rsidRPr="008F51E7" w14:paraId="1C9CF5A9" w14:textId="77777777" w:rsidTr="00793090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9FD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A33D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3D51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452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3BE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B1B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A1748" w:rsidRPr="008F51E7" w14:paraId="0B70DEC0" w14:textId="77777777" w:rsidTr="00793090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8C5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4622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4A6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D63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D2F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568" w14:textId="77777777" w:rsidR="00FA1748" w:rsidRPr="008F51E7" w:rsidRDefault="00FA174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041E28AC" w14:textId="77777777" w:rsidR="00FA1748" w:rsidRDefault="00FA1748" w:rsidP="00FA1748">
      <w:pPr>
        <w:ind w:left="284"/>
        <w:rPr>
          <w:noProof/>
          <w:szCs w:val="24"/>
        </w:rPr>
      </w:pPr>
    </w:p>
    <w:p w14:paraId="140AF573" w14:textId="77777777" w:rsidR="00FA1748" w:rsidRDefault="00FA1748" w:rsidP="00FA1748">
      <w:pPr>
        <w:rPr>
          <w:noProof/>
          <w:szCs w:val="24"/>
        </w:rPr>
      </w:pPr>
    </w:p>
    <w:p w14:paraId="037701A4" w14:textId="77777777" w:rsidR="00FA1748" w:rsidRPr="00133950" w:rsidRDefault="00FA1748" w:rsidP="00FA1748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FA1748" w:rsidRPr="008F51E7" w14:paraId="668AA7E5" w14:textId="77777777" w:rsidTr="0079309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6A149" w14:textId="77777777" w:rsidR="00FA1748" w:rsidRPr="008F51E7" w:rsidRDefault="00FA1748" w:rsidP="00793090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8F51E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2E6238B" w14:textId="77777777" w:rsidR="00FA1748" w:rsidRPr="008F51E7" w:rsidRDefault="00FA1748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E63E9" w14:textId="77777777" w:rsidR="00FA1748" w:rsidRPr="008F51E7" w:rsidRDefault="00FA1748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17BC860" w14:textId="77777777" w:rsidR="00FA1748" w:rsidRPr="008F51E7" w:rsidRDefault="00FA1748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2BF79" w14:textId="77777777" w:rsidR="00FA1748" w:rsidRPr="008F51E7" w:rsidRDefault="00FA1748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4E38726D" w14:textId="77777777" w:rsidR="00FA1748" w:rsidRPr="008F51E7" w:rsidRDefault="00FA1748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57F666" w14:textId="77777777" w:rsidR="00FA1748" w:rsidRDefault="00FA1748" w:rsidP="00FA1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A6D01D" w14:textId="77777777" w:rsidR="00CF4E56" w:rsidRPr="00FA1748" w:rsidRDefault="00CF4E56" w:rsidP="00FA1748"/>
    <w:sectPr w:rsidR="00CF4E56" w:rsidRPr="00FA1748" w:rsidSect="00FA1748">
      <w:pgSz w:w="16838" w:h="11906" w:orient="landscape" w:code="9"/>
      <w:pgMar w:top="1701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48"/>
    <w:rsid w:val="000602DC"/>
    <w:rsid w:val="00333024"/>
    <w:rsid w:val="0059115A"/>
    <w:rsid w:val="00CF4E56"/>
    <w:rsid w:val="00F678DD"/>
    <w:rsid w:val="00FA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F8B65"/>
  <w15:chartTrackingRefBased/>
  <w15:docId w15:val="{BE7332A5-7DA4-4FDE-AE65-2FF562CD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1748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"/>
    <w:qFormat/>
    <w:rsid w:val="00FA17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17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174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174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174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174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174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174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174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FA1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1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1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17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17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17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17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17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17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1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1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174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1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1748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17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1748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FA17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1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17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1748"/>
    <w:rPr>
      <w:b/>
      <w:bCs/>
      <w:smallCaps/>
      <w:color w:val="2F5496" w:themeColor="accent1" w:themeShade="BF"/>
      <w:spacing w:val="5"/>
    </w:rPr>
  </w:style>
  <w:style w:type="paragraph" w:customStyle="1" w:styleId="Pagrindinistekstas1">
    <w:name w:val="Pagrindinis tekstas1"/>
    <w:link w:val="BodytextChar"/>
    <w:rsid w:val="00FA17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FA1748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215</Characters>
  <Application>Microsoft Office Word</Application>
  <DocSecurity>0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 Vaicekauskienė</dc:creator>
  <cp:keywords/>
  <dc:description/>
  <cp:lastModifiedBy>Liucija Vaicekauskienė</cp:lastModifiedBy>
  <cp:revision>1</cp:revision>
  <dcterms:created xsi:type="dcterms:W3CDTF">2026-04-15T08:07:00Z</dcterms:created>
  <dcterms:modified xsi:type="dcterms:W3CDTF">2026-04-15T08:09:00Z</dcterms:modified>
</cp:coreProperties>
</file>