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F1C88" w14:textId="2E5B63CF" w:rsidR="00E40868" w:rsidRPr="00D84672" w:rsidRDefault="00E40868" w:rsidP="00E40868">
      <w:pPr>
        <w:pStyle w:val="Antrat1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Toc227076225"/>
      <w:r w:rsidRPr="00D84672">
        <w:rPr>
          <w:rFonts w:ascii="Times New Roman" w:hAnsi="Times New Roman" w:cs="Times New Roman"/>
          <w:b/>
          <w:bCs/>
          <w:sz w:val="22"/>
          <w:szCs w:val="22"/>
        </w:rPr>
        <w:t xml:space="preserve">Pirkimo sąlygų </w:t>
      </w:r>
      <w:r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4F18A0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D84672">
        <w:rPr>
          <w:rFonts w:ascii="Times New Roman" w:hAnsi="Times New Roman" w:cs="Times New Roman"/>
          <w:b/>
          <w:bCs/>
          <w:sz w:val="22"/>
          <w:szCs w:val="22"/>
        </w:rPr>
        <w:t xml:space="preserve"> priedas „</w:t>
      </w:r>
      <w:r>
        <w:rPr>
          <w:rFonts w:ascii="Times New Roman" w:hAnsi="Times New Roman" w:cs="Times New Roman"/>
          <w:b/>
          <w:bCs/>
          <w:sz w:val="22"/>
          <w:szCs w:val="22"/>
        </w:rPr>
        <w:t>Siūlomų specialistų profesinė patirtis</w:t>
      </w:r>
      <w:r w:rsidRPr="00D84672">
        <w:rPr>
          <w:rFonts w:ascii="Times New Roman" w:hAnsi="Times New Roman" w:cs="Times New Roman"/>
          <w:b/>
          <w:bCs/>
          <w:sz w:val="22"/>
          <w:szCs w:val="22"/>
        </w:rPr>
        <w:t>“</w:t>
      </w:r>
      <w:bookmarkEnd w:id="0"/>
    </w:p>
    <w:p w14:paraId="5716527D" w14:textId="77777777" w:rsidR="00E40868" w:rsidRDefault="00E40868" w:rsidP="00E408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677163" w14:textId="60702FCF" w:rsidR="00E40868" w:rsidRPr="00D84672" w:rsidRDefault="00E40868" w:rsidP="00E4086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4672">
        <w:rPr>
          <w:rFonts w:ascii="Times New Roman" w:hAnsi="Times New Roman" w:cs="Times New Roman"/>
          <w:b/>
          <w:sz w:val="22"/>
          <w:szCs w:val="22"/>
        </w:rPr>
        <w:t>SIŪLOMŲ SPECIALISTŲ</w:t>
      </w:r>
      <w:r w:rsidR="008209B7">
        <w:rPr>
          <w:rFonts w:ascii="Times New Roman" w:hAnsi="Times New Roman" w:cs="Times New Roman"/>
          <w:b/>
          <w:sz w:val="22"/>
          <w:szCs w:val="22"/>
        </w:rPr>
        <w:t xml:space="preserve"> PROFESINĖ PATIRTIS</w:t>
      </w:r>
    </w:p>
    <w:p w14:paraId="31758CA0" w14:textId="77777777" w:rsidR="00E40868" w:rsidRDefault="00E40868" w:rsidP="00E4086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48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1780"/>
        <w:gridCol w:w="2326"/>
        <w:gridCol w:w="1956"/>
        <w:gridCol w:w="2477"/>
        <w:gridCol w:w="2112"/>
        <w:gridCol w:w="2110"/>
      </w:tblGrid>
      <w:tr w:rsidR="00E40868" w:rsidRPr="007037F7" w14:paraId="3D491100" w14:textId="77777777" w:rsidTr="00793090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AFAB" w14:textId="77777777" w:rsidR="00E40868" w:rsidRPr="007037F7" w:rsidRDefault="00E40868" w:rsidP="00793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7037F7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Eil. Nr.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E8EC" w14:textId="77777777" w:rsidR="00E40868" w:rsidRPr="007037F7" w:rsidRDefault="00E40868" w:rsidP="00793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37F7">
              <w:rPr>
                <w:rFonts w:ascii="Times New Roman" w:hAnsi="Times New Roman" w:cs="Times New Roman"/>
                <w:b/>
                <w:sz w:val="18"/>
                <w:szCs w:val="18"/>
              </w:rPr>
              <w:t>Specialisto vardas, pavardė</w:t>
            </w:r>
          </w:p>
        </w:tc>
        <w:tc>
          <w:tcPr>
            <w:tcW w:w="861" w:type="pct"/>
          </w:tcPr>
          <w:p w14:paraId="4617693F" w14:textId="77777777" w:rsidR="00E40868" w:rsidRPr="007037F7" w:rsidRDefault="00E40868" w:rsidP="00793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37F7">
              <w:rPr>
                <w:rFonts w:ascii="Times New Roman" w:hAnsi="Times New Roman" w:cs="Times New Roman"/>
                <w:b/>
                <w:sz w:val="18"/>
                <w:szCs w:val="18"/>
              </w:rPr>
              <w:t>Specialisto pareigos vykdant Sutartį</w:t>
            </w:r>
          </w:p>
        </w:tc>
        <w:tc>
          <w:tcPr>
            <w:tcW w:w="724" w:type="pct"/>
          </w:tcPr>
          <w:p w14:paraId="0B2D629E" w14:textId="77777777" w:rsidR="00E40868" w:rsidRPr="007037F7" w:rsidRDefault="00E40868" w:rsidP="00793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37F7">
              <w:rPr>
                <w:rFonts w:ascii="Times New Roman" w:hAnsi="Times New Roman" w:cs="Times New Roman"/>
                <w:b/>
                <w:sz w:val="18"/>
                <w:szCs w:val="18"/>
              </w:rPr>
              <w:t>Specialisto profesinė patirtis (skaičiuojama faktiška profesinė patirtis, nurodyta metais ir (ar) mėnesiais)</w:t>
            </w:r>
          </w:p>
        </w:tc>
        <w:tc>
          <w:tcPr>
            <w:tcW w:w="917" w:type="pct"/>
          </w:tcPr>
          <w:p w14:paraId="672D0656" w14:textId="77777777" w:rsidR="00E40868" w:rsidRPr="007037F7" w:rsidRDefault="00E40868" w:rsidP="00793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37F7">
              <w:rPr>
                <w:rFonts w:ascii="Times New Roman" w:hAnsi="Times New Roman" w:cs="Times New Roman"/>
                <w:b/>
                <w:sz w:val="18"/>
                <w:szCs w:val="18"/>
              </w:rPr>
              <w:t>Specialisto įvykdyti projektai</w:t>
            </w:r>
          </w:p>
        </w:tc>
        <w:tc>
          <w:tcPr>
            <w:tcW w:w="782" w:type="pct"/>
          </w:tcPr>
          <w:p w14:paraId="45590143" w14:textId="77777777" w:rsidR="00E40868" w:rsidRPr="007037F7" w:rsidRDefault="00E40868" w:rsidP="00793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37F7">
              <w:rPr>
                <w:rFonts w:ascii="Times New Roman" w:hAnsi="Times New Roman" w:cs="Times New Roman"/>
                <w:b/>
                <w:sz w:val="18"/>
                <w:szCs w:val="18"/>
              </w:rPr>
              <w:t>Projektų įvykdymo laikotarpis (skaičiuojama mėnesio tikslumu)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3006" w14:textId="77777777" w:rsidR="00E40868" w:rsidRPr="007037F7" w:rsidRDefault="00E40868" w:rsidP="007930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</w:pPr>
            <w:r w:rsidRPr="007037F7">
              <w:rPr>
                <w:rFonts w:ascii="Times New Roman" w:hAnsi="Times New Roman" w:cs="Times New Roman"/>
                <w:b/>
                <w:sz w:val="18"/>
                <w:szCs w:val="18"/>
              </w:rPr>
              <w:t>Įvykdytų projektų užsakovai ir jų kontaktinė informacija</w:t>
            </w:r>
          </w:p>
        </w:tc>
      </w:tr>
      <w:tr w:rsidR="00E40868" w:rsidRPr="008F51E7" w14:paraId="39F9FEC3" w14:textId="77777777" w:rsidTr="00793090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F708" w14:textId="77777777" w:rsidR="00E40868" w:rsidRPr="008F51E7" w:rsidRDefault="00E4086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CA12" w14:textId="77777777" w:rsidR="00E40868" w:rsidRPr="008F51E7" w:rsidRDefault="00E4086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D80D" w14:textId="77777777" w:rsidR="00E40868" w:rsidRPr="008F51E7" w:rsidRDefault="00E4086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3774" w14:textId="77777777" w:rsidR="00E40868" w:rsidRPr="008F51E7" w:rsidRDefault="00E4086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109E" w14:textId="77777777" w:rsidR="00E40868" w:rsidRPr="008F51E7" w:rsidRDefault="00E4086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4F11" w14:textId="77777777" w:rsidR="00E40868" w:rsidRPr="008F51E7" w:rsidRDefault="00E4086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3EEE" w14:textId="77777777" w:rsidR="00E40868" w:rsidRPr="008F51E7" w:rsidRDefault="00E4086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E40868" w:rsidRPr="008F51E7" w14:paraId="202B4A31" w14:textId="77777777" w:rsidTr="00793090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5190" w14:textId="77777777" w:rsidR="00E40868" w:rsidRPr="008F51E7" w:rsidRDefault="00E4086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C92B" w14:textId="77777777" w:rsidR="00E40868" w:rsidRPr="008F51E7" w:rsidRDefault="00E4086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57E0" w14:textId="77777777" w:rsidR="00E40868" w:rsidRPr="008F51E7" w:rsidRDefault="00E4086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23BD" w14:textId="77777777" w:rsidR="00E40868" w:rsidRPr="008F51E7" w:rsidRDefault="00E4086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CAC6" w14:textId="77777777" w:rsidR="00E40868" w:rsidRPr="008F51E7" w:rsidRDefault="00E4086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E1DA" w14:textId="77777777" w:rsidR="00E40868" w:rsidRPr="008F51E7" w:rsidRDefault="00E4086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2C75" w14:textId="77777777" w:rsidR="00E40868" w:rsidRPr="008F51E7" w:rsidRDefault="00E4086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E40868" w:rsidRPr="008F51E7" w14:paraId="1BE5E228" w14:textId="77777777" w:rsidTr="00793090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EA6E" w14:textId="77777777" w:rsidR="00E40868" w:rsidRPr="008F51E7" w:rsidRDefault="00E4086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5361" w14:textId="77777777" w:rsidR="00E40868" w:rsidRPr="008F51E7" w:rsidRDefault="00E4086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8CC6" w14:textId="77777777" w:rsidR="00E40868" w:rsidRPr="008F51E7" w:rsidRDefault="00E4086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6E49" w14:textId="77777777" w:rsidR="00E40868" w:rsidRPr="008F51E7" w:rsidRDefault="00E4086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9EA4" w14:textId="77777777" w:rsidR="00E40868" w:rsidRPr="008F51E7" w:rsidRDefault="00E4086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D54A" w14:textId="77777777" w:rsidR="00E40868" w:rsidRPr="008F51E7" w:rsidRDefault="00E4086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5E4F" w14:textId="77777777" w:rsidR="00E40868" w:rsidRPr="008F51E7" w:rsidRDefault="00E4086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E40868" w:rsidRPr="008F51E7" w14:paraId="79751B3E" w14:textId="77777777" w:rsidTr="00793090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C9C2" w14:textId="77777777" w:rsidR="00E40868" w:rsidRPr="008F51E7" w:rsidRDefault="00E4086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FE46" w14:textId="77777777" w:rsidR="00E40868" w:rsidRPr="008F51E7" w:rsidRDefault="00E4086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CBBA" w14:textId="77777777" w:rsidR="00E40868" w:rsidRPr="008F51E7" w:rsidRDefault="00E4086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61A1" w14:textId="77777777" w:rsidR="00E40868" w:rsidRPr="008F51E7" w:rsidRDefault="00E4086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4D22" w14:textId="77777777" w:rsidR="00E40868" w:rsidRPr="008F51E7" w:rsidRDefault="00E4086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DD8F" w14:textId="77777777" w:rsidR="00E40868" w:rsidRPr="008F51E7" w:rsidRDefault="00E4086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6002" w14:textId="77777777" w:rsidR="00E40868" w:rsidRPr="008F51E7" w:rsidRDefault="00E4086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E40868" w:rsidRPr="008F51E7" w14:paraId="1FE87E21" w14:textId="77777777" w:rsidTr="00793090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16A8" w14:textId="77777777" w:rsidR="00E40868" w:rsidRPr="008F51E7" w:rsidRDefault="00E4086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EBB2" w14:textId="77777777" w:rsidR="00E40868" w:rsidRPr="008F51E7" w:rsidRDefault="00E4086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DC23" w14:textId="77777777" w:rsidR="00E40868" w:rsidRPr="008F51E7" w:rsidRDefault="00E4086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07B4" w14:textId="77777777" w:rsidR="00E40868" w:rsidRPr="008F51E7" w:rsidRDefault="00E4086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47D4" w14:textId="77777777" w:rsidR="00E40868" w:rsidRPr="008F51E7" w:rsidRDefault="00E4086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55C6" w14:textId="77777777" w:rsidR="00E40868" w:rsidRPr="008F51E7" w:rsidRDefault="00E4086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6AE3" w14:textId="77777777" w:rsidR="00E40868" w:rsidRPr="008F51E7" w:rsidRDefault="00E4086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E40868" w:rsidRPr="008F51E7" w14:paraId="17527FD5" w14:textId="77777777" w:rsidTr="00793090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6E9D" w14:textId="77777777" w:rsidR="00E40868" w:rsidRPr="008F51E7" w:rsidRDefault="00E4086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4078" w14:textId="77777777" w:rsidR="00E40868" w:rsidRPr="008F51E7" w:rsidRDefault="00E4086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27B8" w14:textId="77777777" w:rsidR="00E40868" w:rsidRPr="008F51E7" w:rsidRDefault="00E4086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7570" w14:textId="77777777" w:rsidR="00E40868" w:rsidRPr="008F51E7" w:rsidRDefault="00E4086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4159" w14:textId="77777777" w:rsidR="00E40868" w:rsidRPr="008F51E7" w:rsidRDefault="00E4086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D051" w14:textId="77777777" w:rsidR="00E40868" w:rsidRPr="008F51E7" w:rsidRDefault="00E4086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9D3B" w14:textId="77777777" w:rsidR="00E40868" w:rsidRPr="008F51E7" w:rsidRDefault="00E40868" w:rsidP="0079309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14:paraId="52FEC5FA" w14:textId="77777777" w:rsidR="00E40868" w:rsidRDefault="00E40868" w:rsidP="00E40868">
      <w:pPr>
        <w:ind w:left="284"/>
        <w:rPr>
          <w:noProof/>
          <w:szCs w:val="24"/>
        </w:rPr>
      </w:pPr>
    </w:p>
    <w:p w14:paraId="12FDE77D" w14:textId="77777777" w:rsidR="00E40868" w:rsidRDefault="00E40868" w:rsidP="00E40868">
      <w:pPr>
        <w:rPr>
          <w:noProof/>
          <w:szCs w:val="24"/>
        </w:rPr>
      </w:pPr>
    </w:p>
    <w:p w14:paraId="31A66008" w14:textId="77777777" w:rsidR="00E40868" w:rsidRPr="00133950" w:rsidRDefault="00E40868" w:rsidP="00E40868">
      <w:pPr>
        <w:tabs>
          <w:tab w:val="left" w:pos="3969"/>
          <w:tab w:val="left" w:pos="6663"/>
        </w:tabs>
        <w:suppressAutoHyphens/>
        <w:spacing w:after="0" w:line="240" w:lineRule="auto"/>
        <w:ind w:right="-2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E40868" w:rsidRPr="008F51E7" w14:paraId="20709E21" w14:textId="77777777" w:rsidTr="00793090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BEE088" w14:textId="77777777" w:rsidR="00E40868" w:rsidRPr="008F51E7" w:rsidRDefault="00E40868" w:rsidP="00793090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8F51E7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73B8A223" w14:textId="77777777" w:rsidR="00E40868" w:rsidRPr="008F51E7" w:rsidRDefault="00E40868" w:rsidP="00793090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3105AA" w14:textId="77777777" w:rsidR="00E40868" w:rsidRPr="008F51E7" w:rsidRDefault="00E40868" w:rsidP="00793090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E7">
              <w:rPr>
                <w:rFonts w:ascii="Times New Roman" w:hAnsi="Times New Roman" w:cs="Times New Roman"/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2CB3026E" w14:textId="77777777" w:rsidR="00E40868" w:rsidRPr="008F51E7" w:rsidRDefault="00E40868" w:rsidP="00793090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710E39" w14:textId="77777777" w:rsidR="00E40868" w:rsidRPr="008F51E7" w:rsidRDefault="00E40868" w:rsidP="00793090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1E7">
              <w:rPr>
                <w:rFonts w:ascii="Times New Roman" w:hAnsi="Times New Roman" w:cs="Times New Roman"/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0E3B9FDD" w14:textId="77777777" w:rsidR="00E40868" w:rsidRPr="008F51E7" w:rsidRDefault="00E40868" w:rsidP="00793090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B6F1E59" w14:textId="77777777" w:rsidR="00E40868" w:rsidRDefault="00E40868" w:rsidP="00E408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0A81C1" w14:textId="77777777" w:rsidR="00CF4E56" w:rsidRPr="00E40868" w:rsidRDefault="00CF4E56" w:rsidP="00E40868"/>
    <w:sectPr w:rsidR="00CF4E56" w:rsidRPr="00E40868" w:rsidSect="00E40868">
      <w:pgSz w:w="16838" w:h="11906" w:orient="landscape" w:code="9"/>
      <w:pgMar w:top="1701" w:right="170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68"/>
    <w:rsid w:val="000602DC"/>
    <w:rsid w:val="00333024"/>
    <w:rsid w:val="004F18A0"/>
    <w:rsid w:val="00521BC6"/>
    <w:rsid w:val="0059115A"/>
    <w:rsid w:val="008209B7"/>
    <w:rsid w:val="00CF4E56"/>
    <w:rsid w:val="00E40868"/>
    <w:rsid w:val="00F6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50A95F"/>
  <w15:chartTrackingRefBased/>
  <w15:docId w15:val="{599CFB2F-034C-4AF6-8A2C-33A9FDD6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40868"/>
    <w:pPr>
      <w:spacing w:line="276" w:lineRule="auto"/>
    </w:pPr>
    <w:rPr>
      <w:rFonts w:eastAsiaTheme="minorEastAsia"/>
      <w:sz w:val="21"/>
      <w:szCs w:val="21"/>
      <w:lang w:eastAsia="lt-LT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uiPriority w:val="9"/>
    <w:qFormat/>
    <w:rsid w:val="00E4086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4086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4086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4086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4086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4086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4086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4086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4086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"/>
    <w:rsid w:val="00E408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408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408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4086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4086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4086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4086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4086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4086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40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40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4086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40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40868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E4086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40868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Rykuspabraukimas">
    <w:name w:val="Intense Emphasis"/>
    <w:basedOn w:val="Numatytasispastraiposriftas"/>
    <w:uiPriority w:val="21"/>
    <w:qFormat/>
    <w:rsid w:val="00E4086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408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4086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40868"/>
    <w:rPr>
      <w:b/>
      <w:bCs/>
      <w:smallCaps/>
      <w:color w:val="2F5496" w:themeColor="accent1" w:themeShade="BF"/>
      <w:spacing w:val="5"/>
    </w:rPr>
  </w:style>
  <w:style w:type="paragraph" w:customStyle="1" w:styleId="Pagrindinistekstas1">
    <w:name w:val="Pagrindinis tekstas1"/>
    <w:link w:val="BodytextChar"/>
    <w:rsid w:val="00E4086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E40868"/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371</Words>
  <Characters>212</Characters>
  <Application>Microsoft Office Word</Application>
  <DocSecurity>0</DocSecurity>
  <Lines>1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Liucija Vaicekauskienė</dc:creator>
  <cp:keywords/>
  <dc:description/>
  <cp:lastModifiedBy>Liucija Vaicekauskienė</cp:lastModifiedBy>
  <cp:revision>3</cp:revision>
  <dcterms:created xsi:type="dcterms:W3CDTF">2026-04-15T08:12:00Z</dcterms:created>
  <dcterms:modified xsi:type="dcterms:W3CDTF">2026-06-15T12:18:00Z</dcterms:modified>
</cp:coreProperties>
</file>