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1C564" w14:textId="6114CADD" w:rsidR="006B00AD" w:rsidRPr="00D32DAF" w:rsidRDefault="006B00AD" w:rsidP="006B00AD">
      <w:pPr>
        <w:jc w:val="center"/>
        <w:rPr>
          <w:rFonts w:ascii="Times New Roman" w:hAnsi="Times New Roman" w:cs="Times New Roman"/>
          <w:b/>
          <w:bCs/>
        </w:rPr>
      </w:pPr>
      <w:bookmarkStart w:id="0" w:name="_Toc133446817"/>
      <w:bookmarkStart w:id="1" w:name="_Toc134280679"/>
      <w:bookmarkStart w:id="2" w:name="_Toc134280792"/>
      <w:bookmarkStart w:id="3" w:name="_Toc136215244"/>
      <w:bookmarkStart w:id="4" w:name="_Toc166085770"/>
      <w:r w:rsidRPr="00D32DAF">
        <w:rPr>
          <w:rFonts w:ascii="Times New Roman" w:hAnsi="Times New Roman" w:cs="Times New Roman"/>
          <w:b/>
          <w:bCs/>
        </w:rPr>
        <w:t>INFORMACIJA APIE TIEKĖJO</w:t>
      </w:r>
      <w:r w:rsidR="0042038A" w:rsidRPr="00D32DAF">
        <w:rPr>
          <w:rFonts w:ascii="Times New Roman" w:hAnsi="Times New Roman" w:cs="Times New Roman"/>
          <w:b/>
          <w:bCs/>
        </w:rPr>
        <w:t xml:space="preserve"> SAVO JĖGOMIS</w:t>
      </w:r>
      <w:r w:rsidRPr="00D32DAF">
        <w:rPr>
          <w:rFonts w:ascii="Times New Roman" w:hAnsi="Times New Roman" w:cs="Times New Roman"/>
          <w:b/>
          <w:bCs/>
        </w:rPr>
        <w:t xml:space="preserve"> TINKAMAI </w:t>
      </w:r>
      <w:bookmarkEnd w:id="0"/>
      <w:bookmarkEnd w:id="1"/>
      <w:bookmarkEnd w:id="2"/>
      <w:bookmarkEnd w:id="3"/>
      <w:bookmarkEnd w:id="4"/>
      <w:r w:rsidR="009144B1" w:rsidRPr="00D32DAF">
        <w:rPr>
          <w:rFonts w:ascii="Times New Roman" w:hAnsi="Times New Roman" w:cs="Times New Roman"/>
          <w:b/>
          <w:bCs/>
        </w:rPr>
        <w:t>SUTEIKTAS PASLAUGAS</w:t>
      </w:r>
    </w:p>
    <w:p w14:paraId="20BCB26F" w14:textId="0D1CCA4D" w:rsidR="006B00AD" w:rsidRPr="00D32DAF" w:rsidRDefault="006B00AD" w:rsidP="006B00AD">
      <w:pPr>
        <w:jc w:val="center"/>
        <w:rPr>
          <w:rFonts w:ascii="Times New Roman" w:hAnsi="Times New Roman" w:cs="Times New Roman"/>
        </w:rPr>
      </w:pPr>
      <w:r w:rsidRPr="00D32DAF">
        <w:rPr>
          <w:rFonts w:ascii="Times New Roman" w:hAnsi="Times New Roman" w:cs="Times New Roman"/>
        </w:rPr>
        <w:t xml:space="preserve">Pateikiame informaciją apie per </w:t>
      </w:r>
      <w:r w:rsidR="00B43AD1" w:rsidRPr="00D32DAF">
        <w:rPr>
          <w:rFonts w:ascii="Times New Roman" w:hAnsi="Times New Roman" w:cs="Times New Roman"/>
        </w:rPr>
        <w:t>paskutinius</w:t>
      </w:r>
      <w:r w:rsidRPr="00D32DAF">
        <w:rPr>
          <w:rFonts w:ascii="Times New Roman" w:hAnsi="Times New Roman" w:cs="Times New Roman"/>
        </w:rPr>
        <w:t xml:space="preserve"> 3 metus iki pasiūlymų pateikimo termino pabaigos (jeigu tiekėjas vykdė veiklą mažiau nei 3 metus – nuo jo įregistravimo dienos) tiekėjo </w:t>
      </w:r>
      <w:r w:rsidR="0042038A" w:rsidRPr="00D32DAF">
        <w:rPr>
          <w:rFonts w:ascii="Times New Roman" w:hAnsi="Times New Roman" w:cs="Times New Roman"/>
        </w:rPr>
        <w:t xml:space="preserve">savo jėgomis </w:t>
      </w:r>
      <w:r w:rsidR="00AF4504" w:rsidRPr="00D32DAF">
        <w:rPr>
          <w:rFonts w:ascii="Times New Roman" w:hAnsi="Times New Roman" w:cs="Times New Roman"/>
        </w:rPr>
        <w:t>suteiktas</w:t>
      </w:r>
      <w:r w:rsidR="005C7E46" w:rsidRPr="00D32DAF">
        <w:rPr>
          <w:rFonts w:ascii="Times New Roman" w:hAnsi="Times New Roman" w:cs="Times New Roman"/>
        </w:rPr>
        <w:t xml:space="preserve"> paslaugas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39"/>
        <w:gridCol w:w="1522"/>
        <w:gridCol w:w="2060"/>
        <w:gridCol w:w="3400"/>
        <w:gridCol w:w="1436"/>
        <w:gridCol w:w="1464"/>
        <w:gridCol w:w="1559"/>
        <w:gridCol w:w="1813"/>
      </w:tblGrid>
      <w:tr w:rsidR="0054380E" w:rsidRPr="00D32DAF" w14:paraId="3FB8BE0A" w14:textId="77777777" w:rsidTr="00340754">
        <w:trPr>
          <w:cantSplit/>
          <w:trHeight w:val="215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48F58920" w14:textId="17103E17" w:rsidR="0054380E" w:rsidRPr="00D32DAF" w:rsidRDefault="0054380E" w:rsidP="006B00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DAF">
              <w:rPr>
                <w:rFonts w:ascii="Times New Roman" w:hAnsi="Times New Roman" w:cs="Times New Roman"/>
                <w:b/>
              </w:rPr>
              <w:t xml:space="preserve">Eil. </w:t>
            </w:r>
            <w:proofErr w:type="spellStart"/>
            <w:r w:rsidRPr="00D32DAF">
              <w:rPr>
                <w:rFonts w:ascii="Times New Roman" w:hAnsi="Times New Roman" w:cs="Times New Roman"/>
                <w:b/>
              </w:rPr>
              <w:t>nr.</w:t>
            </w:r>
            <w:proofErr w:type="spellEnd"/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77639763" w14:textId="77777777" w:rsidR="0054380E" w:rsidRPr="00D32DAF" w:rsidRDefault="0054380E" w:rsidP="006B00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DAF">
              <w:rPr>
                <w:rFonts w:ascii="Times New Roman" w:hAnsi="Times New Roman" w:cs="Times New Roman"/>
                <w:b/>
              </w:rPr>
              <w:t>Pirkimo dalis</w:t>
            </w:r>
          </w:p>
          <w:p w14:paraId="029FFBF4" w14:textId="7DB3DCCF" w:rsidR="0054380E" w:rsidRPr="00D32DAF" w:rsidRDefault="00100948" w:rsidP="006B00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DAF">
              <w:rPr>
                <w:rFonts w:ascii="Times New Roman" w:hAnsi="Times New Roman" w:cs="Times New Roman"/>
                <w:b/>
              </w:rPr>
              <w:t>(nurodyti pirkimo dalį</w:t>
            </w:r>
            <w:r w:rsidRPr="00D32DAF">
              <w:rPr>
                <w:rStyle w:val="FootnoteReference"/>
                <w:rFonts w:ascii="Times New Roman" w:hAnsi="Times New Roman" w:cs="Times New Roman"/>
                <w:b/>
              </w:rPr>
              <w:footnoteReference w:id="1"/>
            </w:r>
            <w:r w:rsidRPr="00D32DAF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2A622AB4" w14:textId="1D87ED1C" w:rsidR="0054380E" w:rsidRPr="00D32DAF" w:rsidRDefault="0054380E" w:rsidP="006B00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DAF">
              <w:rPr>
                <w:rFonts w:ascii="Times New Roman" w:hAnsi="Times New Roman" w:cs="Times New Roman"/>
                <w:b/>
              </w:rPr>
              <w:t>Užsakovo pavadinimas</w:t>
            </w:r>
          </w:p>
          <w:p w14:paraId="237B90B2" w14:textId="77777777" w:rsidR="0054380E" w:rsidRPr="00D32DAF" w:rsidRDefault="0054380E" w:rsidP="006B00A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566ABDC7" w14:textId="7F4C988F" w:rsidR="0054380E" w:rsidRPr="00D32DAF" w:rsidRDefault="0054380E" w:rsidP="00A04C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DAF">
              <w:rPr>
                <w:rFonts w:ascii="Times New Roman" w:hAnsi="Times New Roman" w:cs="Times New Roman"/>
                <w:b/>
              </w:rPr>
              <w:t>Sutarties pavadinimas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15780952" w14:textId="4CAA8F1F" w:rsidR="0054380E" w:rsidRPr="00D32DAF" w:rsidRDefault="0054380E" w:rsidP="001E0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DAF">
              <w:rPr>
                <w:rFonts w:ascii="Times New Roman" w:hAnsi="Times New Roman" w:cs="Times New Roman"/>
                <w:b/>
              </w:rPr>
              <w:t>Suteiktų paslaugų trumpas aprašymas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1E69D4ED" w14:textId="0515194B" w:rsidR="0054380E" w:rsidRPr="00D32DAF" w:rsidRDefault="0054380E" w:rsidP="001E0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DAF">
              <w:rPr>
                <w:rFonts w:ascii="Times New Roman" w:hAnsi="Times New Roman" w:cs="Times New Roman"/>
                <w:b/>
              </w:rPr>
              <w:t>Sutarties data</w:t>
            </w:r>
          </w:p>
          <w:p w14:paraId="57FF6637" w14:textId="5293374F" w:rsidR="0054380E" w:rsidRPr="00D32DAF" w:rsidRDefault="0054380E" w:rsidP="001E03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1E2D1CD9" w14:textId="10154DD1" w:rsidR="0054380E" w:rsidRPr="00D32DAF" w:rsidRDefault="0054380E" w:rsidP="006B00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DAF">
              <w:rPr>
                <w:rFonts w:ascii="Times New Roman" w:hAnsi="Times New Roman" w:cs="Times New Roman"/>
                <w:b/>
              </w:rPr>
              <w:t>Paslaugų bendra vertė Eur be PVM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7C012D89" w14:textId="2D9132B1" w:rsidR="0054380E" w:rsidRPr="00D32DAF" w:rsidRDefault="0054380E" w:rsidP="006B00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DAF">
              <w:rPr>
                <w:rFonts w:ascii="Times New Roman" w:hAnsi="Times New Roman" w:cs="Times New Roman"/>
                <w:b/>
              </w:rPr>
              <w:t>Tiekėjo savo jėgomis suteiktų paslaugų vertė Eur be PVM</w:t>
            </w:r>
          </w:p>
          <w:p w14:paraId="543CCDA4" w14:textId="77777777" w:rsidR="0054380E" w:rsidRPr="00D32DAF" w:rsidRDefault="0054380E" w:rsidP="006B00A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54380E" w:rsidRPr="00D32DAF" w14:paraId="6330C502" w14:textId="77777777" w:rsidTr="00340754">
        <w:trPr>
          <w:cantSplit/>
          <w:trHeight w:val="31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CCED" w14:textId="652AC8D4" w:rsidR="0054380E" w:rsidRPr="00D32DAF" w:rsidRDefault="0054380E" w:rsidP="006B00A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32DAF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2D3B" w14:textId="6A48535C" w:rsidR="0054380E" w:rsidRPr="00D32DAF" w:rsidRDefault="009262DE" w:rsidP="006B00A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32DAF"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F6C10" w14:textId="31BAA7D3" w:rsidR="0054380E" w:rsidRPr="00D32DAF" w:rsidRDefault="009262DE" w:rsidP="006B00A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32DAF"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60E7" w14:textId="05D2ABBE" w:rsidR="0054380E" w:rsidRPr="00D32DAF" w:rsidRDefault="009262DE" w:rsidP="006B00A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32DAF">
              <w:rPr>
                <w:rFonts w:ascii="Times New Roman" w:hAnsi="Times New Roman" w:cs="Times New Roman"/>
                <w:i/>
                <w:iCs/>
              </w:rPr>
              <w:t>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CB73" w14:textId="45A03B09" w:rsidR="0054380E" w:rsidRPr="00D32DAF" w:rsidRDefault="009262DE" w:rsidP="006B00A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32DAF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F5582" w14:textId="03997B56" w:rsidR="0054380E" w:rsidRPr="00D32DAF" w:rsidRDefault="009262DE" w:rsidP="006B00A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32DAF">
              <w:rPr>
                <w:rFonts w:ascii="Times New Roman" w:hAnsi="Times New Roman" w:cs="Times New Roman"/>
                <w:i/>
                <w:iCs/>
              </w:rPr>
              <w:t>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EFB5" w14:textId="250BD7EB" w:rsidR="0054380E" w:rsidRPr="00D32DAF" w:rsidRDefault="009262DE" w:rsidP="006B00A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32DAF">
              <w:rPr>
                <w:rFonts w:ascii="Times New Roman" w:hAnsi="Times New Roman" w:cs="Times New Roman"/>
                <w:i/>
                <w:iCs/>
              </w:rPr>
              <w:t>7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4307" w14:textId="58940242" w:rsidR="0054380E" w:rsidRPr="00D32DAF" w:rsidRDefault="009262DE" w:rsidP="006B00A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32DAF">
              <w:rPr>
                <w:rFonts w:ascii="Times New Roman" w:hAnsi="Times New Roman" w:cs="Times New Roman"/>
                <w:i/>
                <w:iCs/>
              </w:rPr>
              <w:t>8</w:t>
            </w:r>
          </w:p>
        </w:tc>
      </w:tr>
      <w:tr w:rsidR="0054380E" w:rsidRPr="00D32DAF" w14:paraId="5EC6C0DF" w14:textId="77777777" w:rsidTr="00340754">
        <w:trPr>
          <w:cantSplit/>
          <w:trHeight w:val="31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89C8" w14:textId="1E22E339" w:rsidR="0054380E" w:rsidRPr="00D32DAF" w:rsidRDefault="0054380E" w:rsidP="006B00AD">
            <w:pPr>
              <w:jc w:val="center"/>
              <w:rPr>
                <w:rFonts w:ascii="Times New Roman" w:hAnsi="Times New Roman" w:cs="Times New Roman"/>
              </w:rPr>
            </w:pPr>
            <w:r w:rsidRPr="00D32DA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5046" w14:textId="77777777" w:rsidR="0054380E" w:rsidRPr="00D32DAF" w:rsidRDefault="0054380E" w:rsidP="006B0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D469" w14:textId="3E561FF2" w:rsidR="0054380E" w:rsidRPr="00D32DAF" w:rsidRDefault="0054380E" w:rsidP="006B0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B58F" w14:textId="77777777" w:rsidR="0054380E" w:rsidRPr="00D32DAF" w:rsidRDefault="0054380E" w:rsidP="006B0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8C12" w14:textId="77777777" w:rsidR="0054380E" w:rsidRPr="00D32DAF" w:rsidRDefault="0054380E" w:rsidP="006B0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FAA1" w14:textId="36FD28E4" w:rsidR="0054380E" w:rsidRPr="00D32DAF" w:rsidRDefault="0054380E" w:rsidP="006B0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DA21" w14:textId="77777777" w:rsidR="0054380E" w:rsidRPr="00D32DAF" w:rsidRDefault="0054380E" w:rsidP="006B0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B77F" w14:textId="7B9539B5" w:rsidR="0054380E" w:rsidRPr="00D32DAF" w:rsidRDefault="0054380E" w:rsidP="006B00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80E" w:rsidRPr="00D32DAF" w14:paraId="60F8015D" w14:textId="77777777" w:rsidTr="00340754">
        <w:trPr>
          <w:cantSplit/>
          <w:trHeight w:val="302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1585" w14:textId="61483A41" w:rsidR="0054380E" w:rsidRPr="00D32DAF" w:rsidRDefault="0054380E" w:rsidP="006B00AD">
            <w:pPr>
              <w:jc w:val="center"/>
              <w:rPr>
                <w:rFonts w:ascii="Times New Roman" w:hAnsi="Times New Roman" w:cs="Times New Roman"/>
              </w:rPr>
            </w:pPr>
            <w:r w:rsidRPr="00D32DA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BDF5" w14:textId="77777777" w:rsidR="0054380E" w:rsidRPr="00D32DAF" w:rsidRDefault="0054380E" w:rsidP="006B0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0AB3" w14:textId="64A7FAD6" w:rsidR="0054380E" w:rsidRPr="00D32DAF" w:rsidRDefault="0054380E" w:rsidP="006B0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26C8" w14:textId="77777777" w:rsidR="0054380E" w:rsidRPr="00D32DAF" w:rsidRDefault="0054380E" w:rsidP="006B0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3859" w14:textId="77777777" w:rsidR="0054380E" w:rsidRPr="00D32DAF" w:rsidRDefault="0054380E" w:rsidP="006B0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9182" w14:textId="1C121152" w:rsidR="0054380E" w:rsidRPr="00D32DAF" w:rsidRDefault="0054380E" w:rsidP="006B0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CA2D" w14:textId="77777777" w:rsidR="0054380E" w:rsidRPr="00D32DAF" w:rsidRDefault="0054380E" w:rsidP="006B0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13AC" w14:textId="7C306A5F" w:rsidR="0054380E" w:rsidRPr="00D32DAF" w:rsidRDefault="0054380E" w:rsidP="006B00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80E" w:rsidRPr="00D32DAF" w14:paraId="6A482D18" w14:textId="77777777" w:rsidTr="00340754">
        <w:trPr>
          <w:cantSplit/>
          <w:trHeight w:val="302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C82F" w14:textId="10CC2B11" w:rsidR="0054380E" w:rsidRPr="00D32DAF" w:rsidRDefault="0054380E" w:rsidP="006B00AD">
            <w:pPr>
              <w:jc w:val="center"/>
              <w:rPr>
                <w:rFonts w:ascii="Times New Roman" w:hAnsi="Times New Roman" w:cs="Times New Roman"/>
              </w:rPr>
            </w:pPr>
            <w:r w:rsidRPr="00D32DAF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3D43" w14:textId="77777777" w:rsidR="0054380E" w:rsidRPr="00D32DAF" w:rsidRDefault="0054380E" w:rsidP="006B0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9B87" w14:textId="311FE886" w:rsidR="0054380E" w:rsidRPr="00D32DAF" w:rsidRDefault="0054380E" w:rsidP="006B0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459C" w14:textId="77777777" w:rsidR="0054380E" w:rsidRPr="00D32DAF" w:rsidRDefault="0054380E" w:rsidP="006B0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295F" w14:textId="77777777" w:rsidR="0054380E" w:rsidRPr="00D32DAF" w:rsidRDefault="0054380E" w:rsidP="006B0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5B05" w14:textId="0E3AD4CB" w:rsidR="0054380E" w:rsidRPr="00D32DAF" w:rsidRDefault="0054380E" w:rsidP="006B0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5A8E" w14:textId="77777777" w:rsidR="0054380E" w:rsidRPr="00D32DAF" w:rsidRDefault="0054380E" w:rsidP="006B0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B77E" w14:textId="5AC1DC32" w:rsidR="0054380E" w:rsidRPr="00D32DAF" w:rsidRDefault="0054380E" w:rsidP="006B00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1EC2" w:rsidRPr="00D32DAF" w14:paraId="15294105" w14:textId="77777777" w:rsidTr="00D61EC2">
        <w:trPr>
          <w:cantSplit/>
          <w:trHeight w:val="302"/>
        </w:trPr>
        <w:tc>
          <w:tcPr>
            <w:tcW w:w="43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41D6" w14:textId="2B371DFB" w:rsidR="00D61EC2" w:rsidRPr="00D32DAF" w:rsidRDefault="00D61EC2" w:rsidP="00D61EC2">
            <w:pPr>
              <w:jc w:val="right"/>
              <w:rPr>
                <w:rFonts w:ascii="Times New Roman" w:hAnsi="Times New Roman" w:cs="Times New Roman"/>
              </w:rPr>
            </w:pPr>
            <w:r w:rsidRPr="00D32DAF">
              <w:rPr>
                <w:rFonts w:ascii="Times New Roman" w:eastAsia="Times New Roman" w:hAnsi="Times New Roman" w:cs="Times New Roman"/>
                <w:b/>
                <w:bCs/>
              </w:rPr>
              <w:t>Iš viso (bendra, savo jėgomis) suteiktų paslaugų vertė Eur be PVM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6AE8" w14:textId="77777777" w:rsidR="00D61EC2" w:rsidRPr="00D32DAF" w:rsidRDefault="00D61EC2" w:rsidP="006B00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55929B3" w14:textId="77777777" w:rsidR="006B00AD" w:rsidRPr="00D32DAF" w:rsidRDefault="006B00AD" w:rsidP="006B00AD">
      <w:pPr>
        <w:jc w:val="center"/>
        <w:rPr>
          <w:rFonts w:ascii="Times New Roman" w:hAnsi="Times New Roman" w:cs="Times New Roman"/>
          <w:b/>
        </w:rPr>
      </w:pPr>
    </w:p>
    <w:p w14:paraId="64D21C9F" w14:textId="77777777" w:rsidR="009C4ED7" w:rsidRPr="00D32DAF" w:rsidRDefault="009C4ED7" w:rsidP="009C4ED7">
      <w:pPr>
        <w:widowControl w:val="0"/>
        <w:pBdr>
          <w:bottom w:val="single" w:sz="12" w:space="1" w:color="auto"/>
        </w:pBdr>
        <w:ind w:firstLine="180"/>
        <w:jc w:val="both"/>
        <w:rPr>
          <w:rFonts w:ascii="Times New Roman" w:eastAsia="Calibri" w:hAnsi="Times New Roman" w:cs="Times New Roman"/>
        </w:rPr>
      </w:pPr>
      <w:bookmarkStart w:id="5" w:name="_Toc133446818"/>
      <w:bookmarkStart w:id="6" w:name="_Toc134280680"/>
      <w:bookmarkStart w:id="7" w:name="_Toc134280793"/>
      <w:bookmarkStart w:id="8" w:name="_Toc136215245"/>
      <w:bookmarkStart w:id="9" w:name="_Toc166085771"/>
    </w:p>
    <w:p w14:paraId="2A59B799" w14:textId="04370304" w:rsidR="001E0399" w:rsidRPr="00D32DAF" w:rsidRDefault="009C4ED7" w:rsidP="002B0F1E">
      <w:pPr>
        <w:widowControl w:val="0"/>
        <w:ind w:firstLine="180"/>
        <w:jc w:val="center"/>
        <w:rPr>
          <w:rFonts w:ascii="Times New Roman" w:eastAsia="Calibri" w:hAnsi="Times New Roman" w:cs="Times New Roman"/>
        </w:rPr>
      </w:pPr>
      <w:r w:rsidRPr="00D32DAF">
        <w:rPr>
          <w:rFonts w:ascii="Times New Roman" w:eastAsia="Calibri" w:hAnsi="Times New Roman" w:cs="Times New Roman"/>
        </w:rPr>
        <w:t>(Tiekėjo arba jo įgalioto asmens pareigos, vardas, pavardė, parašas)</w:t>
      </w:r>
      <w:bookmarkEnd w:id="5"/>
      <w:bookmarkEnd w:id="6"/>
      <w:bookmarkEnd w:id="7"/>
      <w:bookmarkEnd w:id="8"/>
      <w:bookmarkEnd w:id="9"/>
    </w:p>
    <w:sectPr w:rsidR="001E0399" w:rsidRPr="00D32DAF" w:rsidSect="00071ECC">
      <w:headerReference w:type="default" r:id="rId11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BCA2D" w14:textId="77777777" w:rsidR="007D5423" w:rsidRDefault="007D5423" w:rsidP="00071ECC">
      <w:pPr>
        <w:spacing w:after="0" w:line="240" w:lineRule="auto"/>
      </w:pPr>
      <w:r>
        <w:separator/>
      </w:r>
    </w:p>
  </w:endnote>
  <w:endnote w:type="continuationSeparator" w:id="0">
    <w:p w14:paraId="197362F8" w14:textId="77777777" w:rsidR="007D5423" w:rsidRDefault="007D5423" w:rsidP="00071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77B44" w14:textId="77777777" w:rsidR="007D5423" w:rsidRDefault="007D5423" w:rsidP="00071ECC">
      <w:pPr>
        <w:spacing w:after="0" w:line="240" w:lineRule="auto"/>
      </w:pPr>
      <w:r>
        <w:separator/>
      </w:r>
    </w:p>
  </w:footnote>
  <w:footnote w:type="continuationSeparator" w:id="0">
    <w:p w14:paraId="55ACF3F1" w14:textId="77777777" w:rsidR="007D5423" w:rsidRDefault="007D5423" w:rsidP="00071ECC">
      <w:pPr>
        <w:spacing w:after="0" w:line="240" w:lineRule="auto"/>
      </w:pPr>
      <w:r>
        <w:continuationSeparator/>
      </w:r>
    </w:p>
  </w:footnote>
  <w:footnote w:id="1">
    <w:p w14:paraId="782AEAF4" w14:textId="7456F0B3" w:rsidR="00100948" w:rsidRDefault="00100948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9D0C9" w14:textId="77777777" w:rsidR="00DE6B76" w:rsidRPr="006B00AD" w:rsidRDefault="00DE6B76" w:rsidP="00DE6B76">
    <w:pPr>
      <w:tabs>
        <w:tab w:val="left" w:pos="284"/>
      </w:tabs>
      <w:spacing w:before="40" w:after="40" w:line="240" w:lineRule="auto"/>
      <w:ind w:right="-23"/>
      <w:jc w:val="right"/>
      <w:rPr>
        <w:color w:val="0F4761" w:themeColor="accent1" w:themeShade="BF"/>
      </w:rPr>
    </w:pPr>
    <w:bookmarkStart w:id="10" w:name="_Toc133446816"/>
    <w:bookmarkStart w:id="11" w:name="_Toc134280678"/>
    <w:bookmarkStart w:id="12" w:name="_Toc134280791"/>
    <w:bookmarkStart w:id="13" w:name="_Toc136215243"/>
    <w:bookmarkStart w:id="14" w:name="_Toc166085769"/>
    <w:bookmarkStart w:id="15" w:name="_Hlk133051824"/>
    <w:r w:rsidRPr="00417E40">
      <w:rPr>
        <w:color w:val="0F4761" w:themeColor="accent1" w:themeShade="BF"/>
      </w:rPr>
      <w:t xml:space="preserve">Specialiųjų pirkimo sąlygų </w:t>
    </w:r>
    <w:r w:rsidRPr="006B00AD">
      <w:rPr>
        <w:color w:val="0F4761" w:themeColor="accent1" w:themeShade="BF"/>
      </w:rPr>
      <w:t>4</w:t>
    </w:r>
    <w:r w:rsidRPr="00417E40">
      <w:rPr>
        <w:color w:val="0F4761" w:themeColor="accent1" w:themeShade="BF"/>
      </w:rPr>
      <w:t>.1</w:t>
    </w:r>
    <w:r w:rsidRPr="006B00AD">
      <w:rPr>
        <w:color w:val="0F4761" w:themeColor="accent1" w:themeShade="BF"/>
      </w:rPr>
      <w:t xml:space="preserve"> pried</w:t>
    </w:r>
    <w:r w:rsidRPr="00417E40">
      <w:rPr>
        <w:color w:val="0F4761" w:themeColor="accent1" w:themeShade="BF"/>
      </w:rPr>
      <w:t>as</w:t>
    </w:r>
    <w:r w:rsidRPr="006B00AD">
      <w:rPr>
        <w:color w:val="0F4761" w:themeColor="accent1" w:themeShade="BF"/>
      </w:rPr>
      <w:t xml:space="preserve"> „</w:t>
    </w:r>
    <w:r w:rsidRPr="00417E40">
      <w:rPr>
        <w:color w:val="0F4761" w:themeColor="accent1" w:themeShade="BF"/>
      </w:rPr>
      <w:t>Informacija apie tiekėjo savo jėgomis tinkamai suteiktas paslaugas</w:t>
    </w:r>
    <w:r w:rsidRPr="006B00AD">
      <w:rPr>
        <w:color w:val="0F4761" w:themeColor="accent1" w:themeShade="BF"/>
      </w:rPr>
      <w:t xml:space="preserve">“ </w:t>
    </w:r>
    <w:bookmarkEnd w:id="10"/>
    <w:bookmarkEnd w:id="11"/>
    <w:bookmarkEnd w:id="12"/>
    <w:bookmarkEnd w:id="13"/>
    <w:bookmarkEnd w:id="14"/>
  </w:p>
  <w:bookmarkEnd w:id="15"/>
  <w:p w14:paraId="1F548079" w14:textId="5D73FF2D" w:rsidR="00071ECC" w:rsidRDefault="00071ECC">
    <w:pPr>
      <w:pStyle w:val="Header"/>
    </w:pPr>
  </w:p>
  <w:p w14:paraId="7B0A945D" w14:textId="77777777" w:rsidR="00071ECC" w:rsidRDefault="00071E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E26D6"/>
    <w:multiLevelType w:val="hybridMultilevel"/>
    <w:tmpl w:val="118C9EE6"/>
    <w:lvl w:ilvl="0" w:tplc="5E30B7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61C0B"/>
    <w:multiLevelType w:val="hybridMultilevel"/>
    <w:tmpl w:val="B0B47078"/>
    <w:lvl w:ilvl="0" w:tplc="1A3244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869C5"/>
    <w:multiLevelType w:val="hybridMultilevel"/>
    <w:tmpl w:val="31E46B0A"/>
    <w:lvl w:ilvl="0" w:tplc="242046FA">
      <w:start w:val="1"/>
      <w:numFmt w:val="decimal"/>
      <w:lvlText w:val="%1."/>
      <w:lvlJc w:val="left"/>
      <w:pPr>
        <w:ind w:left="720" w:hanging="360"/>
      </w:pPr>
      <w:rPr>
        <w:rFonts w:ascii="Liberation Sans" w:eastAsia="Liberation Sans" w:hAnsi="Liberation Sans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F1EE4"/>
    <w:multiLevelType w:val="hybridMultilevel"/>
    <w:tmpl w:val="5676488C"/>
    <w:lvl w:ilvl="0" w:tplc="B8C62F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15A84"/>
    <w:multiLevelType w:val="hybridMultilevel"/>
    <w:tmpl w:val="D8CEED8A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34953"/>
    <w:multiLevelType w:val="hybridMultilevel"/>
    <w:tmpl w:val="7A14DE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F3938"/>
    <w:multiLevelType w:val="hybridMultilevel"/>
    <w:tmpl w:val="03C05FCC"/>
    <w:lvl w:ilvl="0" w:tplc="D03E5DE2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F03FD2"/>
    <w:multiLevelType w:val="hybridMultilevel"/>
    <w:tmpl w:val="5AE2FDD2"/>
    <w:lvl w:ilvl="0" w:tplc="FF40CD38">
      <w:start w:val="1"/>
      <w:numFmt w:val="decimal"/>
      <w:lvlText w:val="%1."/>
      <w:lvlJc w:val="left"/>
      <w:pPr>
        <w:ind w:left="720" w:hanging="360"/>
      </w:pPr>
      <w:rPr>
        <w:rFonts w:ascii="Liberation Sans" w:hAnsi="Liberation Sans" w:cs="Segoe U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3642F"/>
    <w:multiLevelType w:val="hybridMultilevel"/>
    <w:tmpl w:val="D32CDDFA"/>
    <w:lvl w:ilvl="0" w:tplc="71AC49E2">
      <w:start w:val="1"/>
      <w:numFmt w:val="decimal"/>
      <w:lvlText w:val="%1."/>
      <w:lvlJc w:val="left"/>
      <w:pPr>
        <w:ind w:left="720" w:hanging="360"/>
      </w:pPr>
      <w:rPr>
        <w:rFonts w:ascii="Liberation Sans" w:eastAsia="Liberation Sans" w:hAnsi="Liberation Sans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121395"/>
    <w:multiLevelType w:val="multilevel"/>
    <w:tmpl w:val="D8C0D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577C94"/>
    <w:multiLevelType w:val="hybridMultilevel"/>
    <w:tmpl w:val="2FC64450"/>
    <w:lvl w:ilvl="0" w:tplc="1AF2F5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451744">
    <w:abstractNumId w:val="9"/>
  </w:num>
  <w:num w:numId="2" w16cid:durableId="1315330722">
    <w:abstractNumId w:val="8"/>
  </w:num>
  <w:num w:numId="3" w16cid:durableId="2083402048">
    <w:abstractNumId w:val="2"/>
  </w:num>
  <w:num w:numId="4" w16cid:durableId="1186754673">
    <w:abstractNumId w:val="5"/>
  </w:num>
  <w:num w:numId="5" w16cid:durableId="1584219626">
    <w:abstractNumId w:val="6"/>
  </w:num>
  <w:num w:numId="6" w16cid:durableId="1551962798">
    <w:abstractNumId w:val="3"/>
  </w:num>
  <w:num w:numId="7" w16cid:durableId="2066638557">
    <w:abstractNumId w:val="7"/>
  </w:num>
  <w:num w:numId="8" w16cid:durableId="15021138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0321639">
    <w:abstractNumId w:val="1"/>
  </w:num>
  <w:num w:numId="10" w16cid:durableId="1910924694">
    <w:abstractNumId w:val="10"/>
  </w:num>
  <w:num w:numId="11" w16cid:durableId="1718234221">
    <w:abstractNumId w:val="0"/>
  </w:num>
  <w:num w:numId="12" w16cid:durableId="12556741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ECC"/>
    <w:rsid w:val="00012814"/>
    <w:rsid w:val="0001436F"/>
    <w:rsid w:val="000464DD"/>
    <w:rsid w:val="00071B16"/>
    <w:rsid w:val="00071ECC"/>
    <w:rsid w:val="00073756"/>
    <w:rsid w:val="000875C7"/>
    <w:rsid w:val="00090798"/>
    <w:rsid w:val="000A14ED"/>
    <w:rsid w:val="000B2B0F"/>
    <w:rsid w:val="000B5A09"/>
    <w:rsid w:val="000D2070"/>
    <w:rsid w:val="00100948"/>
    <w:rsid w:val="00107120"/>
    <w:rsid w:val="001079EB"/>
    <w:rsid w:val="00153F5B"/>
    <w:rsid w:val="001732E5"/>
    <w:rsid w:val="00194A65"/>
    <w:rsid w:val="001A68AB"/>
    <w:rsid w:val="001B0581"/>
    <w:rsid w:val="001B3A36"/>
    <w:rsid w:val="001C7DB2"/>
    <w:rsid w:val="001E0399"/>
    <w:rsid w:val="002011BF"/>
    <w:rsid w:val="0020137D"/>
    <w:rsid w:val="00285F19"/>
    <w:rsid w:val="002B0F1E"/>
    <w:rsid w:val="002C09CE"/>
    <w:rsid w:val="002D28A7"/>
    <w:rsid w:val="002E7D20"/>
    <w:rsid w:val="00326E0A"/>
    <w:rsid w:val="00340754"/>
    <w:rsid w:val="00344375"/>
    <w:rsid w:val="00363B92"/>
    <w:rsid w:val="003742AC"/>
    <w:rsid w:val="00376CD9"/>
    <w:rsid w:val="003A4CE3"/>
    <w:rsid w:val="003B318F"/>
    <w:rsid w:val="003F1234"/>
    <w:rsid w:val="00417E40"/>
    <w:rsid w:val="0042038A"/>
    <w:rsid w:val="004275B7"/>
    <w:rsid w:val="00456504"/>
    <w:rsid w:val="004949E5"/>
    <w:rsid w:val="004A04B4"/>
    <w:rsid w:val="004A3911"/>
    <w:rsid w:val="004B2D71"/>
    <w:rsid w:val="004B44A6"/>
    <w:rsid w:val="004E69BF"/>
    <w:rsid w:val="00533542"/>
    <w:rsid w:val="0054380E"/>
    <w:rsid w:val="0056547B"/>
    <w:rsid w:val="00567CA2"/>
    <w:rsid w:val="0057499A"/>
    <w:rsid w:val="0058591E"/>
    <w:rsid w:val="005B4D9D"/>
    <w:rsid w:val="005C7E46"/>
    <w:rsid w:val="005E6898"/>
    <w:rsid w:val="00613144"/>
    <w:rsid w:val="00625BFB"/>
    <w:rsid w:val="00641E02"/>
    <w:rsid w:val="00655A44"/>
    <w:rsid w:val="0065685F"/>
    <w:rsid w:val="00656B9B"/>
    <w:rsid w:val="00663EB2"/>
    <w:rsid w:val="00667A44"/>
    <w:rsid w:val="006751F1"/>
    <w:rsid w:val="006828BF"/>
    <w:rsid w:val="006867E2"/>
    <w:rsid w:val="006B00AD"/>
    <w:rsid w:val="006B1398"/>
    <w:rsid w:val="006C1CA0"/>
    <w:rsid w:val="006C5E79"/>
    <w:rsid w:val="006D02A6"/>
    <w:rsid w:val="006D48D8"/>
    <w:rsid w:val="006E16AD"/>
    <w:rsid w:val="00711B31"/>
    <w:rsid w:val="007300BD"/>
    <w:rsid w:val="0073652E"/>
    <w:rsid w:val="00740933"/>
    <w:rsid w:val="00765F3D"/>
    <w:rsid w:val="007677D0"/>
    <w:rsid w:val="0078395D"/>
    <w:rsid w:val="007B3534"/>
    <w:rsid w:val="007B6C8D"/>
    <w:rsid w:val="007D5423"/>
    <w:rsid w:val="007E4A29"/>
    <w:rsid w:val="0082373C"/>
    <w:rsid w:val="00837CD2"/>
    <w:rsid w:val="008408BD"/>
    <w:rsid w:val="00871A3D"/>
    <w:rsid w:val="00893CA1"/>
    <w:rsid w:val="008A6198"/>
    <w:rsid w:val="009144B1"/>
    <w:rsid w:val="009262DE"/>
    <w:rsid w:val="00960307"/>
    <w:rsid w:val="00990405"/>
    <w:rsid w:val="009923A7"/>
    <w:rsid w:val="009C4ED7"/>
    <w:rsid w:val="009E7C30"/>
    <w:rsid w:val="009E7FA6"/>
    <w:rsid w:val="00A04CD9"/>
    <w:rsid w:val="00A138E1"/>
    <w:rsid w:val="00A47F3D"/>
    <w:rsid w:val="00A53337"/>
    <w:rsid w:val="00AB0547"/>
    <w:rsid w:val="00AC064B"/>
    <w:rsid w:val="00AD616C"/>
    <w:rsid w:val="00AF1898"/>
    <w:rsid w:val="00AF4504"/>
    <w:rsid w:val="00B0199A"/>
    <w:rsid w:val="00B02027"/>
    <w:rsid w:val="00B270D1"/>
    <w:rsid w:val="00B34992"/>
    <w:rsid w:val="00B43AD1"/>
    <w:rsid w:val="00B552C9"/>
    <w:rsid w:val="00B639D6"/>
    <w:rsid w:val="00BB7C6B"/>
    <w:rsid w:val="00BC6446"/>
    <w:rsid w:val="00BF6CFF"/>
    <w:rsid w:val="00C140B3"/>
    <w:rsid w:val="00C15978"/>
    <w:rsid w:val="00C33987"/>
    <w:rsid w:val="00C915FF"/>
    <w:rsid w:val="00C91D0E"/>
    <w:rsid w:val="00D32DAF"/>
    <w:rsid w:val="00D60D43"/>
    <w:rsid w:val="00D61EC2"/>
    <w:rsid w:val="00D707C9"/>
    <w:rsid w:val="00D72CA0"/>
    <w:rsid w:val="00D764F1"/>
    <w:rsid w:val="00D93842"/>
    <w:rsid w:val="00DE09C1"/>
    <w:rsid w:val="00DE39D0"/>
    <w:rsid w:val="00DE6B4F"/>
    <w:rsid w:val="00DE6B76"/>
    <w:rsid w:val="00DE7B29"/>
    <w:rsid w:val="00E25E1C"/>
    <w:rsid w:val="00E40E14"/>
    <w:rsid w:val="00E64FD9"/>
    <w:rsid w:val="00EA0281"/>
    <w:rsid w:val="00EA1B15"/>
    <w:rsid w:val="00EC13C6"/>
    <w:rsid w:val="00F029C1"/>
    <w:rsid w:val="00F11CF6"/>
    <w:rsid w:val="00F614C9"/>
    <w:rsid w:val="00F63D95"/>
    <w:rsid w:val="00FB6FCF"/>
    <w:rsid w:val="00FC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42669"/>
  <w15:chartTrackingRefBased/>
  <w15:docId w15:val="{084FAD4B-FA46-4BF0-B186-D9250FF4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1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E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E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E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E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E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E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E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E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E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E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E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ECC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Bullet,Lentele"/>
    <w:basedOn w:val="Normal"/>
    <w:link w:val="ListParagraphChar"/>
    <w:qFormat/>
    <w:rsid w:val="00071E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E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E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E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E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1E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ECC"/>
  </w:style>
  <w:style w:type="paragraph" w:styleId="Footer">
    <w:name w:val="footer"/>
    <w:basedOn w:val="Normal"/>
    <w:link w:val="FooterChar"/>
    <w:uiPriority w:val="99"/>
    <w:unhideWhenUsed/>
    <w:rsid w:val="00071E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ECC"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qFormat/>
    <w:locked/>
    <w:rsid w:val="00071ECC"/>
  </w:style>
  <w:style w:type="table" w:styleId="TableGrid">
    <w:name w:val="Table Grid"/>
    <w:basedOn w:val="TableNormal"/>
    <w:uiPriority w:val="59"/>
    <w:rsid w:val="00071ECC"/>
    <w:pPr>
      <w:spacing w:after="0" w:line="240" w:lineRule="auto"/>
    </w:pPr>
    <w:rPr>
      <w:rFonts w:ascii="Liberation Sans" w:eastAsia="Liberation Sans" w:hAnsi="Liberation Sans" w:cs="Segoe UI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071ECC"/>
  </w:style>
  <w:style w:type="character" w:customStyle="1" w:styleId="ui-provider">
    <w:name w:val="ui-provider"/>
    <w:basedOn w:val="DefaultParagraphFont"/>
    <w:rsid w:val="00071ECC"/>
  </w:style>
  <w:style w:type="character" w:styleId="CommentReference">
    <w:name w:val="annotation reference"/>
    <w:basedOn w:val="DefaultParagraphFont"/>
    <w:uiPriority w:val="99"/>
    <w:semiHidden/>
    <w:unhideWhenUsed/>
    <w:rsid w:val="00071E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1ECC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1ECC"/>
    <w:rPr>
      <w:kern w:val="0"/>
      <w:sz w:val="20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14C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14C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14C9"/>
    <w:rPr>
      <w:vertAlign w:val="superscript"/>
    </w:rPr>
  </w:style>
  <w:style w:type="paragraph" w:styleId="NoSpacing">
    <w:name w:val="No Spacing"/>
    <w:link w:val="NoSpacingChar"/>
    <w:uiPriority w:val="1"/>
    <w:qFormat/>
    <w:rsid w:val="00E64FD9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64FD9"/>
    <w:rPr>
      <w:rFonts w:eastAsiaTheme="minorEastAsia"/>
      <w:kern w:val="0"/>
      <w:sz w:val="21"/>
      <w:szCs w:val="21"/>
      <w:lang w:eastAsia="lt-LT"/>
      <w14:ligatures w14:val="none"/>
    </w:rPr>
  </w:style>
  <w:style w:type="character" w:styleId="Hyperlink">
    <w:name w:val="Hyperlink"/>
    <w:basedOn w:val="DefaultParagraphFont"/>
    <w:uiPriority w:val="99"/>
    <w:unhideWhenUsed/>
    <w:rsid w:val="00DE6B76"/>
    <w:rPr>
      <w:strike w:val="0"/>
      <w:dstrike w:val="0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947AC02D3E0C7458FFEB91EBF1D80F9" ma:contentTypeVersion="13" ma:contentTypeDescription="Kurkite naują dokumentą." ma:contentTypeScope="" ma:versionID="4ba0c2d51b7c6cf4aff60fb743ebec6f">
  <xsd:schema xmlns:xsd="http://www.w3.org/2001/XMLSchema" xmlns:xs="http://www.w3.org/2001/XMLSchema" xmlns:p="http://schemas.microsoft.com/office/2006/metadata/properties" xmlns:ns2="847bc7dc-a7c9-4407-9d58-8699858aa1c6" xmlns:ns3="90c61637-b6e3-4f75-a730-5dd6c2f214f7" targetNamespace="http://schemas.microsoft.com/office/2006/metadata/properties" ma:root="true" ma:fieldsID="3a2f58f39841dfb30dc321e1c9edc514" ns2:_="" ns3:_="">
    <xsd:import namespace="847bc7dc-a7c9-4407-9d58-8699858aa1c6"/>
    <xsd:import namespace="90c61637-b6e3-4f75-a730-5dd6c2f21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bc7dc-a7c9-4407-9d58-8699858aa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76d7b672-c80b-44fd-8102-93f7a184f6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61637-b6e3-4f75-a730-5dd6c2f214f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47ef35e-e105-4380-95b7-88699edba71d}" ma:internalName="TaxCatchAll" ma:showField="CatchAllData" ma:web="90c61637-b6e3-4f75-a730-5dd6c2f21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c61637-b6e3-4f75-a730-5dd6c2f214f7" xsi:nil="true"/>
    <lcf76f155ced4ddcb4097134ff3c332f xmlns="847bc7dc-a7c9-4407-9d58-8699858aa1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2916D6-27E2-4F93-8DC4-ADEC228BFF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C461D5-C517-4CDF-97F9-FC39AD22E4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C5D679-44CB-49AB-A3D1-C0120B02E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bc7dc-a7c9-4407-9d58-8699858aa1c6"/>
    <ds:schemaRef ds:uri="90c61637-b6e3-4f75-a730-5dd6c2f21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31B568-366D-4173-B081-89455F924556}">
  <ds:schemaRefs>
    <ds:schemaRef ds:uri="http://schemas.microsoft.com/office/2006/metadata/properties"/>
    <ds:schemaRef ds:uri="http://schemas.microsoft.com/office/infopath/2007/PartnerControls"/>
    <ds:schemaRef ds:uri="90c61637-b6e3-4f75-a730-5dd6c2f214f7"/>
    <ds:schemaRef ds:uri="847bc7dc-a7c9-4407-9d58-8699858aa1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Lodaitė</dc:creator>
  <cp:keywords/>
  <dc:description/>
  <cp:lastModifiedBy>Gabrielė Semeškienė</cp:lastModifiedBy>
  <cp:revision>5</cp:revision>
  <dcterms:created xsi:type="dcterms:W3CDTF">2026-05-29T14:56:00Z</dcterms:created>
  <dcterms:modified xsi:type="dcterms:W3CDTF">2026-06-08T10:28:00Z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0x0101006947AC02D3E0C7458FFEB91EBF1D80F9</vt:lpwstr>
  </property>
  <property fmtid="{D5CDD505-2E9C-101B-9397-08002B2CF9AE}" pid="3" name="Order">
    <vt:r8>1704200</vt:r8>
  </property>
  <property fmtid="{D5CDD505-2E9C-101B-9397-08002B2CF9AE}" pid="4" name="MediaServiceImageTags">
    <vt:lpwstr/>
  </property>
  <property fmtid="{D5CDD505-2E9C-101B-9397-08002B2CF9AE}" pid="5" name="MSIP_Label_c0a78bde-f4d3-4f63-aa29-98e64b4f061b_Enabled">
    <vt:lpwstr>true</vt:lpwstr>
  </property>
  <property fmtid="{D5CDD505-2E9C-101B-9397-08002B2CF9AE}" pid="6" name="MSIP_Label_c0a78bde-f4d3-4f63-aa29-98e64b4f061b_SetDate">
    <vt:lpwstr>2026-05-29T14:56:43Z</vt:lpwstr>
  </property>
  <property fmtid="{D5CDD505-2E9C-101B-9397-08002B2CF9AE}" pid="7" name="MSIP_Label_c0a78bde-f4d3-4f63-aa29-98e64b4f061b_Method">
    <vt:lpwstr>Privileged</vt:lpwstr>
  </property>
  <property fmtid="{D5CDD505-2E9C-101B-9397-08002B2CF9AE}" pid="8" name="MSIP_Label_c0a78bde-f4d3-4f63-aa29-98e64b4f061b_Name">
    <vt:lpwstr>Vieša informacija</vt:lpwstr>
  </property>
  <property fmtid="{D5CDD505-2E9C-101B-9397-08002B2CF9AE}" pid="9" name="MSIP_Label_c0a78bde-f4d3-4f63-aa29-98e64b4f061b_SiteId">
    <vt:lpwstr>f39ec040-58cd-4d1c-8741-11d8232163b4</vt:lpwstr>
  </property>
  <property fmtid="{D5CDD505-2E9C-101B-9397-08002B2CF9AE}" pid="10" name="MSIP_Label_c0a78bde-f4d3-4f63-aa29-98e64b4f061b_ActionId">
    <vt:lpwstr>567841f3-c350-4260-ae94-07c35fc6e73c</vt:lpwstr>
  </property>
  <property fmtid="{D5CDD505-2E9C-101B-9397-08002B2CF9AE}" pid="11" name="MSIP_Label_c0a78bde-f4d3-4f63-aa29-98e64b4f061b_ContentBits">
    <vt:lpwstr>0</vt:lpwstr>
  </property>
  <property fmtid="{D5CDD505-2E9C-101B-9397-08002B2CF9AE}" pid="12" name="MSIP_Label_c0a78bde-f4d3-4f63-aa29-98e64b4f061b_Tag">
    <vt:lpwstr>10, 0, 1, 1</vt:lpwstr>
  </property>
</Properties>
</file>