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6D1926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156C7" w:rsidRPr="00B156C7">
        <w:rPr>
          <w:rFonts w:ascii="Arial" w:eastAsia="Calibri" w:hAnsi="Arial" w:cs="Arial"/>
          <w:i/>
          <w:iCs/>
        </w:rPr>
        <w:t>34294 Slopintuvų remontas</w:t>
      </w:r>
      <w:r w:rsidR="00B156C7" w:rsidRPr="00F34BBA">
        <w:rPr>
          <w:rFonts w:ascii="Arial" w:eastAsia="Calibri" w:hAnsi="Arial" w:cs="Arial"/>
          <w:color w:val="000000"/>
        </w:rPr>
        <w:t xml:space="preserve"> </w:t>
      </w:r>
      <w:r w:rsidR="00152840">
        <w:rPr>
          <w:rFonts w:ascii="Arial" w:eastAsia="Calibri" w:hAnsi="Arial" w:cs="Arial"/>
          <w:color w:val="000000"/>
        </w:rPr>
        <w:t>p</w:t>
      </w:r>
      <w:r w:rsidRPr="00F34BBA">
        <w:rPr>
          <w:rFonts w:ascii="Arial" w:eastAsia="Calibri" w:hAnsi="Arial" w:cs="Arial"/>
          <w:color w:val="000000"/>
        </w:rPr>
        <w:t>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7AC9E30B" w:rsidR="00DA7EB6" w:rsidRPr="00F34BBA" w:rsidRDefault="0015284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DA7EB6" w:rsidRPr="00F34BBA" w:rsidSect="00AC72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D756" w14:textId="77777777" w:rsidR="004D3379" w:rsidRDefault="004D3379" w:rsidP="00F34BBA">
      <w:pPr>
        <w:spacing w:after="0" w:line="240" w:lineRule="auto"/>
      </w:pPr>
      <w:r>
        <w:separator/>
      </w:r>
    </w:p>
  </w:endnote>
  <w:endnote w:type="continuationSeparator" w:id="0">
    <w:p w14:paraId="3298E250" w14:textId="77777777" w:rsidR="004D3379" w:rsidRDefault="004D337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DCA83" w14:textId="77777777" w:rsidR="00152840" w:rsidRDefault="001528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01ED" w14:textId="0E89B696" w:rsidR="000B2F6B" w:rsidRPr="000B2F6B" w:rsidRDefault="00C07D96" w:rsidP="00152840">
    <w:pPr>
      <w:pStyle w:val="Footer"/>
      <w:jc w:val="right"/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13B0" w14:textId="77777777" w:rsidR="00152840" w:rsidRDefault="001528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1F939" w14:textId="77777777" w:rsidR="004D3379" w:rsidRDefault="004D3379" w:rsidP="00F34BBA">
      <w:pPr>
        <w:spacing w:after="0" w:line="240" w:lineRule="auto"/>
      </w:pPr>
      <w:r>
        <w:separator/>
      </w:r>
    </w:p>
  </w:footnote>
  <w:footnote w:type="continuationSeparator" w:id="0">
    <w:p w14:paraId="0DD06579" w14:textId="77777777" w:rsidR="004D3379" w:rsidRDefault="004D3379" w:rsidP="00F3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A788C" w14:textId="77777777" w:rsidR="00152840" w:rsidRDefault="001528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5A2F" w14:textId="77777777" w:rsidR="00152840" w:rsidRDefault="001528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DAEA" w14:textId="77777777" w:rsidR="00152840" w:rsidRDefault="001528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52840"/>
    <w:rsid w:val="001A50D9"/>
    <w:rsid w:val="00265377"/>
    <w:rsid w:val="002F2AB9"/>
    <w:rsid w:val="003F245C"/>
    <w:rsid w:val="0043557C"/>
    <w:rsid w:val="0048499A"/>
    <w:rsid w:val="004A684B"/>
    <w:rsid w:val="004D3379"/>
    <w:rsid w:val="00580B47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156C7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80B47"/>
    <w:rsid w:val="00694A7C"/>
    <w:rsid w:val="00861570"/>
    <w:rsid w:val="00972063"/>
    <w:rsid w:val="009939FD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Props1.xml><?xml version="1.0" encoding="utf-8"?>
<ds:datastoreItem xmlns:ds="http://schemas.openxmlformats.org/officeDocument/2006/customXml" ds:itemID="{7436DCD3-BB91-4893-AB77-DCE9CC155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