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5845" w14:textId="77777777" w:rsidR="00C62CED" w:rsidRPr="00922320" w:rsidRDefault="00C62CED" w:rsidP="00C62CED">
      <w:pPr>
        <w:ind w:left="9498"/>
        <w:rPr>
          <w:color w:val="156082" w:themeColor="accent1"/>
        </w:rPr>
      </w:pPr>
      <w:r w:rsidRPr="00922320">
        <w:rPr>
          <w:color w:val="156082" w:themeColor="accent1"/>
        </w:rPr>
        <w:t>Pirkimo sąlygų 3 priedas „Pasiūlymo forma“</w:t>
      </w:r>
    </w:p>
    <w:p w14:paraId="60EE4B4C" w14:textId="77777777" w:rsidR="00C62CED" w:rsidRPr="00682B25" w:rsidRDefault="00C62CED" w:rsidP="00C62CED">
      <w:pPr>
        <w:rPr>
          <w:rFonts w:cstheme="minorHAnsi"/>
          <w:color w:val="7030A0"/>
          <w:sz w:val="22"/>
          <w:szCs w:val="22"/>
        </w:rPr>
      </w:pPr>
    </w:p>
    <w:p w14:paraId="30CB8298" w14:textId="77777777" w:rsidR="00C62CED" w:rsidRDefault="00C62CED" w:rsidP="00C62CED">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A5DCED9" w14:textId="77777777" w:rsidR="00C62CED" w:rsidRPr="00682B25" w:rsidRDefault="00C62CED" w:rsidP="00C62CED">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Pr>
          <w:rFonts w:cstheme="minorHAnsi"/>
          <w:b/>
          <w:bCs/>
          <w:sz w:val="22"/>
          <w:szCs w:val="22"/>
        </w:rPr>
        <w:t>VMKL-89465 LABORATORINIŲ TYRIMŲ PASLAUGŲ</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62CED" w:rsidRPr="005141FB" w14:paraId="489B3279" w14:textId="77777777" w:rsidTr="00DC21CF">
        <w:trPr>
          <w:jc w:val="center"/>
        </w:trPr>
        <w:tc>
          <w:tcPr>
            <w:tcW w:w="2693" w:type="dxa"/>
            <w:tcBorders>
              <w:top w:val="nil"/>
              <w:left w:val="nil"/>
              <w:bottom w:val="single" w:sz="4" w:space="0" w:color="auto"/>
              <w:right w:val="nil"/>
            </w:tcBorders>
          </w:tcPr>
          <w:p w14:paraId="4BD51533" w14:textId="77777777" w:rsidR="00C62CED" w:rsidRPr="000E4B8B" w:rsidRDefault="00C62CED" w:rsidP="00DC21CF">
            <w:pPr>
              <w:jc w:val="center"/>
              <w:rPr>
                <w:rFonts w:ascii="Verdana" w:hAnsi="Verdana" w:cs="Tahoma"/>
                <w:color w:val="000000" w:themeColor="text1"/>
              </w:rPr>
            </w:pPr>
          </w:p>
        </w:tc>
      </w:tr>
      <w:tr w:rsidR="00C62CED" w:rsidRPr="005141FB" w14:paraId="730E0DCB" w14:textId="77777777" w:rsidTr="00DC21CF">
        <w:trPr>
          <w:trHeight w:val="116"/>
          <w:jc w:val="center"/>
        </w:trPr>
        <w:tc>
          <w:tcPr>
            <w:tcW w:w="2693" w:type="dxa"/>
            <w:tcBorders>
              <w:top w:val="single" w:sz="4" w:space="0" w:color="auto"/>
              <w:left w:val="nil"/>
              <w:bottom w:val="nil"/>
              <w:right w:val="nil"/>
            </w:tcBorders>
            <w:hideMark/>
          </w:tcPr>
          <w:p w14:paraId="04EC29D9" w14:textId="77777777" w:rsidR="00C62CED" w:rsidRPr="005141FB" w:rsidRDefault="00C62CED" w:rsidP="00DC21CF">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D342C23" w14:textId="77777777" w:rsidR="00C62CED" w:rsidRPr="00682B25" w:rsidRDefault="00C62CED" w:rsidP="00C62CE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62CED" w:rsidRPr="005141FB" w14:paraId="4DC48C1E" w14:textId="77777777" w:rsidTr="00DC21CF">
        <w:trPr>
          <w:trHeight w:val="317"/>
        </w:trPr>
        <w:tc>
          <w:tcPr>
            <w:tcW w:w="5524" w:type="dxa"/>
            <w:tcBorders>
              <w:top w:val="nil"/>
              <w:left w:val="nil"/>
              <w:bottom w:val="single" w:sz="4" w:space="0" w:color="auto"/>
              <w:right w:val="nil"/>
            </w:tcBorders>
            <w:vAlign w:val="center"/>
            <w:hideMark/>
          </w:tcPr>
          <w:p w14:paraId="558E439C" w14:textId="77777777" w:rsidR="00C62CED" w:rsidRPr="005141FB" w:rsidRDefault="00C62CED" w:rsidP="00DC21CF">
            <w:pPr>
              <w:rPr>
                <w:rFonts w:ascii="Verdana" w:hAnsi="Verdana" w:cs="Tahoma"/>
                <w:color w:val="000000" w:themeColor="text1"/>
              </w:rPr>
            </w:pPr>
            <w:r w:rsidRPr="0028316B">
              <w:rPr>
                <w:rFonts w:ascii="Verdana" w:hAnsi="Verdana" w:cs="Tahoma"/>
              </w:rPr>
              <w:t>VšĮ Vilniaus pirkimų agentūra</w:t>
            </w:r>
          </w:p>
        </w:tc>
      </w:tr>
      <w:tr w:rsidR="00C62CED" w:rsidRPr="005141FB" w14:paraId="2087BB9B" w14:textId="77777777" w:rsidTr="00DC21CF">
        <w:tc>
          <w:tcPr>
            <w:tcW w:w="5524" w:type="dxa"/>
            <w:tcBorders>
              <w:top w:val="single" w:sz="4" w:space="0" w:color="auto"/>
              <w:left w:val="nil"/>
              <w:bottom w:val="nil"/>
              <w:right w:val="nil"/>
            </w:tcBorders>
            <w:hideMark/>
          </w:tcPr>
          <w:p w14:paraId="08402994" w14:textId="77777777" w:rsidR="00C62CED" w:rsidRPr="005141FB" w:rsidRDefault="00C62CED" w:rsidP="00DC21CF">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1234DC90" w14:textId="77777777" w:rsidR="00C62CED" w:rsidRPr="00682B25" w:rsidRDefault="00C62CED" w:rsidP="00C62CED">
      <w:pPr>
        <w:spacing w:after="0" w:line="240" w:lineRule="auto"/>
        <w:jc w:val="both"/>
        <w:rPr>
          <w:rFonts w:eastAsia="Times New Roman" w:cstheme="minorHAnsi"/>
          <w:sz w:val="22"/>
          <w:szCs w:val="22"/>
          <w:lang w:eastAsia="en-US"/>
        </w:rPr>
      </w:pPr>
    </w:p>
    <w:p w14:paraId="10FE3D15" w14:textId="77777777" w:rsidR="00C62CED" w:rsidRPr="000918AC" w:rsidRDefault="00C62CED" w:rsidP="00C62CED">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C62CED" w:rsidRPr="00566788" w14:paraId="5CB94A20" w14:textId="77777777" w:rsidTr="00DC21CF">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47A0E06" w14:textId="77777777" w:rsidR="00C62CED" w:rsidRPr="00566788" w:rsidRDefault="00C62CED" w:rsidP="00C62CED">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978A2EB" w14:textId="77777777" w:rsidR="00C62CED" w:rsidRPr="00566788" w:rsidRDefault="00C62CED" w:rsidP="00DC21CF">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40EE7B1" w14:textId="77777777" w:rsidR="00C62CED" w:rsidRPr="00566788" w:rsidRDefault="009F0466" w:rsidP="00DC21CF">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C62CED"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ADB2E5E" w14:textId="77777777" w:rsidR="00C62CED" w:rsidRPr="00566788" w:rsidRDefault="00C62CED" w:rsidP="00DC21CF">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58EA769" w14:textId="77777777" w:rsidR="00C62CED" w:rsidRPr="00566788" w:rsidRDefault="009F0466" w:rsidP="00DC21CF">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C62CED" w:rsidRPr="00566788">
                  <w:rPr>
                    <w:rFonts w:ascii="Segoe UI Symbol" w:eastAsia="MS Gothic" w:hAnsi="Segoe UI Symbol" w:cs="Segoe UI Symbol"/>
                  </w:rPr>
                  <w:t>☐</w:t>
                </w:r>
              </w:sdtContent>
            </w:sdt>
          </w:p>
        </w:tc>
      </w:tr>
      <w:tr w:rsidR="00C62CED" w:rsidRPr="00566788" w14:paraId="42DE6373" w14:textId="77777777" w:rsidTr="00DC21CF">
        <w:tc>
          <w:tcPr>
            <w:tcW w:w="6775" w:type="dxa"/>
            <w:tcBorders>
              <w:top w:val="double" w:sz="4" w:space="0" w:color="000000"/>
            </w:tcBorders>
            <w:shd w:val="clear" w:color="auto" w:fill="E8E8E8" w:themeFill="background2"/>
          </w:tcPr>
          <w:p w14:paraId="4B5D8571" w14:textId="77777777" w:rsidR="00C62CED" w:rsidRPr="00566788" w:rsidRDefault="00C62CED" w:rsidP="00C62CED">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5DD51565" w14:textId="77777777" w:rsidR="00C62CED" w:rsidRPr="00566788" w:rsidRDefault="00C62CED" w:rsidP="00C62CED">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52A29942" w14:textId="77777777" w:rsidR="00C62CED" w:rsidRPr="00566788" w:rsidRDefault="00C62CED" w:rsidP="00DC21CF">
            <w:pPr>
              <w:jc w:val="both"/>
              <w:rPr>
                <w:rFonts w:asciiTheme="minorHAnsi" w:eastAsia="Times New Roman" w:cstheme="minorHAnsi"/>
              </w:rPr>
            </w:pPr>
          </w:p>
        </w:tc>
      </w:tr>
      <w:tr w:rsidR="00C62CED" w:rsidRPr="00566788" w14:paraId="3FA8AEB2" w14:textId="77777777" w:rsidTr="00DC21CF">
        <w:tc>
          <w:tcPr>
            <w:tcW w:w="6775" w:type="dxa"/>
            <w:shd w:val="clear" w:color="auto" w:fill="E8E8E8" w:themeFill="background2"/>
          </w:tcPr>
          <w:p w14:paraId="689A10E3" w14:textId="77777777" w:rsidR="00C62CED" w:rsidRPr="00566788" w:rsidRDefault="00C62CED" w:rsidP="00C62CED">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7986B3B2" w14:textId="77777777" w:rsidR="00C62CED" w:rsidRPr="00566788" w:rsidRDefault="00C62CED" w:rsidP="00DC21CF">
            <w:pPr>
              <w:jc w:val="both"/>
              <w:rPr>
                <w:rFonts w:asciiTheme="minorHAnsi" w:eastAsia="Times New Roman" w:cstheme="minorHAnsi"/>
              </w:rPr>
            </w:pPr>
          </w:p>
        </w:tc>
      </w:tr>
      <w:tr w:rsidR="00C62CED" w:rsidRPr="00566788" w14:paraId="01F364BB" w14:textId="77777777" w:rsidTr="00DC21CF">
        <w:tc>
          <w:tcPr>
            <w:tcW w:w="6775" w:type="dxa"/>
            <w:shd w:val="clear" w:color="auto" w:fill="E8E8E8" w:themeFill="background2"/>
          </w:tcPr>
          <w:p w14:paraId="4542C665" w14:textId="77777777" w:rsidR="00C62CED" w:rsidRPr="00566788" w:rsidRDefault="00C62CED" w:rsidP="00C62CED">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2DC1E177" w14:textId="77777777" w:rsidR="00C62CED" w:rsidRPr="00566788" w:rsidRDefault="00C62CED" w:rsidP="00DC21CF">
            <w:pPr>
              <w:jc w:val="both"/>
              <w:rPr>
                <w:rFonts w:asciiTheme="minorHAnsi" w:eastAsia="Times New Roman" w:cstheme="minorHAnsi"/>
              </w:rPr>
            </w:pPr>
          </w:p>
        </w:tc>
      </w:tr>
      <w:tr w:rsidR="00C62CED" w:rsidRPr="00566788" w14:paraId="33FBCB16" w14:textId="77777777" w:rsidTr="00DC21CF">
        <w:tc>
          <w:tcPr>
            <w:tcW w:w="6775" w:type="dxa"/>
            <w:shd w:val="clear" w:color="auto" w:fill="E8E8E8" w:themeFill="background2"/>
          </w:tcPr>
          <w:p w14:paraId="716C0CE2" w14:textId="77777777" w:rsidR="00C62CED" w:rsidRPr="00566788" w:rsidRDefault="00C62CED" w:rsidP="00C62CE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593727B9" w14:textId="77777777" w:rsidR="00C62CED" w:rsidRPr="00566788" w:rsidRDefault="00C62CED" w:rsidP="00DC21CF">
            <w:pPr>
              <w:jc w:val="both"/>
              <w:rPr>
                <w:rFonts w:asciiTheme="minorHAnsi" w:eastAsia="Times New Roman" w:cstheme="minorHAnsi"/>
              </w:rPr>
            </w:pPr>
          </w:p>
        </w:tc>
      </w:tr>
      <w:tr w:rsidR="00C62CED" w:rsidRPr="00566788" w14:paraId="7853D51D" w14:textId="77777777" w:rsidTr="00DC21CF">
        <w:tc>
          <w:tcPr>
            <w:tcW w:w="6775" w:type="dxa"/>
            <w:shd w:val="clear" w:color="auto" w:fill="E8E8E8" w:themeFill="background2"/>
          </w:tcPr>
          <w:p w14:paraId="5DAACD87" w14:textId="77777777" w:rsidR="00C62CED" w:rsidRPr="00566788" w:rsidRDefault="00C62CED" w:rsidP="00C62CE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7C9B9945" w14:textId="77777777" w:rsidR="00C62CED" w:rsidRPr="00566788" w:rsidRDefault="00C62CED" w:rsidP="00DC21CF">
            <w:pPr>
              <w:jc w:val="both"/>
              <w:rPr>
                <w:rFonts w:asciiTheme="minorHAnsi" w:eastAsia="Times New Roman" w:cstheme="minorHAnsi"/>
              </w:rPr>
            </w:pPr>
          </w:p>
        </w:tc>
      </w:tr>
      <w:tr w:rsidR="00C62CED" w:rsidRPr="00566788" w14:paraId="1AB8A5F3" w14:textId="77777777" w:rsidTr="00DC21CF">
        <w:tc>
          <w:tcPr>
            <w:tcW w:w="6775" w:type="dxa"/>
            <w:shd w:val="clear" w:color="auto" w:fill="E8E8E8" w:themeFill="background2"/>
          </w:tcPr>
          <w:p w14:paraId="4323ACDA" w14:textId="77777777" w:rsidR="00C62CED" w:rsidRPr="00566788" w:rsidRDefault="00C62CED" w:rsidP="00C62CE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4AAAEFA7" w14:textId="77777777" w:rsidR="00C62CED" w:rsidRPr="00566788" w:rsidRDefault="00C62CED" w:rsidP="00DC21CF">
            <w:pPr>
              <w:jc w:val="both"/>
              <w:rPr>
                <w:rFonts w:asciiTheme="minorHAnsi" w:eastAsia="Times New Roman" w:cstheme="minorHAnsi"/>
              </w:rPr>
            </w:pPr>
          </w:p>
        </w:tc>
      </w:tr>
      <w:tr w:rsidR="00C62CED" w:rsidRPr="00566788" w14:paraId="5F379870" w14:textId="77777777" w:rsidTr="00DC21CF">
        <w:tc>
          <w:tcPr>
            <w:tcW w:w="6775" w:type="dxa"/>
            <w:shd w:val="clear" w:color="auto" w:fill="E8E8E8" w:themeFill="background2"/>
          </w:tcPr>
          <w:p w14:paraId="38C30B4F" w14:textId="77777777" w:rsidR="00C62CED" w:rsidRPr="00566788" w:rsidRDefault="00C62CED" w:rsidP="00C62CE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2D9599BC" w14:textId="77777777" w:rsidR="00C62CED" w:rsidRPr="00566788" w:rsidRDefault="00C62CED" w:rsidP="00DC21CF">
            <w:pPr>
              <w:jc w:val="both"/>
              <w:rPr>
                <w:rFonts w:asciiTheme="minorHAnsi" w:eastAsia="Times New Roman" w:cstheme="minorHAnsi"/>
              </w:rPr>
            </w:pPr>
          </w:p>
        </w:tc>
      </w:tr>
      <w:tr w:rsidR="00C62CED" w:rsidRPr="00566788" w14:paraId="2E94540F" w14:textId="77777777" w:rsidTr="00DC21CF">
        <w:tc>
          <w:tcPr>
            <w:tcW w:w="6775" w:type="dxa"/>
            <w:shd w:val="clear" w:color="auto" w:fill="E8E8E8" w:themeFill="background2"/>
          </w:tcPr>
          <w:p w14:paraId="72DFE40A" w14:textId="77777777" w:rsidR="00C62CED" w:rsidRPr="00566788" w:rsidRDefault="00C62CED" w:rsidP="00C62CE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123C4E4B" w14:textId="77777777" w:rsidR="00C62CED" w:rsidRPr="00566788" w:rsidRDefault="00C62CED" w:rsidP="00DC21CF">
            <w:pPr>
              <w:jc w:val="both"/>
              <w:rPr>
                <w:rFonts w:asciiTheme="minorHAnsi" w:eastAsia="Times New Roman" w:cstheme="minorHAnsi"/>
              </w:rPr>
            </w:pPr>
          </w:p>
        </w:tc>
      </w:tr>
      <w:tr w:rsidR="00C62CED" w:rsidRPr="00566788" w14:paraId="4CDBAFBC" w14:textId="77777777" w:rsidTr="00DC21CF">
        <w:tc>
          <w:tcPr>
            <w:tcW w:w="6775" w:type="dxa"/>
            <w:tcBorders>
              <w:bottom w:val="single" w:sz="4" w:space="0" w:color="000000"/>
            </w:tcBorders>
            <w:shd w:val="clear" w:color="auto" w:fill="E8E8E8" w:themeFill="background2"/>
          </w:tcPr>
          <w:p w14:paraId="0B69A1DD" w14:textId="77777777" w:rsidR="00C62CED" w:rsidRPr="00566788" w:rsidRDefault="00C62CED" w:rsidP="00C62CED">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E7349AA" w14:textId="77777777" w:rsidR="00C62CED" w:rsidRPr="00566788" w:rsidRDefault="00C62CED" w:rsidP="00DC21CF">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7DDE94E" w14:textId="77777777" w:rsidR="00C62CED" w:rsidRPr="00566788" w:rsidRDefault="009F0466" w:rsidP="00DC21CF">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C62CED"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74C3A90" w14:textId="77777777" w:rsidR="00C62CED" w:rsidRPr="00566788" w:rsidRDefault="00C62CED" w:rsidP="00DC21CF">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426F8F5D" w14:textId="77777777" w:rsidR="00C62CED" w:rsidRPr="00566788" w:rsidRDefault="009F0466" w:rsidP="00DC21CF">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C62CED" w:rsidRPr="00566788">
                  <w:rPr>
                    <w:rFonts w:ascii="Segoe UI Symbol" w:eastAsia="MS Gothic" w:hAnsi="Segoe UI Symbol" w:cs="Segoe UI Symbol"/>
                  </w:rPr>
                  <w:t>☐</w:t>
                </w:r>
              </w:sdtContent>
            </w:sdt>
          </w:p>
        </w:tc>
      </w:tr>
      <w:tr w:rsidR="00C62CED" w:rsidRPr="00566788" w14:paraId="4098FFD3" w14:textId="77777777" w:rsidTr="00DC21CF">
        <w:tc>
          <w:tcPr>
            <w:tcW w:w="6775" w:type="dxa"/>
            <w:tcBorders>
              <w:bottom w:val="double" w:sz="4" w:space="0" w:color="000000"/>
            </w:tcBorders>
            <w:shd w:val="clear" w:color="auto" w:fill="E8E8E8" w:themeFill="background2"/>
          </w:tcPr>
          <w:p w14:paraId="22F1AE0B" w14:textId="77777777" w:rsidR="00C62CED" w:rsidRPr="00566788" w:rsidRDefault="00C62CED" w:rsidP="00C62CED">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2CAEA14E" w14:textId="77777777" w:rsidR="00C62CED" w:rsidRPr="00566788" w:rsidRDefault="00C62CED" w:rsidP="00DC21CF">
            <w:pPr>
              <w:pStyle w:val="Sraopastraipa"/>
              <w:shd w:val="clear" w:color="auto" w:fill="E8E8E8" w:themeFill="background2"/>
              <w:tabs>
                <w:tab w:val="left" w:pos="454"/>
              </w:tabs>
              <w:ind w:left="0"/>
              <w:jc w:val="both"/>
              <w:rPr>
                <w:rFonts w:asciiTheme="minorHAnsi" w:eastAsia="Times New Roman" w:cstheme="minorHAnsi"/>
              </w:rPr>
            </w:pPr>
          </w:p>
          <w:p w14:paraId="426F07D9" w14:textId="77777777" w:rsidR="00C62CED" w:rsidRPr="00566788" w:rsidRDefault="00C62CED" w:rsidP="00DC21CF">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388CF9DB" w14:textId="77777777" w:rsidR="00C62CED" w:rsidRPr="00566788" w:rsidRDefault="00C62CED" w:rsidP="00C62CE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135A213A" w14:textId="77777777" w:rsidR="00C62CED" w:rsidRPr="00566788" w:rsidRDefault="00C62CED" w:rsidP="00C62CE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3B9594F" w14:textId="77777777" w:rsidR="00C62CED" w:rsidRPr="00566788" w:rsidRDefault="00C62CED" w:rsidP="00C62CED">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8A3D7C1" w14:textId="77777777" w:rsidR="00C62CED" w:rsidRPr="00566788" w:rsidRDefault="00C62CED" w:rsidP="00DC21CF">
            <w:pPr>
              <w:jc w:val="both"/>
              <w:rPr>
                <w:rFonts w:asciiTheme="minorHAnsi" w:eastAsia="Times New Roman" w:cstheme="minorHAnsi"/>
              </w:rPr>
            </w:pPr>
          </w:p>
        </w:tc>
      </w:tr>
      <w:tr w:rsidR="00C62CED" w:rsidRPr="00566788" w14:paraId="064D0E35" w14:textId="77777777" w:rsidTr="00DC21CF">
        <w:tc>
          <w:tcPr>
            <w:tcW w:w="6775" w:type="dxa"/>
            <w:tcBorders>
              <w:top w:val="double" w:sz="4" w:space="0" w:color="000000"/>
              <w:bottom w:val="single" w:sz="4" w:space="0" w:color="000000"/>
            </w:tcBorders>
            <w:shd w:val="clear" w:color="auto" w:fill="E8E8E8" w:themeFill="background2"/>
          </w:tcPr>
          <w:p w14:paraId="489B0D1B" w14:textId="77777777" w:rsidR="00C62CED" w:rsidRPr="00566788" w:rsidRDefault="00C62CED" w:rsidP="00C62CED">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7F529B46" w14:textId="77777777" w:rsidR="00C62CED" w:rsidRPr="00566788" w:rsidRDefault="00C62CED" w:rsidP="00C62CE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F1BBDCC" w14:textId="77777777" w:rsidR="00C62CED" w:rsidRPr="00566788" w:rsidRDefault="00C62CED" w:rsidP="00DC21CF">
            <w:pPr>
              <w:jc w:val="both"/>
              <w:rPr>
                <w:rFonts w:asciiTheme="minorHAnsi" w:eastAsia="Times New Roman" w:cstheme="minorHAnsi"/>
              </w:rPr>
            </w:pPr>
          </w:p>
        </w:tc>
      </w:tr>
      <w:tr w:rsidR="00C62CED" w:rsidRPr="00566788" w14:paraId="2D814A19" w14:textId="77777777" w:rsidTr="00DC21CF">
        <w:tc>
          <w:tcPr>
            <w:tcW w:w="6775" w:type="dxa"/>
            <w:tcBorders>
              <w:top w:val="single" w:sz="4" w:space="0" w:color="000000"/>
            </w:tcBorders>
            <w:shd w:val="clear" w:color="auto" w:fill="E8E8E8" w:themeFill="background2"/>
          </w:tcPr>
          <w:p w14:paraId="5526CB96" w14:textId="77777777" w:rsidR="00C62CED" w:rsidRPr="00566788" w:rsidRDefault="00C62CED" w:rsidP="00C62CE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C5D2C82" w14:textId="77777777" w:rsidR="00C62CED" w:rsidRPr="00566788" w:rsidRDefault="00C62CED" w:rsidP="00DC21CF">
            <w:pPr>
              <w:jc w:val="both"/>
              <w:rPr>
                <w:rFonts w:asciiTheme="minorHAnsi" w:eastAsia="Times New Roman" w:cstheme="minorHAnsi"/>
              </w:rPr>
            </w:pPr>
          </w:p>
        </w:tc>
      </w:tr>
      <w:tr w:rsidR="00C62CED" w:rsidRPr="00566788" w14:paraId="2B52F614" w14:textId="77777777" w:rsidTr="00DC21CF">
        <w:tc>
          <w:tcPr>
            <w:tcW w:w="6775" w:type="dxa"/>
            <w:tcBorders>
              <w:top w:val="single" w:sz="4" w:space="0" w:color="000000"/>
            </w:tcBorders>
            <w:shd w:val="clear" w:color="auto" w:fill="E8E8E8" w:themeFill="background2"/>
          </w:tcPr>
          <w:p w14:paraId="540476E0" w14:textId="77777777" w:rsidR="00C62CED" w:rsidRPr="00566788" w:rsidRDefault="00C62CED" w:rsidP="00C62CE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4A514864" w14:textId="77777777" w:rsidR="00C62CED" w:rsidRPr="00566788" w:rsidRDefault="00C62CED" w:rsidP="00DC21CF">
            <w:pPr>
              <w:jc w:val="both"/>
              <w:rPr>
                <w:rFonts w:asciiTheme="minorHAnsi" w:eastAsia="Times New Roman" w:cstheme="minorHAnsi"/>
              </w:rPr>
            </w:pPr>
          </w:p>
        </w:tc>
      </w:tr>
      <w:tr w:rsidR="00C62CED" w:rsidRPr="00566788" w14:paraId="229CF48B" w14:textId="77777777" w:rsidTr="00DC21CF">
        <w:tc>
          <w:tcPr>
            <w:tcW w:w="6775" w:type="dxa"/>
            <w:tcBorders>
              <w:top w:val="single" w:sz="4" w:space="0" w:color="000000"/>
            </w:tcBorders>
            <w:shd w:val="clear" w:color="auto" w:fill="E8E8E8" w:themeFill="background2"/>
          </w:tcPr>
          <w:p w14:paraId="28B71743" w14:textId="77777777" w:rsidR="00C62CED" w:rsidRPr="00566788" w:rsidRDefault="00C62CED" w:rsidP="00C62CE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3042F72" w14:textId="77777777" w:rsidR="00C62CED" w:rsidRPr="00566788" w:rsidRDefault="00C62CED" w:rsidP="00DC21CF">
            <w:pPr>
              <w:jc w:val="both"/>
              <w:rPr>
                <w:rFonts w:asciiTheme="minorHAnsi" w:eastAsia="Times New Roman" w:cstheme="minorHAnsi"/>
              </w:rPr>
            </w:pPr>
          </w:p>
        </w:tc>
      </w:tr>
      <w:tr w:rsidR="00C62CED" w:rsidRPr="00566788" w14:paraId="3906B9EA" w14:textId="77777777" w:rsidTr="00DC21CF">
        <w:tc>
          <w:tcPr>
            <w:tcW w:w="6775" w:type="dxa"/>
            <w:tcBorders>
              <w:top w:val="single" w:sz="4" w:space="0" w:color="000000"/>
            </w:tcBorders>
            <w:shd w:val="clear" w:color="auto" w:fill="E8E8E8" w:themeFill="background2"/>
          </w:tcPr>
          <w:p w14:paraId="7A5E40F3" w14:textId="77777777" w:rsidR="00C62CED" w:rsidRPr="00566788" w:rsidRDefault="00C62CED" w:rsidP="00C62CE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0CEE9CEC" w14:textId="77777777" w:rsidR="00C62CED" w:rsidRPr="00566788" w:rsidRDefault="00C62CED" w:rsidP="00DC21CF">
            <w:pPr>
              <w:jc w:val="both"/>
              <w:rPr>
                <w:rFonts w:asciiTheme="minorHAnsi" w:eastAsia="Times New Roman" w:cstheme="minorHAnsi"/>
              </w:rPr>
            </w:pPr>
          </w:p>
        </w:tc>
      </w:tr>
      <w:tr w:rsidR="00C62CED" w:rsidRPr="00566788" w14:paraId="218554BC" w14:textId="77777777" w:rsidTr="00DC21CF">
        <w:tc>
          <w:tcPr>
            <w:tcW w:w="6775" w:type="dxa"/>
            <w:tcBorders>
              <w:top w:val="single" w:sz="4" w:space="0" w:color="000000"/>
            </w:tcBorders>
            <w:shd w:val="clear" w:color="auto" w:fill="E8E8E8" w:themeFill="background2"/>
          </w:tcPr>
          <w:p w14:paraId="521717FB" w14:textId="77777777" w:rsidR="00C62CED" w:rsidRPr="00566788" w:rsidRDefault="00C62CED" w:rsidP="00C62CE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5AFFC715" w14:textId="77777777" w:rsidR="00C62CED" w:rsidRPr="00566788" w:rsidRDefault="00C62CED" w:rsidP="00DC21CF">
            <w:pPr>
              <w:jc w:val="both"/>
              <w:rPr>
                <w:rFonts w:asciiTheme="minorHAnsi" w:eastAsia="Times New Roman" w:cstheme="minorHAnsi"/>
              </w:rPr>
            </w:pPr>
          </w:p>
        </w:tc>
      </w:tr>
      <w:tr w:rsidR="00C62CED" w:rsidRPr="00566788" w14:paraId="5B120D04" w14:textId="77777777" w:rsidTr="00DC21CF">
        <w:tc>
          <w:tcPr>
            <w:tcW w:w="6775" w:type="dxa"/>
            <w:shd w:val="clear" w:color="auto" w:fill="E8E8E8" w:themeFill="background2"/>
          </w:tcPr>
          <w:p w14:paraId="13107D8D" w14:textId="77777777" w:rsidR="00C62CED" w:rsidRPr="00566788" w:rsidRDefault="00C62CED" w:rsidP="00C62CED">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7AAD481C" w14:textId="77777777" w:rsidR="00C62CED" w:rsidRPr="00566788" w:rsidRDefault="00C62CED" w:rsidP="00DC21CF">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64B45BB9" w14:textId="77777777" w:rsidR="00C62CED" w:rsidRPr="00566788" w:rsidRDefault="009F0466" w:rsidP="00DC21CF">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C62CED" w:rsidRPr="00566788">
                  <w:rPr>
                    <w:rFonts w:ascii="Segoe UI Symbol" w:eastAsia="MS Gothic" w:hAnsi="Segoe UI Symbol" w:cs="Segoe UI Symbol"/>
                  </w:rPr>
                  <w:t>☐</w:t>
                </w:r>
              </w:sdtContent>
            </w:sdt>
          </w:p>
        </w:tc>
        <w:tc>
          <w:tcPr>
            <w:tcW w:w="1694" w:type="dxa"/>
            <w:shd w:val="clear" w:color="auto" w:fill="E8E8E8" w:themeFill="background2"/>
          </w:tcPr>
          <w:p w14:paraId="762FA44A" w14:textId="77777777" w:rsidR="00C62CED" w:rsidRPr="00566788" w:rsidRDefault="00C62CED" w:rsidP="00DC21CF">
            <w:pPr>
              <w:jc w:val="both"/>
              <w:rPr>
                <w:rFonts w:asciiTheme="minorHAnsi" w:eastAsia="Times New Roman" w:cstheme="minorHAnsi"/>
              </w:rPr>
            </w:pPr>
            <w:r w:rsidRPr="00566788">
              <w:rPr>
                <w:rFonts w:asciiTheme="minorHAnsi" w:eastAsia="Times New Roman" w:cstheme="minorHAnsi"/>
              </w:rPr>
              <w:t>NE</w:t>
            </w:r>
          </w:p>
        </w:tc>
        <w:tc>
          <w:tcPr>
            <w:tcW w:w="1695" w:type="dxa"/>
          </w:tcPr>
          <w:p w14:paraId="1CBEB427" w14:textId="77777777" w:rsidR="00C62CED" w:rsidRPr="00566788" w:rsidRDefault="009F0466" w:rsidP="00DC21CF">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C62CED" w:rsidRPr="00566788">
                  <w:rPr>
                    <w:rFonts w:ascii="Segoe UI Symbol" w:eastAsia="MS Gothic" w:hAnsi="Segoe UI Symbol" w:cs="Segoe UI Symbol"/>
                  </w:rPr>
                  <w:t>☐</w:t>
                </w:r>
              </w:sdtContent>
            </w:sdt>
          </w:p>
        </w:tc>
      </w:tr>
      <w:tr w:rsidR="00C62CED" w:rsidRPr="00566788" w14:paraId="7923F4D6" w14:textId="77777777" w:rsidTr="00DC21CF">
        <w:tc>
          <w:tcPr>
            <w:tcW w:w="6775" w:type="dxa"/>
            <w:shd w:val="clear" w:color="auto" w:fill="E8E8E8" w:themeFill="background2"/>
          </w:tcPr>
          <w:p w14:paraId="5E8A2BEA" w14:textId="77777777" w:rsidR="00C62CED" w:rsidRPr="00566788" w:rsidRDefault="00C62CED" w:rsidP="00C62CED">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75C3AB90" w14:textId="77777777" w:rsidR="00C62CED" w:rsidRPr="00566788" w:rsidRDefault="00C62CED" w:rsidP="00DC21CF">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6E99A14E" w14:textId="77777777" w:rsidR="00C62CED" w:rsidRPr="00566788" w:rsidRDefault="00C62CED" w:rsidP="00C62CE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16CE200E" w14:textId="77777777" w:rsidR="00C62CED" w:rsidRPr="00566788" w:rsidRDefault="00C62CED" w:rsidP="00C62CE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7CB07028" w14:textId="77777777" w:rsidR="00C62CED" w:rsidRPr="00566788" w:rsidRDefault="00C62CED" w:rsidP="00DC21CF">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7CB9BC8" w14:textId="77777777" w:rsidR="00C62CED" w:rsidRPr="00566788" w:rsidRDefault="00C62CED" w:rsidP="00DC21CF">
            <w:pPr>
              <w:jc w:val="both"/>
              <w:rPr>
                <w:rFonts w:asciiTheme="minorHAnsi" w:eastAsia="Times New Roman" w:cstheme="minorHAnsi"/>
              </w:rPr>
            </w:pPr>
          </w:p>
        </w:tc>
      </w:tr>
      <w:tr w:rsidR="00C62CED" w:rsidRPr="00566788" w14:paraId="5015220C" w14:textId="77777777" w:rsidTr="00DC21CF">
        <w:tc>
          <w:tcPr>
            <w:tcW w:w="6775" w:type="dxa"/>
            <w:shd w:val="clear" w:color="auto" w:fill="E8E8E8" w:themeFill="background2"/>
          </w:tcPr>
          <w:p w14:paraId="7374A3E2" w14:textId="77777777" w:rsidR="00C62CED" w:rsidRPr="00566788" w:rsidRDefault="00C62CED" w:rsidP="00DC21CF">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5CC015E7" w14:textId="77777777" w:rsidR="00C62CED" w:rsidRPr="00566788" w:rsidRDefault="00C62CED" w:rsidP="00DC21CF">
            <w:pPr>
              <w:jc w:val="both"/>
              <w:rPr>
                <w:rFonts w:asciiTheme="minorHAnsi" w:eastAsia="Times New Roman" w:cstheme="minorHAnsi"/>
              </w:rPr>
            </w:pPr>
          </w:p>
        </w:tc>
      </w:tr>
    </w:tbl>
    <w:p w14:paraId="55C80C1C" w14:textId="77777777" w:rsidR="00C62CED" w:rsidRPr="00682B25" w:rsidRDefault="00C62CED" w:rsidP="00C62CED">
      <w:pPr>
        <w:spacing w:after="0" w:line="240" w:lineRule="auto"/>
        <w:jc w:val="both"/>
        <w:rPr>
          <w:rFonts w:eastAsia="Times New Roman" w:cstheme="minorHAnsi"/>
          <w:sz w:val="22"/>
          <w:szCs w:val="22"/>
          <w:lang w:eastAsia="en-US"/>
        </w:rPr>
      </w:pPr>
    </w:p>
    <w:p w14:paraId="768581A2" w14:textId="77777777" w:rsidR="00C62CED" w:rsidRPr="00A06A43" w:rsidRDefault="00C62CED" w:rsidP="00C62CED">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7ACB2087" w14:textId="77777777" w:rsidR="00C62CED" w:rsidRPr="00A06A43" w:rsidRDefault="00C62CED" w:rsidP="00C62CED">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C62CED" w:rsidRPr="00A41715" w14:paraId="5F123FC6" w14:textId="77777777" w:rsidTr="30EEDA86">
        <w:tc>
          <w:tcPr>
            <w:tcW w:w="562" w:type="dxa"/>
            <w:shd w:val="clear" w:color="auto" w:fill="E8E8E8" w:themeFill="background2"/>
          </w:tcPr>
          <w:p w14:paraId="5DABE4D6" w14:textId="77777777" w:rsidR="00C62CED" w:rsidRPr="00A41715" w:rsidRDefault="00C62CED" w:rsidP="00DC21CF">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2676C115" w14:textId="77777777" w:rsidR="00C62CED" w:rsidRDefault="00C62CED" w:rsidP="00DC21CF">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34DA0637" w14:textId="77777777" w:rsidR="00C62CED" w:rsidRDefault="00C62CED" w:rsidP="00DC21CF">
            <w:pPr>
              <w:rPr>
                <w:rFonts w:cstheme="minorHAnsi"/>
                <w:sz w:val="20"/>
                <w:szCs w:val="20"/>
              </w:rPr>
            </w:pPr>
            <w:r>
              <w:rPr>
                <w:rFonts w:cstheme="minorHAnsi"/>
                <w:sz w:val="20"/>
                <w:szCs w:val="20"/>
              </w:rPr>
              <w:t>Jeigu kvazisubtiekėjas, įrašoma „KVAZISUBTIEKĖJAS“</w:t>
            </w:r>
          </w:p>
          <w:p w14:paraId="2B2D3FAD" w14:textId="77777777" w:rsidR="00C62CED" w:rsidRPr="004965D7" w:rsidRDefault="00C62CED" w:rsidP="00DC21CF">
            <w:pPr>
              <w:rPr>
                <w:rFonts w:cstheme="minorHAnsi"/>
                <w:sz w:val="20"/>
                <w:szCs w:val="20"/>
              </w:rPr>
            </w:pPr>
          </w:p>
          <w:p w14:paraId="01F0A592" w14:textId="77777777" w:rsidR="00C62CED" w:rsidRDefault="00C62CED" w:rsidP="00DC21CF">
            <w:pPr>
              <w:rPr>
                <w:rFonts w:cstheme="minorHAnsi"/>
                <w:sz w:val="20"/>
                <w:szCs w:val="20"/>
              </w:rPr>
            </w:pPr>
          </w:p>
          <w:p w14:paraId="080C7DBA" w14:textId="77777777" w:rsidR="00C62CED" w:rsidRDefault="00C62CED" w:rsidP="00DC21CF">
            <w:pPr>
              <w:rPr>
                <w:rFonts w:cstheme="minorHAnsi"/>
                <w:sz w:val="20"/>
                <w:szCs w:val="20"/>
              </w:rPr>
            </w:pPr>
          </w:p>
          <w:p w14:paraId="623FF813" w14:textId="77777777" w:rsidR="00C62CED" w:rsidRPr="004965D7" w:rsidRDefault="00C62CED" w:rsidP="00DC21CF">
            <w:pPr>
              <w:rPr>
                <w:rFonts w:cstheme="minorHAnsi"/>
                <w:sz w:val="20"/>
                <w:szCs w:val="20"/>
              </w:rPr>
            </w:pPr>
          </w:p>
        </w:tc>
        <w:tc>
          <w:tcPr>
            <w:tcW w:w="2191" w:type="dxa"/>
            <w:shd w:val="clear" w:color="auto" w:fill="E8E8E8" w:themeFill="background2"/>
          </w:tcPr>
          <w:p w14:paraId="4B1CE7E1" w14:textId="77777777" w:rsidR="00C62CED" w:rsidRPr="00175EEB" w:rsidRDefault="00C62CED" w:rsidP="00DC21CF">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2EF87E60" w14:textId="77777777" w:rsidR="00C62CED" w:rsidRPr="00A66AD3" w:rsidRDefault="00C62CED" w:rsidP="00DC21CF">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8E8E8" w:themeFill="background2"/>
          </w:tcPr>
          <w:p w14:paraId="0E150856" w14:textId="77777777" w:rsidR="00C62CED" w:rsidRPr="00A41715" w:rsidRDefault="00C62CED" w:rsidP="00DC21CF">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7ED8E74" w14:textId="77777777" w:rsidR="00C62CED" w:rsidRPr="00A41715" w:rsidRDefault="00C62CED" w:rsidP="00DC21CF">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4F7ECF5B" w14:textId="77777777" w:rsidR="00C62CED" w:rsidRPr="00A41715" w:rsidRDefault="00C62CED" w:rsidP="00DC21CF">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4EE5C062" w14:textId="19585468" w:rsidR="00C62CED" w:rsidRPr="00A41715" w:rsidRDefault="00C62CED" w:rsidP="30EEDA86">
            <w:pPr>
              <w:rPr>
                <w:sz w:val="20"/>
                <w:szCs w:val="20"/>
              </w:rPr>
            </w:pPr>
            <w:r w:rsidRPr="30EEDA86">
              <w:rPr>
                <w:sz w:val="20"/>
                <w:szCs w:val="20"/>
              </w:rPr>
              <w:t>Ūkio subjektui perduodamų vykdyti sutartinių įsipareigojimų dalis procentais nuo pasiūlymo kainos ar suma (EUR su PVM) ir aprašymas</w:t>
            </w:r>
          </w:p>
        </w:tc>
      </w:tr>
      <w:tr w:rsidR="00C62CED" w:rsidRPr="00A33B8A" w14:paraId="16FB80A6" w14:textId="77777777" w:rsidTr="30EEDA86">
        <w:tc>
          <w:tcPr>
            <w:tcW w:w="562" w:type="dxa"/>
          </w:tcPr>
          <w:p w14:paraId="5A257668" w14:textId="77777777" w:rsidR="00C62CED" w:rsidRPr="00A33B8A" w:rsidRDefault="00C62CED" w:rsidP="00DC21CF">
            <w:pPr>
              <w:jc w:val="center"/>
              <w:rPr>
                <w:rFonts w:cstheme="minorHAnsi"/>
                <w:i/>
                <w:iCs/>
                <w:sz w:val="20"/>
                <w:szCs w:val="20"/>
              </w:rPr>
            </w:pPr>
            <w:r w:rsidRPr="00A33B8A">
              <w:rPr>
                <w:rFonts w:cstheme="minorHAnsi"/>
                <w:i/>
                <w:iCs/>
                <w:sz w:val="20"/>
                <w:szCs w:val="20"/>
              </w:rPr>
              <w:t>1</w:t>
            </w:r>
          </w:p>
        </w:tc>
        <w:tc>
          <w:tcPr>
            <w:tcW w:w="2086" w:type="dxa"/>
          </w:tcPr>
          <w:p w14:paraId="6A3C47B3" w14:textId="77777777" w:rsidR="00C62CED" w:rsidRPr="00A33B8A" w:rsidRDefault="00C62CED" w:rsidP="00DC21CF">
            <w:pPr>
              <w:jc w:val="center"/>
              <w:rPr>
                <w:rFonts w:cstheme="minorHAnsi"/>
                <w:i/>
                <w:iCs/>
                <w:sz w:val="20"/>
                <w:szCs w:val="20"/>
              </w:rPr>
            </w:pPr>
            <w:r w:rsidRPr="00A33B8A">
              <w:rPr>
                <w:rFonts w:cstheme="minorHAnsi"/>
                <w:i/>
                <w:iCs/>
                <w:sz w:val="20"/>
                <w:szCs w:val="20"/>
              </w:rPr>
              <w:t>2</w:t>
            </w:r>
          </w:p>
        </w:tc>
        <w:tc>
          <w:tcPr>
            <w:tcW w:w="2191" w:type="dxa"/>
          </w:tcPr>
          <w:p w14:paraId="259788A7" w14:textId="77777777" w:rsidR="00C62CED" w:rsidRPr="00A33B8A" w:rsidRDefault="00C62CED" w:rsidP="00DC21CF">
            <w:pPr>
              <w:jc w:val="center"/>
              <w:rPr>
                <w:rFonts w:cstheme="minorHAnsi"/>
                <w:i/>
                <w:iCs/>
                <w:sz w:val="20"/>
                <w:szCs w:val="20"/>
              </w:rPr>
            </w:pPr>
            <w:r w:rsidRPr="00A33B8A">
              <w:rPr>
                <w:rFonts w:cstheme="minorHAnsi"/>
                <w:i/>
                <w:iCs/>
                <w:sz w:val="20"/>
                <w:szCs w:val="20"/>
              </w:rPr>
              <w:t>3</w:t>
            </w:r>
          </w:p>
        </w:tc>
        <w:tc>
          <w:tcPr>
            <w:tcW w:w="2191" w:type="dxa"/>
          </w:tcPr>
          <w:p w14:paraId="4162345A" w14:textId="77777777" w:rsidR="00C62CED" w:rsidRPr="00A33B8A" w:rsidRDefault="00C62CED" w:rsidP="00DC21CF">
            <w:pPr>
              <w:jc w:val="center"/>
              <w:rPr>
                <w:rFonts w:cstheme="minorHAnsi"/>
                <w:i/>
                <w:iCs/>
                <w:sz w:val="20"/>
                <w:szCs w:val="20"/>
              </w:rPr>
            </w:pPr>
            <w:r w:rsidRPr="00A33B8A">
              <w:rPr>
                <w:rFonts w:cstheme="minorHAnsi"/>
                <w:i/>
                <w:iCs/>
                <w:sz w:val="20"/>
                <w:szCs w:val="20"/>
              </w:rPr>
              <w:t>4</w:t>
            </w:r>
          </w:p>
        </w:tc>
        <w:tc>
          <w:tcPr>
            <w:tcW w:w="2191" w:type="dxa"/>
          </w:tcPr>
          <w:p w14:paraId="6F7F37AF" w14:textId="77777777" w:rsidR="00C62CED" w:rsidRPr="00A33B8A" w:rsidRDefault="00C62CED" w:rsidP="00DC21CF">
            <w:pPr>
              <w:jc w:val="center"/>
              <w:rPr>
                <w:rFonts w:cstheme="minorHAnsi"/>
                <w:i/>
                <w:iCs/>
                <w:sz w:val="20"/>
                <w:szCs w:val="20"/>
              </w:rPr>
            </w:pPr>
            <w:r w:rsidRPr="00A33B8A">
              <w:rPr>
                <w:rFonts w:cstheme="minorHAnsi"/>
                <w:i/>
                <w:iCs/>
                <w:sz w:val="20"/>
                <w:szCs w:val="20"/>
              </w:rPr>
              <w:t>5</w:t>
            </w:r>
          </w:p>
        </w:tc>
        <w:tc>
          <w:tcPr>
            <w:tcW w:w="2191" w:type="dxa"/>
          </w:tcPr>
          <w:p w14:paraId="7E88305A" w14:textId="77777777" w:rsidR="00C62CED" w:rsidRPr="00A33B8A" w:rsidRDefault="00C62CED" w:rsidP="00DC21CF">
            <w:pPr>
              <w:jc w:val="center"/>
              <w:rPr>
                <w:rFonts w:cstheme="minorHAnsi"/>
                <w:i/>
                <w:iCs/>
                <w:sz w:val="20"/>
                <w:szCs w:val="20"/>
              </w:rPr>
            </w:pPr>
            <w:r w:rsidRPr="00A33B8A">
              <w:rPr>
                <w:rFonts w:cstheme="minorHAnsi"/>
                <w:i/>
                <w:iCs/>
                <w:sz w:val="20"/>
                <w:szCs w:val="20"/>
              </w:rPr>
              <w:t>6</w:t>
            </w:r>
          </w:p>
        </w:tc>
        <w:tc>
          <w:tcPr>
            <w:tcW w:w="2191" w:type="dxa"/>
          </w:tcPr>
          <w:p w14:paraId="49B3EF98" w14:textId="77777777" w:rsidR="00C62CED" w:rsidRPr="00A33B8A" w:rsidRDefault="00C62CED" w:rsidP="00DC21CF">
            <w:pPr>
              <w:jc w:val="center"/>
              <w:rPr>
                <w:rFonts w:cstheme="minorHAnsi"/>
                <w:i/>
                <w:iCs/>
                <w:sz w:val="20"/>
                <w:szCs w:val="20"/>
              </w:rPr>
            </w:pPr>
            <w:r w:rsidRPr="00A33B8A">
              <w:rPr>
                <w:rFonts w:cstheme="minorHAnsi"/>
                <w:i/>
                <w:iCs/>
                <w:sz w:val="20"/>
                <w:szCs w:val="20"/>
              </w:rPr>
              <w:t>7</w:t>
            </w:r>
          </w:p>
        </w:tc>
      </w:tr>
      <w:tr w:rsidR="00C62CED" w:rsidRPr="00A41715" w14:paraId="33494EE6" w14:textId="77777777" w:rsidTr="30EEDA86">
        <w:tc>
          <w:tcPr>
            <w:tcW w:w="562" w:type="dxa"/>
          </w:tcPr>
          <w:p w14:paraId="49831F65" w14:textId="77777777" w:rsidR="00C62CED" w:rsidRDefault="00C62CED" w:rsidP="00DC21CF">
            <w:pPr>
              <w:jc w:val="both"/>
              <w:rPr>
                <w:rFonts w:cstheme="minorHAnsi"/>
                <w:sz w:val="20"/>
                <w:szCs w:val="20"/>
              </w:rPr>
            </w:pPr>
            <w:r>
              <w:rPr>
                <w:rFonts w:cstheme="minorHAnsi"/>
                <w:sz w:val="20"/>
                <w:szCs w:val="20"/>
              </w:rPr>
              <w:t>1.</w:t>
            </w:r>
          </w:p>
        </w:tc>
        <w:tc>
          <w:tcPr>
            <w:tcW w:w="2086" w:type="dxa"/>
          </w:tcPr>
          <w:p w14:paraId="46583D48" w14:textId="77777777" w:rsidR="00C62CED" w:rsidRPr="00A41715" w:rsidRDefault="00C62CED" w:rsidP="00DC21CF">
            <w:pPr>
              <w:rPr>
                <w:rFonts w:cstheme="minorHAnsi"/>
                <w:sz w:val="20"/>
                <w:szCs w:val="20"/>
              </w:rPr>
            </w:pPr>
          </w:p>
        </w:tc>
        <w:tc>
          <w:tcPr>
            <w:tcW w:w="2191" w:type="dxa"/>
          </w:tcPr>
          <w:p w14:paraId="4233D9F5" w14:textId="77777777" w:rsidR="00C62CED" w:rsidRPr="00A41715" w:rsidRDefault="00C62CED" w:rsidP="00DC21CF">
            <w:pPr>
              <w:rPr>
                <w:rFonts w:cstheme="minorHAnsi"/>
                <w:sz w:val="20"/>
                <w:szCs w:val="20"/>
              </w:rPr>
            </w:pPr>
          </w:p>
        </w:tc>
        <w:tc>
          <w:tcPr>
            <w:tcW w:w="2191" w:type="dxa"/>
          </w:tcPr>
          <w:p w14:paraId="5A3D6DEF" w14:textId="77777777" w:rsidR="00C62CED" w:rsidRPr="00A41715" w:rsidRDefault="00C62CED" w:rsidP="00DC21CF">
            <w:pPr>
              <w:rPr>
                <w:rFonts w:cstheme="minorHAnsi"/>
                <w:sz w:val="20"/>
                <w:szCs w:val="20"/>
              </w:rPr>
            </w:pPr>
          </w:p>
        </w:tc>
        <w:tc>
          <w:tcPr>
            <w:tcW w:w="2191" w:type="dxa"/>
          </w:tcPr>
          <w:p w14:paraId="01AF532D" w14:textId="77777777" w:rsidR="00C62CED" w:rsidRPr="00A41715" w:rsidRDefault="00C62CED" w:rsidP="00DC21CF">
            <w:pPr>
              <w:rPr>
                <w:rFonts w:cstheme="minorHAnsi"/>
                <w:sz w:val="20"/>
                <w:szCs w:val="20"/>
              </w:rPr>
            </w:pPr>
          </w:p>
        </w:tc>
        <w:tc>
          <w:tcPr>
            <w:tcW w:w="2191" w:type="dxa"/>
          </w:tcPr>
          <w:p w14:paraId="3E16A7A9" w14:textId="77777777" w:rsidR="00C62CED" w:rsidRPr="00A41715" w:rsidRDefault="00C62CED" w:rsidP="00DC21CF">
            <w:pPr>
              <w:rPr>
                <w:rFonts w:cstheme="minorHAnsi"/>
                <w:sz w:val="20"/>
                <w:szCs w:val="20"/>
              </w:rPr>
            </w:pPr>
          </w:p>
        </w:tc>
        <w:tc>
          <w:tcPr>
            <w:tcW w:w="2191" w:type="dxa"/>
          </w:tcPr>
          <w:p w14:paraId="062ACEB9" w14:textId="77777777" w:rsidR="00C62CED" w:rsidRPr="00A41715" w:rsidRDefault="00C62CED" w:rsidP="00DC21CF">
            <w:pPr>
              <w:rPr>
                <w:rFonts w:cstheme="minorHAnsi"/>
                <w:sz w:val="20"/>
                <w:szCs w:val="20"/>
              </w:rPr>
            </w:pPr>
          </w:p>
        </w:tc>
      </w:tr>
      <w:tr w:rsidR="00C62CED" w:rsidRPr="00A41715" w14:paraId="625EBBEA" w14:textId="77777777" w:rsidTr="30EEDA86">
        <w:tc>
          <w:tcPr>
            <w:tcW w:w="562" w:type="dxa"/>
          </w:tcPr>
          <w:p w14:paraId="1E64902B" w14:textId="77777777" w:rsidR="00C62CED" w:rsidRPr="00A41715" w:rsidRDefault="00C62CED" w:rsidP="00DC21CF">
            <w:pPr>
              <w:jc w:val="both"/>
              <w:rPr>
                <w:rFonts w:cstheme="minorHAnsi"/>
                <w:sz w:val="20"/>
                <w:szCs w:val="20"/>
              </w:rPr>
            </w:pPr>
          </w:p>
        </w:tc>
        <w:tc>
          <w:tcPr>
            <w:tcW w:w="2086" w:type="dxa"/>
          </w:tcPr>
          <w:p w14:paraId="12FB8775" w14:textId="77777777" w:rsidR="00C62CED" w:rsidRPr="00A41715" w:rsidRDefault="00C62CED" w:rsidP="00DC21CF">
            <w:pPr>
              <w:rPr>
                <w:rFonts w:cstheme="minorHAnsi"/>
                <w:sz w:val="20"/>
                <w:szCs w:val="20"/>
              </w:rPr>
            </w:pPr>
          </w:p>
        </w:tc>
        <w:tc>
          <w:tcPr>
            <w:tcW w:w="2191" w:type="dxa"/>
          </w:tcPr>
          <w:p w14:paraId="56885211" w14:textId="77777777" w:rsidR="00C62CED" w:rsidRPr="00A41715" w:rsidRDefault="00C62CED" w:rsidP="00DC21CF">
            <w:pPr>
              <w:rPr>
                <w:rFonts w:cstheme="minorHAnsi"/>
                <w:sz w:val="20"/>
                <w:szCs w:val="20"/>
              </w:rPr>
            </w:pPr>
          </w:p>
        </w:tc>
        <w:tc>
          <w:tcPr>
            <w:tcW w:w="2191" w:type="dxa"/>
          </w:tcPr>
          <w:p w14:paraId="46C149B7" w14:textId="77777777" w:rsidR="00C62CED" w:rsidRPr="00A41715" w:rsidRDefault="00C62CED" w:rsidP="00DC21CF">
            <w:pPr>
              <w:rPr>
                <w:rFonts w:cstheme="minorHAnsi"/>
                <w:sz w:val="20"/>
                <w:szCs w:val="20"/>
              </w:rPr>
            </w:pPr>
          </w:p>
        </w:tc>
        <w:tc>
          <w:tcPr>
            <w:tcW w:w="2191" w:type="dxa"/>
          </w:tcPr>
          <w:p w14:paraId="0035CEC5" w14:textId="77777777" w:rsidR="00C62CED" w:rsidRPr="00A41715" w:rsidRDefault="00C62CED" w:rsidP="00DC21CF">
            <w:pPr>
              <w:rPr>
                <w:rFonts w:cstheme="minorHAnsi"/>
                <w:sz w:val="20"/>
                <w:szCs w:val="20"/>
              </w:rPr>
            </w:pPr>
          </w:p>
        </w:tc>
        <w:tc>
          <w:tcPr>
            <w:tcW w:w="2191" w:type="dxa"/>
          </w:tcPr>
          <w:p w14:paraId="2B4A1483" w14:textId="77777777" w:rsidR="00C62CED" w:rsidRPr="00A41715" w:rsidRDefault="00C62CED" w:rsidP="00DC21CF">
            <w:pPr>
              <w:rPr>
                <w:rFonts w:cstheme="minorHAnsi"/>
                <w:sz w:val="20"/>
                <w:szCs w:val="20"/>
              </w:rPr>
            </w:pPr>
          </w:p>
        </w:tc>
        <w:tc>
          <w:tcPr>
            <w:tcW w:w="2191" w:type="dxa"/>
          </w:tcPr>
          <w:p w14:paraId="5401C13A" w14:textId="77777777" w:rsidR="00C62CED" w:rsidRPr="00A41715" w:rsidRDefault="00C62CED" w:rsidP="00DC21CF">
            <w:pPr>
              <w:rPr>
                <w:rFonts w:cstheme="minorHAnsi"/>
                <w:sz w:val="20"/>
                <w:szCs w:val="20"/>
              </w:rPr>
            </w:pPr>
          </w:p>
        </w:tc>
      </w:tr>
    </w:tbl>
    <w:p w14:paraId="675BE4C9" w14:textId="77777777" w:rsidR="00C62CED" w:rsidRPr="007F725B" w:rsidRDefault="00C62CED" w:rsidP="00C62CED">
      <w:pPr>
        <w:pStyle w:val="Sraopastraipa"/>
        <w:spacing w:after="0" w:line="240" w:lineRule="auto"/>
        <w:ind w:left="927"/>
        <w:jc w:val="both"/>
        <w:rPr>
          <w:rFonts w:eastAsia="Aptos" w:cstheme="minorHAnsi"/>
          <w:bCs/>
          <w:kern w:val="2"/>
          <w:sz w:val="22"/>
          <w:szCs w:val="22"/>
          <w:lang w:eastAsia="en-US"/>
          <w14:ligatures w14:val="standardContextual"/>
        </w:rPr>
      </w:pPr>
    </w:p>
    <w:p w14:paraId="4B64D89F" w14:textId="77777777" w:rsidR="00C62CED" w:rsidRPr="00A06A43" w:rsidRDefault="00C62CED" w:rsidP="00C62CED">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76D73149" w14:textId="77777777" w:rsidR="00C62CED" w:rsidRPr="00A06A43" w:rsidRDefault="00C62CED" w:rsidP="00C62CE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C62CED" w:rsidRPr="007F31A0" w14:paraId="31D118BF" w14:textId="77777777" w:rsidTr="30EEDA86">
        <w:tc>
          <w:tcPr>
            <w:tcW w:w="207" w:type="pct"/>
            <w:shd w:val="clear" w:color="auto" w:fill="E8E8E8" w:themeFill="background2"/>
          </w:tcPr>
          <w:p w14:paraId="388AC271" w14:textId="77777777" w:rsidR="00C62CED" w:rsidRPr="007F31A0" w:rsidRDefault="00C62CED" w:rsidP="00DC21CF">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3E524BE2" w14:textId="77777777" w:rsidR="00C62CED" w:rsidRPr="007F31A0" w:rsidRDefault="00C62CED" w:rsidP="00DC21CF">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7635E6FA" w14:textId="77777777" w:rsidR="00C62CED" w:rsidRPr="007F31A0" w:rsidRDefault="00C62CED" w:rsidP="00DC21CF">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CEB08C6" w14:textId="77777777" w:rsidR="00C62CED" w:rsidRPr="007F31A0" w:rsidRDefault="00C62CED" w:rsidP="00DC21C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2FBC4276" w14:textId="77777777" w:rsidR="00C62CED" w:rsidRPr="007F31A0" w:rsidRDefault="00C62CED" w:rsidP="00DC21C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644E7AFD" w14:textId="41A2BE2B" w:rsidR="00C62CED" w:rsidRPr="007F31A0" w:rsidRDefault="00C62CED" w:rsidP="30EEDA86">
            <w:pPr>
              <w:rPr>
                <w:sz w:val="20"/>
                <w:szCs w:val="20"/>
              </w:rPr>
            </w:pPr>
            <w:r w:rsidRPr="30EEDA86">
              <w:rPr>
                <w:sz w:val="20"/>
                <w:szCs w:val="20"/>
              </w:rPr>
              <w:t>Subtiekėjui perduodamų vykdyti sutartinių įsipareigojimų dalis procentais nuo pasiūlymo kainos ar suma (EUR su PVM) ir aprašymas</w:t>
            </w:r>
          </w:p>
        </w:tc>
      </w:tr>
      <w:tr w:rsidR="00C62CED" w:rsidRPr="007F31A0" w14:paraId="50403B14" w14:textId="77777777" w:rsidTr="30EEDA86">
        <w:tc>
          <w:tcPr>
            <w:tcW w:w="207" w:type="pct"/>
            <w:shd w:val="clear" w:color="auto" w:fill="E8E8E8" w:themeFill="background2"/>
          </w:tcPr>
          <w:p w14:paraId="3DAF3340" w14:textId="77777777" w:rsidR="00C62CED" w:rsidRPr="007F31A0" w:rsidRDefault="00C62CED" w:rsidP="00DC21CF">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54DEC41" w14:textId="77777777" w:rsidR="00C62CED" w:rsidRPr="007F31A0" w:rsidRDefault="00C62CED" w:rsidP="00DC21CF">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96D3077" w14:textId="77777777" w:rsidR="00C62CED" w:rsidRPr="007F31A0" w:rsidRDefault="00C62CED" w:rsidP="00DC21CF">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0CE8F736" w14:textId="77777777" w:rsidR="00C62CED" w:rsidRPr="007F31A0" w:rsidRDefault="00C62CED" w:rsidP="00DC21CF">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60608C03" w14:textId="77777777" w:rsidR="00C62CED" w:rsidRPr="007F31A0" w:rsidRDefault="00C62CED" w:rsidP="00DC21CF">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72E82E2C" w14:textId="77777777" w:rsidR="00C62CED" w:rsidRPr="007F31A0" w:rsidRDefault="00C62CED" w:rsidP="00DC21CF">
            <w:pPr>
              <w:jc w:val="center"/>
              <w:rPr>
                <w:rFonts w:cstheme="minorHAnsi"/>
                <w:sz w:val="20"/>
                <w:szCs w:val="20"/>
              </w:rPr>
            </w:pPr>
            <w:r w:rsidRPr="007F31A0">
              <w:rPr>
                <w:rFonts w:cstheme="minorHAnsi"/>
                <w:i/>
                <w:iCs/>
                <w:sz w:val="20"/>
                <w:szCs w:val="20"/>
              </w:rPr>
              <w:t>6</w:t>
            </w:r>
          </w:p>
        </w:tc>
      </w:tr>
      <w:tr w:rsidR="00C62CED" w:rsidRPr="007F31A0" w14:paraId="4ABA27F4" w14:textId="77777777" w:rsidTr="30EEDA86">
        <w:tc>
          <w:tcPr>
            <w:tcW w:w="207" w:type="pct"/>
          </w:tcPr>
          <w:p w14:paraId="4B275A16" w14:textId="77777777" w:rsidR="00C62CED" w:rsidRPr="007F31A0" w:rsidRDefault="00C62CED" w:rsidP="00DC21CF">
            <w:pPr>
              <w:rPr>
                <w:rFonts w:cstheme="minorHAnsi"/>
                <w:sz w:val="20"/>
                <w:szCs w:val="20"/>
              </w:rPr>
            </w:pPr>
            <w:r w:rsidRPr="007F31A0">
              <w:rPr>
                <w:rFonts w:cstheme="minorHAnsi"/>
                <w:sz w:val="20"/>
                <w:szCs w:val="20"/>
              </w:rPr>
              <w:t>1.</w:t>
            </w:r>
          </w:p>
        </w:tc>
        <w:tc>
          <w:tcPr>
            <w:tcW w:w="1001" w:type="pct"/>
          </w:tcPr>
          <w:p w14:paraId="3FB7E671" w14:textId="77777777" w:rsidR="00C62CED" w:rsidRPr="007F31A0" w:rsidRDefault="00C62CED" w:rsidP="00DC21CF">
            <w:pPr>
              <w:rPr>
                <w:rFonts w:cstheme="minorHAnsi"/>
                <w:sz w:val="20"/>
                <w:szCs w:val="20"/>
              </w:rPr>
            </w:pPr>
          </w:p>
        </w:tc>
        <w:tc>
          <w:tcPr>
            <w:tcW w:w="948" w:type="pct"/>
          </w:tcPr>
          <w:p w14:paraId="0D105ED6" w14:textId="77777777" w:rsidR="00C62CED" w:rsidRPr="007F31A0" w:rsidRDefault="00C62CED" w:rsidP="00DC21CF">
            <w:pPr>
              <w:rPr>
                <w:rFonts w:cstheme="minorHAnsi"/>
                <w:sz w:val="20"/>
                <w:szCs w:val="20"/>
              </w:rPr>
            </w:pPr>
          </w:p>
        </w:tc>
        <w:tc>
          <w:tcPr>
            <w:tcW w:w="948" w:type="pct"/>
          </w:tcPr>
          <w:p w14:paraId="4812ECCB" w14:textId="77777777" w:rsidR="00C62CED" w:rsidRPr="007F31A0" w:rsidRDefault="00C62CED" w:rsidP="00DC21CF">
            <w:pPr>
              <w:rPr>
                <w:rFonts w:cstheme="minorHAnsi"/>
                <w:sz w:val="20"/>
                <w:szCs w:val="20"/>
              </w:rPr>
            </w:pPr>
          </w:p>
        </w:tc>
        <w:tc>
          <w:tcPr>
            <w:tcW w:w="948" w:type="pct"/>
          </w:tcPr>
          <w:p w14:paraId="1912F24D" w14:textId="77777777" w:rsidR="00C62CED" w:rsidRPr="007F31A0" w:rsidRDefault="00C62CED" w:rsidP="00DC21CF">
            <w:pPr>
              <w:rPr>
                <w:rFonts w:cstheme="minorHAnsi"/>
                <w:sz w:val="20"/>
                <w:szCs w:val="20"/>
              </w:rPr>
            </w:pPr>
          </w:p>
        </w:tc>
        <w:tc>
          <w:tcPr>
            <w:tcW w:w="948" w:type="pct"/>
          </w:tcPr>
          <w:p w14:paraId="06E6438D" w14:textId="77777777" w:rsidR="00C62CED" w:rsidRPr="007F31A0" w:rsidRDefault="00C62CED" w:rsidP="00DC21CF">
            <w:pPr>
              <w:rPr>
                <w:rFonts w:cstheme="minorHAnsi"/>
                <w:sz w:val="20"/>
                <w:szCs w:val="20"/>
              </w:rPr>
            </w:pPr>
          </w:p>
        </w:tc>
      </w:tr>
      <w:tr w:rsidR="00C62CED" w:rsidRPr="007F31A0" w14:paraId="4BDA0626" w14:textId="77777777" w:rsidTr="30EEDA86">
        <w:tc>
          <w:tcPr>
            <w:tcW w:w="207" w:type="pct"/>
          </w:tcPr>
          <w:p w14:paraId="629B8A2A" w14:textId="77777777" w:rsidR="00C62CED" w:rsidRPr="007F31A0" w:rsidRDefault="00C62CED" w:rsidP="00DC21CF">
            <w:pPr>
              <w:rPr>
                <w:rFonts w:cstheme="minorHAnsi"/>
                <w:sz w:val="20"/>
                <w:szCs w:val="20"/>
              </w:rPr>
            </w:pPr>
          </w:p>
        </w:tc>
        <w:tc>
          <w:tcPr>
            <w:tcW w:w="1001" w:type="pct"/>
          </w:tcPr>
          <w:p w14:paraId="041054E3" w14:textId="77777777" w:rsidR="00C62CED" w:rsidRPr="007F31A0" w:rsidRDefault="00C62CED" w:rsidP="00DC21CF">
            <w:pPr>
              <w:rPr>
                <w:rFonts w:cstheme="minorHAnsi"/>
                <w:sz w:val="20"/>
                <w:szCs w:val="20"/>
              </w:rPr>
            </w:pPr>
          </w:p>
        </w:tc>
        <w:tc>
          <w:tcPr>
            <w:tcW w:w="948" w:type="pct"/>
          </w:tcPr>
          <w:p w14:paraId="019543F6" w14:textId="77777777" w:rsidR="00C62CED" w:rsidRPr="007F31A0" w:rsidRDefault="00C62CED" w:rsidP="00DC21CF">
            <w:pPr>
              <w:rPr>
                <w:rFonts w:cstheme="minorHAnsi"/>
                <w:sz w:val="20"/>
                <w:szCs w:val="20"/>
              </w:rPr>
            </w:pPr>
          </w:p>
        </w:tc>
        <w:tc>
          <w:tcPr>
            <w:tcW w:w="948" w:type="pct"/>
          </w:tcPr>
          <w:p w14:paraId="565CF062" w14:textId="77777777" w:rsidR="00C62CED" w:rsidRPr="007F31A0" w:rsidRDefault="00C62CED" w:rsidP="00DC21CF">
            <w:pPr>
              <w:rPr>
                <w:rFonts w:cstheme="minorHAnsi"/>
                <w:sz w:val="20"/>
                <w:szCs w:val="20"/>
              </w:rPr>
            </w:pPr>
          </w:p>
        </w:tc>
        <w:tc>
          <w:tcPr>
            <w:tcW w:w="948" w:type="pct"/>
          </w:tcPr>
          <w:p w14:paraId="467ECC66" w14:textId="77777777" w:rsidR="00C62CED" w:rsidRPr="007F31A0" w:rsidRDefault="00C62CED" w:rsidP="00DC21CF">
            <w:pPr>
              <w:rPr>
                <w:rFonts w:cstheme="minorHAnsi"/>
                <w:sz w:val="20"/>
                <w:szCs w:val="20"/>
              </w:rPr>
            </w:pPr>
          </w:p>
        </w:tc>
        <w:tc>
          <w:tcPr>
            <w:tcW w:w="948" w:type="pct"/>
          </w:tcPr>
          <w:p w14:paraId="09744079" w14:textId="77777777" w:rsidR="00C62CED" w:rsidRPr="007F31A0" w:rsidRDefault="00C62CED" w:rsidP="00DC21CF">
            <w:pPr>
              <w:rPr>
                <w:rFonts w:cstheme="minorHAnsi"/>
                <w:sz w:val="20"/>
                <w:szCs w:val="20"/>
              </w:rPr>
            </w:pPr>
          </w:p>
        </w:tc>
      </w:tr>
      <w:tr w:rsidR="00C62CED" w:rsidRPr="007F31A0" w14:paraId="7BB9CE16" w14:textId="77777777" w:rsidTr="30EEDA86">
        <w:tc>
          <w:tcPr>
            <w:tcW w:w="207" w:type="pct"/>
          </w:tcPr>
          <w:p w14:paraId="062AAF62" w14:textId="77777777" w:rsidR="00C62CED" w:rsidRPr="007F31A0" w:rsidRDefault="00C62CED" w:rsidP="00DC21CF">
            <w:pPr>
              <w:rPr>
                <w:rFonts w:cstheme="minorHAnsi"/>
                <w:sz w:val="20"/>
                <w:szCs w:val="20"/>
              </w:rPr>
            </w:pPr>
          </w:p>
        </w:tc>
        <w:tc>
          <w:tcPr>
            <w:tcW w:w="1001" w:type="pct"/>
          </w:tcPr>
          <w:p w14:paraId="2E96F255" w14:textId="77777777" w:rsidR="00C62CED" w:rsidRPr="007F31A0" w:rsidRDefault="00C62CED" w:rsidP="00DC21CF">
            <w:pPr>
              <w:rPr>
                <w:rFonts w:cstheme="minorHAnsi"/>
                <w:sz w:val="20"/>
                <w:szCs w:val="20"/>
              </w:rPr>
            </w:pPr>
          </w:p>
        </w:tc>
        <w:tc>
          <w:tcPr>
            <w:tcW w:w="948" w:type="pct"/>
          </w:tcPr>
          <w:p w14:paraId="6FDB7567" w14:textId="77777777" w:rsidR="00C62CED" w:rsidRPr="007F31A0" w:rsidRDefault="00C62CED" w:rsidP="00DC21CF">
            <w:pPr>
              <w:rPr>
                <w:rFonts w:cstheme="minorHAnsi"/>
                <w:sz w:val="20"/>
                <w:szCs w:val="20"/>
              </w:rPr>
            </w:pPr>
          </w:p>
        </w:tc>
        <w:tc>
          <w:tcPr>
            <w:tcW w:w="948" w:type="pct"/>
          </w:tcPr>
          <w:p w14:paraId="5133D80B" w14:textId="77777777" w:rsidR="00C62CED" w:rsidRPr="007F31A0" w:rsidRDefault="00C62CED" w:rsidP="00DC21CF">
            <w:pPr>
              <w:rPr>
                <w:rFonts w:cstheme="minorHAnsi"/>
                <w:sz w:val="20"/>
                <w:szCs w:val="20"/>
              </w:rPr>
            </w:pPr>
          </w:p>
        </w:tc>
        <w:tc>
          <w:tcPr>
            <w:tcW w:w="948" w:type="pct"/>
          </w:tcPr>
          <w:p w14:paraId="4CF3FFED" w14:textId="77777777" w:rsidR="00C62CED" w:rsidRPr="007F31A0" w:rsidRDefault="00C62CED" w:rsidP="00DC21CF">
            <w:pPr>
              <w:rPr>
                <w:rFonts w:cstheme="minorHAnsi"/>
                <w:sz w:val="20"/>
                <w:szCs w:val="20"/>
              </w:rPr>
            </w:pPr>
          </w:p>
        </w:tc>
        <w:tc>
          <w:tcPr>
            <w:tcW w:w="948" w:type="pct"/>
          </w:tcPr>
          <w:p w14:paraId="47AE1072" w14:textId="77777777" w:rsidR="00C62CED" w:rsidRPr="007F31A0" w:rsidRDefault="00C62CED" w:rsidP="00DC21CF">
            <w:pPr>
              <w:rPr>
                <w:rFonts w:cstheme="minorHAnsi"/>
                <w:sz w:val="20"/>
                <w:szCs w:val="20"/>
              </w:rPr>
            </w:pPr>
          </w:p>
        </w:tc>
      </w:tr>
    </w:tbl>
    <w:p w14:paraId="222418AE" w14:textId="77777777" w:rsidR="00C62CED" w:rsidRPr="007F31A0" w:rsidRDefault="00C62CED" w:rsidP="00C62CED">
      <w:pPr>
        <w:spacing w:after="0" w:line="240" w:lineRule="auto"/>
        <w:rPr>
          <w:rFonts w:eastAsia="Aptos" w:cstheme="minorHAnsi"/>
          <w:kern w:val="2"/>
          <w:sz w:val="20"/>
          <w:szCs w:val="20"/>
          <w:lang w:eastAsia="en-US"/>
          <w14:ligatures w14:val="standardContextual"/>
        </w:rPr>
      </w:pPr>
    </w:p>
    <w:bookmarkEnd w:id="0"/>
    <w:p w14:paraId="5DD39A42" w14:textId="77777777" w:rsidR="00C62CED" w:rsidRPr="00733F08" w:rsidRDefault="00C62CED" w:rsidP="00C62CED">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19D1C805" w14:textId="77777777" w:rsidR="00C62CED" w:rsidRPr="00733F08" w:rsidRDefault="00C62CED" w:rsidP="00C62CED">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707023">
        <w:rPr>
          <w:rFonts w:eastAsia="Arial" w:cstheme="minorHAnsi"/>
          <w:sz w:val="22"/>
          <w:szCs w:val="22"/>
        </w:rPr>
        <w:t xml:space="preserve">2 skaitmenų </w:t>
      </w:r>
      <w:r w:rsidRPr="00733F08">
        <w:rPr>
          <w:rFonts w:eastAsia="Arial" w:cstheme="minorHAnsi"/>
          <w:sz w:val="22"/>
          <w:szCs w:val="22"/>
        </w:rPr>
        <w:t>po kablelio tikslumu. Šią kainą sudarančios kainos sudedamosios dalys ar įkainiai</w:t>
      </w:r>
      <w:r>
        <w:rPr>
          <w:rFonts w:eastAsia="Arial" w:cstheme="minorHAnsi"/>
          <w:sz w:val="22"/>
          <w:szCs w:val="22"/>
        </w:rPr>
        <w:t xml:space="preserve"> turi būti išreikšti 2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w:t>
      </w:r>
      <w:r>
        <w:rPr>
          <w:rFonts w:eastAsia="Times New Roman" w:cstheme="minorHAnsi"/>
          <w:sz w:val="22"/>
          <w:szCs w:val="22"/>
          <w:lang w:eastAsia="en-US"/>
        </w:rPr>
        <w:t xml:space="preserve"> </w:t>
      </w:r>
      <w:r w:rsidRPr="006907A1">
        <w:rPr>
          <w:rFonts w:eastAsia="Times New Roman" w:cstheme="minorHAnsi"/>
          <w:sz w:val="22"/>
          <w:szCs w:val="22"/>
          <w:lang w:eastAsia="en-US"/>
        </w:rPr>
        <w:t>Paslaugų teikimu</w:t>
      </w:r>
      <w:r w:rsidRPr="00733F08">
        <w:rPr>
          <w:rFonts w:eastAsia="Times New Roman" w:cstheme="minorHAnsi"/>
          <w:sz w:val="22"/>
          <w:szCs w:val="22"/>
          <w:lang w:eastAsia="en-US"/>
        </w:rPr>
        <w:t>.</w:t>
      </w:r>
    </w:p>
    <w:p w14:paraId="1FF32CD4" w14:textId="77777777" w:rsidR="00C62CED" w:rsidRPr="00733F08" w:rsidRDefault="00C62CED" w:rsidP="00C62CED">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F0B7FA8" w14:textId="77777777" w:rsidR="00C62CED" w:rsidRPr="00733F08" w:rsidRDefault="00C62CED" w:rsidP="00C62CED">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6907A1">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lastRenderedPageBreak/>
        <w:t xml:space="preserve">mokestis įskaičiuojamas į pasiūlymo kainą (jeigu tiekėjas jo neįskaičiavo pateikiant pasiūlymą, palyginimo tikslais įskaičiuoja pati perkančioji organizacija); </w:t>
      </w:r>
    </w:p>
    <w:p w14:paraId="072D242E" w14:textId="77777777" w:rsidR="00C62CED" w:rsidRPr="005224F2" w:rsidRDefault="00C62CED" w:rsidP="00C62CED">
      <w:pPr>
        <w:pStyle w:val="Sraopastraipa"/>
        <w:numPr>
          <w:ilvl w:val="1"/>
          <w:numId w:val="1"/>
        </w:numPr>
        <w:spacing w:line="240" w:lineRule="auto"/>
        <w:ind w:left="0" w:firstLine="567"/>
        <w:jc w:val="both"/>
        <w:rPr>
          <w:rFonts w:eastAsia="Times New Roman" w:cstheme="minorHAnsi"/>
          <w:sz w:val="22"/>
          <w:szCs w:val="22"/>
          <w:lang w:eastAsia="en-US"/>
        </w:rPr>
      </w:pPr>
      <w:r w:rsidRPr="00947B8F">
        <w:rPr>
          <w:rFonts w:eastAsia="Times New Roman" w:cstheme="minorHAnsi"/>
          <w:b/>
          <w:bCs/>
          <w:sz w:val="22"/>
          <w:szCs w:val="22"/>
        </w:rPr>
        <w:t xml:space="preserve">Kiekvienos pirkimo objekto dalies maksimali priimtina pasiūlymo kaina nurodyta specialiųjų pirkimo sąlygų 2 priede „Techninė specifikacija“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69D1AB83" w14:textId="77777777" w:rsidR="00C62CED" w:rsidRDefault="00C62CED" w:rsidP="00C62CED">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91475C">
        <w:rPr>
          <w:rFonts w:eastAsia="Times New Roman" w:cstheme="minorHAnsi"/>
          <w:color w:val="000000" w:themeColor="text1"/>
          <w:sz w:val="22"/>
          <w:szCs w:val="22"/>
          <w:lang w:eastAsia="en-US"/>
        </w:rPr>
        <w:t>2 priede „Techninė specifikacija“.</w:t>
      </w:r>
    </w:p>
    <w:tbl>
      <w:tblPr>
        <w:tblStyle w:val="Lentelstinklelis"/>
        <w:tblW w:w="0" w:type="auto"/>
        <w:tblInd w:w="0" w:type="dxa"/>
        <w:tblLook w:val="04A0" w:firstRow="1" w:lastRow="0" w:firstColumn="1" w:lastColumn="0" w:noHBand="0" w:noVBand="1"/>
      </w:tblPr>
      <w:tblGrid>
        <w:gridCol w:w="13562"/>
      </w:tblGrid>
      <w:tr w:rsidR="00C62CED" w:rsidRPr="0091475C" w14:paraId="3E69178B" w14:textId="77777777" w:rsidTr="00DC21CF">
        <w:tc>
          <w:tcPr>
            <w:tcW w:w="13562" w:type="dxa"/>
            <w:tcBorders>
              <w:top w:val="nil"/>
              <w:left w:val="nil"/>
              <w:bottom w:val="nil"/>
              <w:right w:val="nil"/>
            </w:tcBorders>
          </w:tcPr>
          <w:p w14:paraId="2BADA046" w14:textId="42AF3CB0" w:rsidR="00C62CED" w:rsidRPr="00C62CED" w:rsidRDefault="00C62CED" w:rsidP="00C62CED">
            <w:pPr>
              <w:ind w:left="462"/>
              <w:jc w:val="both"/>
              <w:rPr>
                <w:rFonts w:asciiTheme="minorHAnsi" w:eastAsia="Times New Roman" w:cstheme="minorHAnsi"/>
                <w:sz w:val="22"/>
                <w:szCs w:val="22"/>
              </w:rPr>
            </w:pPr>
            <w:r w:rsidRPr="00C62CED">
              <w:rPr>
                <w:rFonts w:asciiTheme="minorHAnsi" w:eastAsia="Times New Roman" w:cstheme="minorHAnsi"/>
                <w:sz w:val="22"/>
                <w:szCs w:val="22"/>
              </w:rPr>
              <w:t>4.6. Nurodomos priežastys ir paaiškinimas:</w:t>
            </w:r>
          </w:p>
          <w:p w14:paraId="3EEA758C" w14:textId="77777777" w:rsidR="00C62CED" w:rsidRPr="00C62CED" w:rsidRDefault="00C62CED" w:rsidP="00DC21CF">
            <w:pPr>
              <w:jc w:val="both"/>
              <w:rPr>
                <w:rFonts w:asciiTheme="minorHAnsi" w:eastAsia="Times New Roman" w:cstheme="minorHAnsi"/>
                <w:i/>
                <w:sz w:val="22"/>
                <w:szCs w:val="22"/>
              </w:rPr>
            </w:pPr>
            <w:r w:rsidRPr="00C62CED">
              <w:rPr>
                <w:rFonts w:asciiTheme="minorHAnsi" w:eastAsia="Times New Roman" w:cstheme="minorHAnsi"/>
                <w:sz w:val="22"/>
                <w:szCs w:val="22"/>
              </w:rPr>
              <w:t>*</w:t>
            </w:r>
            <w:r w:rsidRPr="00C62CED">
              <w:rPr>
                <w:rFonts w:asciiTheme="minorHAnsi" w:eastAsia="Times New Roman" w:cstheme="minorHAnsi"/>
                <w:i/>
                <w:sz w:val="22"/>
                <w:szCs w:val="22"/>
              </w:rPr>
              <w:t>Jeigu pagal galiojančius teisės aktus tiekėjui nereikia mokėti PVM ir jis pasiūlyme nurodo bendrą pasiūlymo kainą be PVM;</w:t>
            </w:r>
          </w:p>
          <w:p w14:paraId="43AC46B6" w14:textId="77777777" w:rsidR="00C62CED" w:rsidRPr="00C62CED" w:rsidRDefault="00C62CED" w:rsidP="00DC21CF">
            <w:pPr>
              <w:jc w:val="both"/>
              <w:rPr>
                <w:rFonts w:asciiTheme="minorHAnsi" w:eastAsia="Times New Roman" w:cstheme="minorHAnsi"/>
                <w:i/>
                <w:sz w:val="22"/>
                <w:szCs w:val="22"/>
              </w:rPr>
            </w:pPr>
            <w:r w:rsidRPr="00C62CED">
              <w:rPr>
                <w:rFonts w:asciiTheme="minorHAnsi" w:eastAsia="Times New Roman" w:cstheme="minorHAnsi"/>
                <w:i/>
                <w:sz w:val="22"/>
                <w:szCs w:val="22"/>
              </w:rPr>
              <w:t xml:space="preserve">*Jeigu pagal galiojančius teisės aktus pirkimo objektui taikomas lengvatinis arba 0 proc. PVM tarifas. </w:t>
            </w:r>
          </w:p>
          <w:p w14:paraId="43219F91" w14:textId="77777777" w:rsidR="00C62CED" w:rsidRPr="00C62CED" w:rsidRDefault="00C62CED" w:rsidP="00DC21CF">
            <w:pPr>
              <w:jc w:val="both"/>
              <w:rPr>
                <w:rFonts w:asciiTheme="minorHAnsi" w:eastAsia="Times New Roman" w:cstheme="minorHAnsi"/>
                <w:i/>
                <w:sz w:val="22"/>
                <w:szCs w:val="22"/>
              </w:rPr>
            </w:pPr>
            <w:r w:rsidRPr="00C62CED">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BF34348" w14:textId="77777777" w:rsidR="00C62CED" w:rsidRPr="00C62CED" w:rsidRDefault="00C62CED" w:rsidP="00DC21CF">
            <w:pPr>
              <w:jc w:val="both"/>
              <w:rPr>
                <w:rFonts w:eastAsia="Times New Roman" w:cstheme="minorHAnsi"/>
                <w:i/>
                <w:sz w:val="22"/>
                <w:szCs w:val="22"/>
              </w:rPr>
            </w:pPr>
          </w:p>
        </w:tc>
      </w:tr>
      <w:tr w:rsidR="00C62CED" w14:paraId="359C7A6F" w14:textId="77777777" w:rsidTr="00DC21CF">
        <w:tc>
          <w:tcPr>
            <w:tcW w:w="13562" w:type="dxa"/>
            <w:tcBorders>
              <w:top w:val="nil"/>
              <w:left w:val="nil"/>
              <w:right w:val="nil"/>
            </w:tcBorders>
          </w:tcPr>
          <w:p w14:paraId="60B90909" w14:textId="77777777" w:rsidR="00C62CED" w:rsidRPr="00C62CED" w:rsidRDefault="00C62CED" w:rsidP="00DC21CF">
            <w:pPr>
              <w:jc w:val="both"/>
              <w:rPr>
                <w:rFonts w:eastAsia="Times New Roman" w:cstheme="minorHAnsi"/>
                <w:i/>
                <w:iCs/>
                <w:sz w:val="22"/>
                <w:szCs w:val="22"/>
              </w:rPr>
            </w:pPr>
            <w:r w:rsidRPr="00C62CED">
              <w:rPr>
                <w:rFonts w:eastAsia="Times New Roman" w:cstheme="minorHAnsi"/>
                <w:i/>
                <w:iCs/>
                <w:color w:val="A02B93" w:themeColor="accent5"/>
                <w:sz w:val="22"/>
                <w:szCs w:val="22"/>
              </w:rPr>
              <w:t>tiek</w:t>
            </w:r>
            <w:r w:rsidRPr="00C62CED">
              <w:rPr>
                <w:rFonts w:eastAsia="Times New Roman" w:cstheme="minorHAnsi"/>
                <w:i/>
                <w:iCs/>
                <w:color w:val="A02B93" w:themeColor="accent5"/>
                <w:sz w:val="22"/>
                <w:szCs w:val="22"/>
              </w:rPr>
              <w:t>ė</w:t>
            </w:r>
            <w:r w:rsidRPr="00C62CED">
              <w:rPr>
                <w:rFonts w:eastAsia="Times New Roman" w:cstheme="minorHAnsi"/>
                <w:i/>
                <w:iCs/>
                <w:color w:val="A02B93" w:themeColor="accent5"/>
                <w:sz w:val="22"/>
                <w:szCs w:val="22"/>
              </w:rPr>
              <w:t xml:space="preserve">jo </w:t>
            </w:r>
            <w:r w:rsidRPr="00C62CED">
              <w:rPr>
                <w:rFonts w:eastAsia="Times New Roman" w:cstheme="minorHAnsi"/>
                <w:i/>
                <w:iCs/>
                <w:color w:val="A02B93" w:themeColor="accent5"/>
                <w:sz w:val="22"/>
                <w:szCs w:val="22"/>
              </w:rPr>
              <w:t>į</w:t>
            </w:r>
            <w:r w:rsidRPr="00C62CED">
              <w:rPr>
                <w:rFonts w:eastAsia="Times New Roman" w:cstheme="minorHAnsi"/>
                <w:i/>
                <w:iCs/>
                <w:color w:val="A02B93" w:themeColor="accent5"/>
                <w:sz w:val="22"/>
                <w:szCs w:val="22"/>
              </w:rPr>
              <w:t>ra</w:t>
            </w:r>
            <w:r w:rsidRPr="00C62CED">
              <w:rPr>
                <w:rFonts w:eastAsia="Times New Roman" w:cstheme="minorHAnsi"/>
                <w:i/>
                <w:iCs/>
                <w:color w:val="A02B93" w:themeColor="accent5"/>
                <w:sz w:val="22"/>
                <w:szCs w:val="22"/>
              </w:rPr>
              <w:t>š</w:t>
            </w:r>
            <w:r w:rsidRPr="00C62CED">
              <w:rPr>
                <w:rFonts w:eastAsia="Times New Roman" w:cstheme="minorHAnsi"/>
                <w:i/>
                <w:iCs/>
                <w:color w:val="A02B93" w:themeColor="accent5"/>
                <w:sz w:val="22"/>
                <w:szCs w:val="22"/>
              </w:rPr>
              <w:t>omi paai</w:t>
            </w:r>
            <w:r w:rsidRPr="00C62CED">
              <w:rPr>
                <w:rFonts w:eastAsia="Times New Roman" w:cstheme="minorHAnsi"/>
                <w:i/>
                <w:iCs/>
                <w:color w:val="A02B93" w:themeColor="accent5"/>
                <w:sz w:val="22"/>
                <w:szCs w:val="22"/>
              </w:rPr>
              <w:t>š</w:t>
            </w:r>
            <w:r w:rsidRPr="00C62CED">
              <w:rPr>
                <w:rFonts w:eastAsia="Times New Roman" w:cstheme="minorHAnsi"/>
                <w:i/>
                <w:iCs/>
                <w:color w:val="A02B93" w:themeColor="accent5"/>
                <w:sz w:val="22"/>
                <w:szCs w:val="22"/>
              </w:rPr>
              <w:t>kinimai ir teisinis pagrindas</w:t>
            </w:r>
          </w:p>
        </w:tc>
      </w:tr>
    </w:tbl>
    <w:p w14:paraId="4F11B7D6" w14:textId="77777777" w:rsidR="00C62CED" w:rsidRDefault="00C62CED" w:rsidP="00C62CED">
      <w:pPr>
        <w:spacing w:after="0" w:line="240" w:lineRule="auto"/>
        <w:jc w:val="both"/>
        <w:rPr>
          <w:rFonts w:eastAsia="Times New Roman" w:cstheme="minorHAnsi"/>
          <w:sz w:val="22"/>
          <w:szCs w:val="22"/>
          <w:lang w:eastAsia="en-US"/>
        </w:rPr>
      </w:pPr>
    </w:p>
    <w:p w14:paraId="75C65977" w14:textId="77777777" w:rsidR="00C62CED" w:rsidRPr="00CF6185" w:rsidRDefault="00C62CED" w:rsidP="00C62CED">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nurodytos specialiųjų pirkimo sąlygų 2 priede „Techninė specifikacija“.</w:t>
      </w:r>
    </w:p>
    <w:p w14:paraId="55632A6F" w14:textId="77777777" w:rsidR="00C62CED" w:rsidRPr="00682B25" w:rsidRDefault="00C62CED" w:rsidP="00C62CED">
      <w:pPr>
        <w:spacing w:after="0" w:line="240" w:lineRule="auto"/>
        <w:jc w:val="both"/>
        <w:rPr>
          <w:rFonts w:eastAsia="Times New Roman" w:cstheme="minorHAnsi"/>
          <w:sz w:val="22"/>
          <w:szCs w:val="22"/>
          <w:lang w:eastAsia="en-US"/>
        </w:rPr>
      </w:pPr>
    </w:p>
    <w:p w14:paraId="585FB612" w14:textId="77777777" w:rsidR="00C62CED" w:rsidRPr="006543D5" w:rsidRDefault="00C62CED" w:rsidP="00C62CED">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6AD8B0E5" w14:textId="77777777" w:rsidR="00C62CED" w:rsidRDefault="00C62CED" w:rsidP="00C62CED">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C62CED" w:rsidRPr="004406CB" w14:paraId="2D727BDE" w14:textId="77777777" w:rsidTr="00DC2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60731A9" w14:textId="77777777" w:rsidR="00C62CED" w:rsidRPr="00752F22" w:rsidRDefault="00C62CED" w:rsidP="00DC21CF">
            <w:pPr>
              <w:jc w:val="center"/>
              <w:rPr>
                <w:rFonts w:asciiTheme="minorHAnsi" w:cstheme="minorHAnsi"/>
                <w:b/>
                <w:bCs/>
              </w:rPr>
            </w:pPr>
            <w:r w:rsidRPr="00752F22">
              <w:rPr>
                <w:rFonts w:asciiTheme="minorHAnsi" w:cstheme="minorHAnsi"/>
                <w:b/>
                <w:bCs/>
              </w:rPr>
              <w:t>Eil.</w:t>
            </w:r>
          </w:p>
          <w:p w14:paraId="2D08EC99" w14:textId="77777777" w:rsidR="00C62CED" w:rsidRPr="00752F22" w:rsidRDefault="00C62CED" w:rsidP="00DC21CF">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A697901" w14:textId="77777777" w:rsidR="00C62CED" w:rsidRPr="00752F22" w:rsidRDefault="00C62CED" w:rsidP="00DC21CF">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B5409E2" w14:textId="77777777" w:rsidR="00C62CED" w:rsidRPr="00752F22" w:rsidRDefault="00C62CED" w:rsidP="00DC21CF">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720BF9DE" w14:textId="77777777" w:rsidR="00C62CED" w:rsidRDefault="00C62CED" w:rsidP="00DC21CF">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507DA086" w14:textId="77777777" w:rsidR="00C62CED" w:rsidRPr="00752F22" w:rsidRDefault="00C62CED" w:rsidP="00DC21CF">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E841DA7" w14:textId="77777777" w:rsidR="00C62CED" w:rsidRPr="00752F22" w:rsidRDefault="00C62CED" w:rsidP="00DC21CF">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C62CED" w:rsidRPr="001B11D7" w14:paraId="77FD226E" w14:textId="77777777" w:rsidTr="00DC2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06B237" w14:textId="77777777" w:rsidR="00C62CED" w:rsidRPr="00752F22" w:rsidRDefault="00C62CED" w:rsidP="00DC21CF">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EFB528" w14:textId="77777777" w:rsidR="00C62CED" w:rsidRPr="00752F22" w:rsidRDefault="00C62CED" w:rsidP="00DC21CF">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059CD1" w14:textId="77777777" w:rsidR="00C62CED" w:rsidRPr="00752F22" w:rsidRDefault="00C62CED" w:rsidP="00DC21CF">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5DDD3C" w14:textId="77777777" w:rsidR="00C62CED" w:rsidRPr="00752F22" w:rsidRDefault="00C62CED" w:rsidP="00DC21CF">
            <w:pPr>
              <w:jc w:val="center"/>
              <w:rPr>
                <w:rFonts w:asciiTheme="minorHAnsi" w:cstheme="minorHAnsi"/>
                <w:bCs/>
              </w:rPr>
            </w:pPr>
            <w:r w:rsidRPr="00752F22">
              <w:rPr>
                <w:rFonts w:asciiTheme="minorHAnsi" w:cstheme="minorHAnsi"/>
                <w:i/>
              </w:rPr>
              <w:t>5</w:t>
            </w:r>
          </w:p>
        </w:tc>
      </w:tr>
      <w:tr w:rsidR="00C62CED" w:rsidRPr="001B11D7" w14:paraId="38A3C611" w14:textId="77777777" w:rsidTr="00DC2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EDBC8" w14:textId="77777777" w:rsidR="00C62CED" w:rsidRPr="00752F22" w:rsidRDefault="00C62CED" w:rsidP="00DC21CF">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27161" w14:textId="77777777" w:rsidR="00C62CED" w:rsidRPr="00695A7A" w:rsidRDefault="00C62CED" w:rsidP="00DC21CF">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47B64" w14:textId="77777777" w:rsidR="00C62CED" w:rsidRPr="00A855F1" w:rsidRDefault="00C62CED" w:rsidP="00DC2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E8D69" w14:textId="77777777" w:rsidR="00C62CED" w:rsidRPr="00A855F1" w:rsidRDefault="00C62CED" w:rsidP="00DC21CF">
            <w:pPr>
              <w:jc w:val="both"/>
              <w:rPr>
                <w:rFonts w:asciiTheme="minorHAnsi" w:cstheme="minorHAnsi"/>
              </w:rPr>
            </w:pPr>
          </w:p>
        </w:tc>
      </w:tr>
      <w:tr w:rsidR="00C62CED" w:rsidRPr="001B11D7" w14:paraId="794F5E37" w14:textId="77777777" w:rsidTr="00DC2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25A9B" w14:textId="77777777" w:rsidR="00C62CED" w:rsidRPr="00752F22" w:rsidRDefault="00C62CED" w:rsidP="00DC21CF">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AE3BE" w14:textId="77777777" w:rsidR="00C62CED" w:rsidRPr="00695A7A" w:rsidRDefault="00C62CED" w:rsidP="00DC21CF">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FDE8B" w14:textId="77777777" w:rsidR="00C62CED" w:rsidRPr="00A855F1" w:rsidRDefault="00C62CED" w:rsidP="00DC2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95144" w14:textId="77777777" w:rsidR="00C62CED" w:rsidRPr="00A855F1" w:rsidRDefault="00C62CED" w:rsidP="00DC21CF">
            <w:pPr>
              <w:jc w:val="both"/>
              <w:rPr>
                <w:rFonts w:asciiTheme="minorHAnsi" w:cstheme="minorHAnsi"/>
              </w:rPr>
            </w:pPr>
          </w:p>
        </w:tc>
      </w:tr>
      <w:tr w:rsidR="00C62CED" w:rsidRPr="001B11D7" w14:paraId="6A73C859" w14:textId="77777777" w:rsidTr="00DC2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E4CE1" w14:textId="77777777" w:rsidR="00C62CED" w:rsidRPr="00752F22" w:rsidRDefault="00C62CED" w:rsidP="00DC21CF">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838F8" w14:textId="77777777" w:rsidR="00C62CED" w:rsidRPr="00695A7A" w:rsidRDefault="00C62CED" w:rsidP="00DC21CF">
            <w:pPr>
              <w:tabs>
                <w:tab w:val="left" w:pos="1701"/>
              </w:tabs>
              <w:spacing w:line="20" w:lineRule="atLeast"/>
              <w:ind w:left="32"/>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E44DA" w14:textId="77777777" w:rsidR="00C62CED" w:rsidRPr="00A855F1" w:rsidRDefault="00C62CED" w:rsidP="00DC2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45955" w14:textId="77777777" w:rsidR="00C62CED" w:rsidRPr="00A855F1" w:rsidRDefault="00C62CED" w:rsidP="00DC21CF">
            <w:pPr>
              <w:jc w:val="both"/>
              <w:rPr>
                <w:rFonts w:asciiTheme="minorHAnsi" w:cstheme="minorHAnsi"/>
              </w:rPr>
            </w:pPr>
          </w:p>
        </w:tc>
      </w:tr>
      <w:tr w:rsidR="00C62CED" w:rsidRPr="001B11D7" w14:paraId="19F920EF" w14:textId="77777777" w:rsidTr="00DC2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A008E" w14:textId="77777777" w:rsidR="00C62CED" w:rsidRPr="00752F22" w:rsidRDefault="00C62CED" w:rsidP="00DC21CF">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43BF4" w14:textId="77777777" w:rsidR="00C62CED" w:rsidRDefault="00C62CED" w:rsidP="00DC21CF">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4E8CB690" w14:textId="77777777" w:rsidR="00C62CED" w:rsidRPr="00695A7A" w:rsidRDefault="00C62CED" w:rsidP="00DC21CF">
            <w:pPr>
              <w:pStyle w:val="Betarp"/>
              <w:tabs>
                <w:tab w:val="left" w:pos="331"/>
              </w:tabs>
              <w:ind w:left="32" w:hanging="32"/>
              <w:rPr>
                <w:rFonts w:asciiTheme="minorHAnsi" w:cstheme="minorHAnsi"/>
                <w:bCs/>
              </w:rPr>
            </w:pPr>
            <w:r w:rsidRPr="00695A7A">
              <w:rPr>
                <w:rFonts w:asciiTheme="minorHAnsi" w:cstheme="minorHAnsi"/>
                <w:bCs/>
              </w:rPr>
              <w:t>*Atskirą EBVPD pildo:</w:t>
            </w:r>
          </w:p>
          <w:p w14:paraId="074491A0" w14:textId="77777777" w:rsidR="00C62CED" w:rsidRPr="00695A7A" w:rsidRDefault="00C62CED" w:rsidP="00C62CED">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6C935C66" w14:textId="77777777" w:rsidR="00C62CED" w:rsidRPr="00695A7A" w:rsidRDefault="00C62CED" w:rsidP="00C62CED">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C4C9483" w14:textId="77777777" w:rsidR="00C62CED" w:rsidRPr="00695A7A" w:rsidRDefault="00C62CED" w:rsidP="00C62CED">
            <w:pPr>
              <w:pStyle w:val="Sraopastraipa"/>
              <w:numPr>
                <w:ilvl w:val="0"/>
                <w:numId w:val="2"/>
              </w:numPr>
              <w:tabs>
                <w:tab w:val="left" w:pos="331"/>
              </w:tabs>
              <w:spacing w:line="20" w:lineRule="atLeast"/>
              <w:ind w:left="0" w:hanging="32"/>
              <w:rPr>
                <w:rFonts w:asciiTheme="minorHAnsi" w:cstheme="minorHAnsi"/>
                <w:bCs/>
                <w:iCs/>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šis reikalavimas netaikomas kvazisubtiekėjams</w:t>
            </w:r>
            <w:r w:rsidRPr="2B90A0CD">
              <w:rPr>
                <w:rFonts w:asciiTheme="minorHAnsi"/>
              </w:rPr>
              <w:t>)</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A4F50" w14:textId="77777777" w:rsidR="00C62CED" w:rsidRPr="00A855F1" w:rsidRDefault="00C62CED" w:rsidP="00DC2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1954A" w14:textId="77777777" w:rsidR="00C62CED" w:rsidRPr="00A855F1" w:rsidRDefault="00C62CED" w:rsidP="00DC21CF">
            <w:pPr>
              <w:jc w:val="both"/>
              <w:rPr>
                <w:rFonts w:asciiTheme="minorHAnsi" w:cstheme="minorHAnsi"/>
              </w:rPr>
            </w:pPr>
          </w:p>
        </w:tc>
      </w:tr>
      <w:tr w:rsidR="00C62CED" w:rsidRPr="001B11D7" w14:paraId="3FCA4748" w14:textId="77777777" w:rsidTr="00DC2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13DA1" w14:textId="77777777" w:rsidR="00C62CED" w:rsidRPr="00752F22" w:rsidRDefault="00C62CED" w:rsidP="00DC21CF">
            <w:pPr>
              <w:rPr>
                <w:rFonts w:cstheme="minorHAnsi"/>
              </w:rPr>
            </w:pPr>
            <w:r>
              <w:rPr>
                <w:rFonts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603EE" w14:textId="77777777" w:rsidR="00C62CED" w:rsidRPr="00695A7A" w:rsidRDefault="00C62CED" w:rsidP="00DC21CF">
            <w:pPr>
              <w:rPr>
                <w:rFonts w:asciiTheme="minorHAnsi" w:cstheme="minorHAnsi"/>
                <w:bCs/>
                <w:iCs/>
                <w:color w:val="00B050"/>
              </w:rPr>
            </w:pPr>
            <w:r w:rsidRPr="002C1609">
              <w:rPr>
                <w:rFonts w:ascii="Calibri" w:hAnsi="Calibri" w:cs="Calibr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1B560" w14:textId="77777777" w:rsidR="00C62CED" w:rsidRPr="00A855F1" w:rsidRDefault="00C62CED" w:rsidP="00DC2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7FDA4" w14:textId="77777777" w:rsidR="00C62CED" w:rsidRPr="00A855F1" w:rsidRDefault="00C62CED" w:rsidP="00DC21CF">
            <w:pPr>
              <w:jc w:val="both"/>
              <w:rPr>
                <w:rFonts w:asciiTheme="minorHAnsi" w:cstheme="minorHAnsi"/>
              </w:rPr>
            </w:pPr>
          </w:p>
        </w:tc>
      </w:tr>
      <w:tr w:rsidR="00C62CED" w:rsidRPr="001B11D7" w14:paraId="4A2DBEF6" w14:textId="77777777" w:rsidTr="00DC2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D72AB" w14:textId="77777777" w:rsidR="00C62CED" w:rsidRDefault="00C62CED" w:rsidP="00DC21CF">
            <w:pPr>
              <w:rPr>
                <w:rFonts w:cstheme="minorHAnsi"/>
              </w:rPr>
            </w:pPr>
            <w:r>
              <w:rPr>
                <w:rFonts w:cstheme="minorHAnsi"/>
              </w:rPr>
              <w:lastRenderedPageBreak/>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4D7F8" w14:textId="77777777" w:rsidR="00C62CED" w:rsidRPr="00D37642" w:rsidRDefault="00C62CED" w:rsidP="00DC21CF">
            <w:pPr>
              <w:rPr>
                <w:rFonts w:asciiTheme="minorHAnsi" w:cstheme="minorHAnsi"/>
                <w:color w:val="00B050"/>
              </w:rPr>
            </w:pPr>
            <w:r w:rsidRPr="002C1609">
              <w:rPr>
                <w:rFonts w:ascii="Calibri" w:hAnsi="Calibri" w:cs="Calibri"/>
                <w:color w:val="000000" w:themeColor="text1"/>
              </w:rPr>
              <w:t xml:space="preserve">Jeigu tiekėjas pasitelkia kvazisubtiekėjus </w:t>
            </w:r>
            <w:r>
              <w:rPr>
                <w:rFonts w:ascii="Calibri" w:hAnsi="Calibri" w:cs="Calibri"/>
                <w:color w:val="000000" w:themeColor="text1"/>
              </w:rPr>
              <w:t>–</w:t>
            </w:r>
            <w:r w:rsidRPr="002C1609">
              <w:rPr>
                <w:rFonts w:ascii="Calibri" w:hAnsi="Calibri" w:cs="Calibri"/>
                <w:color w:val="000000" w:themeColor="text1"/>
              </w:rPr>
              <w:t xml:space="preserve">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E3ABB" w14:textId="77777777" w:rsidR="00C62CED" w:rsidRPr="00A855F1" w:rsidRDefault="00C62CED" w:rsidP="00DC21C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FF884" w14:textId="77777777" w:rsidR="00C62CED" w:rsidRPr="00A855F1" w:rsidRDefault="00C62CED" w:rsidP="00DC21CF">
            <w:pPr>
              <w:jc w:val="both"/>
              <w:rPr>
                <w:rFonts w:cstheme="minorHAnsi"/>
              </w:rPr>
            </w:pPr>
          </w:p>
        </w:tc>
      </w:tr>
      <w:tr w:rsidR="00C62CED" w:rsidRPr="001B11D7" w14:paraId="74AC127B" w14:textId="77777777" w:rsidTr="00DC2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3C97E" w14:textId="77777777" w:rsidR="00C62CED" w:rsidRPr="00752F22" w:rsidRDefault="00C62CED" w:rsidP="00DC21CF">
            <w:pPr>
              <w:rPr>
                <w:rFonts w:cstheme="minorHAnsi"/>
              </w:rPr>
            </w:pPr>
            <w:r w:rsidRPr="0018661F">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5D6B8" w14:textId="77777777" w:rsidR="00C62CED" w:rsidRPr="00B668E7" w:rsidRDefault="00C62CED" w:rsidP="00DC21CF">
            <w:pPr>
              <w:rPr>
                <w:rFonts w:cstheme="minorHAnsi"/>
                <w:bCs/>
                <w:iCs/>
                <w:color w:val="00B050"/>
              </w:rPr>
            </w:pPr>
            <w:r w:rsidRPr="0077638A">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B128F" w14:textId="77777777" w:rsidR="00C62CED" w:rsidRPr="00A855F1" w:rsidRDefault="00C62CED" w:rsidP="00DC2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3B6E5" w14:textId="77777777" w:rsidR="00C62CED" w:rsidRPr="00A855F1" w:rsidRDefault="00C62CED" w:rsidP="00DC21CF">
            <w:pPr>
              <w:jc w:val="both"/>
              <w:rPr>
                <w:rFonts w:asciiTheme="minorHAnsi" w:cstheme="minorHAnsi"/>
              </w:rPr>
            </w:pPr>
          </w:p>
        </w:tc>
      </w:tr>
      <w:tr w:rsidR="00C62CED" w:rsidRPr="001B11D7" w14:paraId="35B7CDEE" w14:textId="77777777" w:rsidTr="00DC2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DE7BB" w14:textId="77777777" w:rsidR="00C62CED" w:rsidRPr="00CC27D6" w:rsidRDefault="00C62CED" w:rsidP="00DC21CF">
            <w:pPr>
              <w:rPr>
                <w:rFonts w:ascii="Calibri" w:hAnsi="Calibri" w:cs="Calibri"/>
              </w:rPr>
            </w:pPr>
            <w:r w:rsidRPr="00CC27D6">
              <w:rPr>
                <w:rFonts w:ascii="Calibri" w:hAnsi="Calibri" w:cs="Calibr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FABE7" w14:textId="77777777" w:rsidR="00C62CED" w:rsidRPr="00CC27D6" w:rsidRDefault="00C62CED" w:rsidP="00DC21CF">
            <w:pPr>
              <w:rPr>
                <w:rFonts w:ascii="Calibri" w:hAnsi="Calibri" w:cs="Calibri"/>
              </w:rPr>
            </w:pPr>
            <w:r w:rsidRPr="00CC27D6">
              <w:rPr>
                <w:rFonts w:ascii="Calibri" w:hAnsi="Calibri" w:cs="Calibri"/>
                <w:i/>
                <w:iCs/>
              </w:rPr>
              <w:t>Kiti perkančiosios organizacijos reikalaujami ir/ar tiekėjo teikiami dokumentai. (</w:t>
            </w:r>
            <w:r w:rsidRPr="00CC27D6">
              <w:rPr>
                <w:rFonts w:ascii="Calibri" w:eastAsia="Times New Roman" w:hAnsi="Calibri" w:cs="Calibri"/>
                <w:kern w:val="3"/>
              </w:rPr>
              <w:t>tiekėjas nurodo kitus pridedamus dokumentus)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294E2" w14:textId="77777777" w:rsidR="00C62CED" w:rsidRPr="00A855F1" w:rsidRDefault="00C62CED" w:rsidP="00DC2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68562" w14:textId="77777777" w:rsidR="00C62CED" w:rsidRPr="00A855F1" w:rsidRDefault="00C62CED" w:rsidP="00DC21CF">
            <w:pPr>
              <w:jc w:val="both"/>
              <w:rPr>
                <w:rFonts w:asciiTheme="minorHAnsi" w:cstheme="minorHAnsi"/>
              </w:rPr>
            </w:pPr>
          </w:p>
        </w:tc>
      </w:tr>
    </w:tbl>
    <w:p w14:paraId="78B53D60" w14:textId="77777777" w:rsidR="00C62CED" w:rsidRPr="00682B25" w:rsidRDefault="00C62CED" w:rsidP="00C62CED">
      <w:pPr>
        <w:spacing w:after="0" w:line="240" w:lineRule="auto"/>
        <w:jc w:val="both"/>
        <w:rPr>
          <w:rFonts w:eastAsia="Times New Roman" w:cstheme="minorHAnsi"/>
          <w:sz w:val="22"/>
          <w:szCs w:val="22"/>
          <w:lang w:eastAsia="en-US"/>
        </w:rPr>
      </w:pPr>
    </w:p>
    <w:p w14:paraId="5C0079B8" w14:textId="77777777" w:rsidR="00C62CED" w:rsidRPr="00827346" w:rsidRDefault="00C62CED" w:rsidP="00C62CED">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94A6CC6" w14:textId="77777777" w:rsidR="00C62CED" w:rsidRPr="00827346" w:rsidRDefault="00C62CED" w:rsidP="00C62CED">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73BB51B" w14:textId="77777777" w:rsidR="00C62CED" w:rsidRPr="00827346" w:rsidRDefault="00C62CED" w:rsidP="00C62CED">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289FAA19" w14:textId="77777777" w:rsidR="00C62CED" w:rsidRPr="00827346" w:rsidRDefault="00C62CED" w:rsidP="00C62CED">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04D3A08" w14:textId="77777777" w:rsidR="00C62CED" w:rsidRPr="00827346" w:rsidRDefault="00C62CED" w:rsidP="00C62CED">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7DB7FA2D" w14:textId="77777777" w:rsidR="00C62CED" w:rsidRPr="00827346" w:rsidRDefault="00C62CED" w:rsidP="00C62CED">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1605962C" w14:textId="77777777" w:rsidR="00C62CED" w:rsidRPr="00CE51CD" w:rsidRDefault="00C62CED" w:rsidP="00C62CED">
      <w:pPr>
        <w:pStyle w:val="Sraopastraipa"/>
        <w:numPr>
          <w:ilvl w:val="1"/>
          <w:numId w:val="1"/>
        </w:numPr>
        <w:suppressAutoHyphens/>
        <w:spacing w:after="0" w:line="240" w:lineRule="auto"/>
        <w:ind w:left="0" w:firstLine="567"/>
        <w:jc w:val="both"/>
        <w:rPr>
          <w:rFonts w:eastAsia="Times New Roman"/>
          <w:sz w:val="22"/>
          <w:szCs w:val="22"/>
          <w:lang w:eastAsia="en-US"/>
        </w:rPr>
      </w:pPr>
      <w:r w:rsidRPr="2A425736">
        <w:rPr>
          <w:rFonts w:eastAsia="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2A425736">
        <w:rPr>
          <w:rFonts w:eastAsia="Calibri"/>
          <w:sz w:val="22"/>
          <w:szCs w:val="22"/>
          <w:vertAlign w:val="superscript"/>
          <w:lang w:eastAsia="zh-CN"/>
        </w:rPr>
        <w:t>1</w:t>
      </w:r>
      <w:r w:rsidRPr="2A425736">
        <w:rPr>
          <w:rFonts w:eastAsia="Calibri"/>
          <w:sz w:val="22"/>
          <w:szCs w:val="22"/>
          <w:lang w:eastAsia="zh-CN"/>
        </w:rPr>
        <w:t xml:space="preserve"> dalyje;</w:t>
      </w:r>
    </w:p>
    <w:p w14:paraId="738B27D1" w14:textId="77777777" w:rsidR="00C62CED" w:rsidRPr="00827346" w:rsidRDefault="00C62CED" w:rsidP="00C62CED">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3C836441" w14:textId="77777777" w:rsidR="00C62CED" w:rsidRPr="00827346" w:rsidRDefault="00C62CED" w:rsidP="00C62CED">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C62CED" w:rsidRPr="00827346" w14:paraId="6D334D61" w14:textId="77777777" w:rsidTr="00DC21CF">
        <w:tc>
          <w:tcPr>
            <w:tcW w:w="13562" w:type="dxa"/>
          </w:tcPr>
          <w:p w14:paraId="17A9EE9A" w14:textId="77777777" w:rsidR="00C62CED" w:rsidRPr="00827346" w:rsidRDefault="00C62CED" w:rsidP="00DC21CF">
            <w:pPr>
              <w:pStyle w:val="Sraopastraipa"/>
              <w:suppressAutoHyphens/>
              <w:ind w:left="0"/>
              <w:jc w:val="both"/>
              <w:rPr>
                <w:rFonts w:asciiTheme="minorHAnsi" w:eastAsia="Times New Roman" w:cstheme="minorHAnsi"/>
                <w:sz w:val="22"/>
                <w:szCs w:val="22"/>
              </w:rPr>
            </w:pPr>
          </w:p>
        </w:tc>
      </w:tr>
      <w:tr w:rsidR="00C62CED" w:rsidRPr="00827346" w14:paraId="17929D76" w14:textId="77777777" w:rsidTr="00DC21CF">
        <w:tc>
          <w:tcPr>
            <w:tcW w:w="13562" w:type="dxa"/>
          </w:tcPr>
          <w:p w14:paraId="642C6E5C" w14:textId="77777777" w:rsidR="00C62CED" w:rsidRPr="00827346" w:rsidRDefault="00C62CED" w:rsidP="00DC21CF">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6EAF69C4" w14:textId="77777777" w:rsidR="00C62CED" w:rsidRPr="00CD022F" w:rsidRDefault="00C62CED" w:rsidP="00C62CED">
      <w:pPr>
        <w:pStyle w:val="Sraopastraipa"/>
        <w:suppressAutoHyphens/>
        <w:spacing w:after="0" w:line="240" w:lineRule="auto"/>
        <w:ind w:left="567"/>
        <w:jc w:val="both"/>
        <w:rPr>
          <w:rFonts w:eastAsia="Times New Roman" w:cstheme="minorHAnsi"/>
          <w:sz w:val="20"/>
          <w:szCs w:val="20"/>
          <w:lang w:eastAsia="en-US"/>
        </w:rPr>
      </w:pPr>
    </w:p>
    <w:p w14:paraId="08E742AE" w14:textId="780B9515" w:rsidR="0070704E" w:rsidRPr="00C62CED" w:rsidRDefault="00C62CED" w:rsidP="00C62CED">
      <w:pPr>
        <w:jc w:val="center"/>
        <w:rPr>
          <w:rFonts w:cstheme="minorHAnsi"/>
          <w:sz w:val="22"/>
          <w:szCs w:val="22"/>
        </w:rPr>
      </w:pPr>
      <w:r w:rsidRPr="00682B25">
        <w:rPr>
          <w:rFonts w:cstheme="minorHAnsi"/>
          <w:sz w:val="22"/>
          <w:szCs w:val="22"/>
        </w:rPr>
        <w:lastRenderedPageBreak/>
        <w:t>__________</w:t>
      </w:r>
    </w:p>
    <w:sectPr w:rsidR="0070704E" w:rsidRPr="00C62CED" w:rsidSect="00C62CE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B757A" w14:textId="77777777" w:rsidR="009F0466" w:rsidRDefault="009F0466" w:rsidP="00C62CED">
      <w:pPr>
        <w:spacing w:after="0" w:line="240" w:lineRule="auto"/>
      </w:pPr>
      <w:r>
        <w:separator/>
      </w:r>
    </w:p>
  </w:endnote>
  <w:endnote w:type="continuationSeparator" w:id="0">
    <w:p w14:paraId="49D24CA9" w14:textId="77777777" w:rsidR="009F0466" w:rsidRDefault="009F0466" w:rsidP="00C62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9A189" w14:textId="77777777" w:rsidR="009F0466" w:rsidRDefault="009F0466" w:rsidP="00C62CED">
      <w:pPr>
        <w:spacing w:after="0" w:line="240" w:lineRule="auto"/>
      </w:pPr>
      <w:r>
        <w:separator/>
      </w:r>
    </w:p>
  </w:footnote>
  <w:footnote w:type="continuationSeparator" w:id="0">
    <w:p w14:paraId="6FF56D9B" w14:textId="77777777" w:rsidR="009F0466" w:rsidRDefault="009F0466" w:rsidP="00C62CED">
      <w:pPr>
        <w:spacing w:after="0" w:line="240" w:lineRule="auto"/>
      </w:pPr>
      <w:r>
        <w:continuationSeparator/>
      </w:r>
    </w:p>
  </w:footnote>
  <w:footnote w:id="1">
    <w:p w14:paraId="33023395" w14:textId="77777777" w:rsidR="00C62CED" w:rsidRPr="000D1890" w:rsidRDefault="00C62CED" w:rsidP="00C62CED">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6819B6A" w14:textId="77777777" w:rsidR="00C62CED" w:rsidRPr="000D1890" w:rsidRDefault="00C62CED" w:rsidP="00C62CE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5342BDD" w14:textId="77777777" w:rsidR="00C62CED" w:rsidRPr="000D1890" w:rsidRDefault="00C62CED" w:rsidP="00C62CE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D83AEF4" w14:textId="77777777" w:rsidR="00C62CED" w:rsidRPr="000D1890" w:rsidRDefault="00C62CED" w:rsidP="00C62CE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FDB8F2B" w14:textId="77777777" w:rsidR="00C62CED" w:rsidRPr="000D1890" w:rsidRDefault="00C62CED" w:rsidP="00C62CE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5105E3C" w14:textId="77777777" w:rsidR="00C62CED" w:rsidRPr="000D1890" w:rsidRDefault="00C62CED" w:rsidP="00C62CED">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5FFBCFB4" w14:textId="77777777" w:rsidR="00C62CED" w:rsidRPr="004836E9" w:rsidRDefault="00C62CED" w:rsidP="00C62CED">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A5C172A" w14:textId="77777777" w:rsidR="00C62CED" w:rsidRPr="00012DA8" w:rsidRDefault="00C62CED" w:rsidP="00C62CED">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9F179E1" w14:textId="77777777" w:rsidR="00C62CED" w:rsidRPr="00012DA8" w:rsidRDefault="00C62CED" w:rsidP="00C62CED">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5FDD7B7C" w14:textId="77777777" w:rsidR="00C62CED" w:rsidRPr="00012DA8" w:rsidRDefault="00C62CED" w:rsidP="00C62CED">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4ED74094" w14:textId="77777777" w:rsidR="00C62CED" w:rsidRPr="00012DA8" w:rsidRDefault="00C62CED" w:rsidP="00C62CED">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2D54343" w14:textId="77777777" w:rsidR="00C62CED" w:rsidRDefault="00C62CED" w:rsidP="00C62CED">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ED"/>
    <w:rsid w:val="000F751E"/>
    <w:rsid w:val="001352D6"/>
    <w:rsid w:val="001359B7"/>
    <w:rsid w:val="00177418"/>
    <w:rsid w:val="00522CC3"/>
    <w:rsid w:val="0070704E"/>
    <w:rsid w:val="00945CE1"/>
    <w:rsid w:val="009F0466"/>
    <w:rsid w:val="00BC092E"/>
    <w:rsid w:val="00C62CED"/>
    <w:rsid w:val="00CA290D"/>
    <w:rsid w:val="00CC63E8"/>
    <w:rsid w:val="00DC1001"/>
    <w:rsid w:val="00EB463A"/>
    <w:rsid w:val="00EC5DA6"/>
    <w:rsid w:val="00EF7FB0"/>
    <w:rsid w:val="00F97CE7"/>
    <w:rsid w:val="30EEDA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FA2B"/>
  <w15:chartTrackingRefBased/>
  <w15:docId w15:val="{DD463EB1-F212-401A-AA53-59E63D12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2CE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62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62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62CE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62CE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62CE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62CE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2CE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2CE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2CE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2C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62C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62CE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62CE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62CE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62C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2C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2C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2CE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2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2C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2CE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2C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2C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2CE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2CED"/>
    <w:pPr>
      <w:ind w:left="720"/>
      <w:contextualSpacing/>
    </w:pPr>
  </w:style>
  <w:style w:type="character" w:styleId="Rykuspabraukimas">
    <w:name w:val="Intense Emphasis"/>
    <w:basedOn w:val="Numatytasispastraiposriftas"/>
    <w:uiPriority w:val="21"/>
    <w:qFormat/>
    <w:rsid w:val="00C62CED"/>
    <w:rPr>
      <w:i/>
      <w:iCs/>
      <w:color w:val="0F4761" w:themeColor="accent1" w:themeShade="BF"/>
    </w:rPr>
  </w:style>
  <w:style w:type="paragraph" w:styleId="Iskirtacitata">
    <w:name w:val="Intense Quote"/>
    <w:basedOn w:val="prastasis"/>
    <w:next w:val="prastasis"/>
    <w:link w:val="IskirtacitataDiagrama"/>
    <w:uiPriority w:val="30"/>
    <w:qFormat/>
    <w:rsid w:val="00C62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62CED"/>
    <w:rPr>
      <w:i/>
      <w:iCs/>
      <w:color w:val="0F4761" w:themeColor="accent1" w:themeShade="BF"/>
    </w:rPr>
  </w:style>
  <w:style w:type="character" w:styleId="Rykinuoroda">
    <w:name w:val="Intense Reference"/>
    <w:basedOn w:val="Numatytasispastraiposriftas"/>
    <w:uiPriority w:val="32"/>
    <w:qFormat/>
    <w:rsid w:val="00C62CED"/>
    <w:rPr>
      <w:b/>
      <w:bCs/>
      <w:smallCaps/>
      <w:color w:val="0F4761" w:themeColor="accent1" w:themeShade="BF"/>
      <w:spacing w:val="5"/>
    </w:rPr>
  </w:style>
  <w:style w:type="character" w:styleId="Hipersaitas">
    <w:name w:val="Hyperlink"/>
    <w:basedOn w:val="Numatytasispastraiposriftas"/>
    <w:uiPriority w:val="99"/>
    <w:unhideWhenUsed/>
    <w:rsid w:val="00C62CED"/>
    <w:rPr>
      <w:strike w:val="0"/>
      <w:dstrike w:val="0"/>
      <w:color w:val="auto"/>
      <w:u w:val="none"/>
      <w:effect w:val="none"/>
    </w:rPr>
  </w:style>
  <w:style w:type="paragraph" w:styleId="Puslapioinaostekstas">
    <w:name w:val="footnote text"/>
    <w:basedOn w:val="prastasis"/>
    <w:link w:val="PuslapioinaostekstasDiagrama"/>
    <w:uiPriority w:val="99"/>
    <w:unhideWhenUsed/>
    <w:rsid w:val="00C62CED"/>
    <w:rPr>
      <w:sz w:val="20"/>
      <w:szCs w:val="20"/>
    </w:rPr>
  </w:style>
  <w:style w:type="character" w:customStyle="1" w:styleId="PuslapioinaostekstasDiagrama">
    <w:name w:val="Puslapio išnašos tekstas Diagrama"/>
    <w:basedOn w:val="Numatytasispastraiposriftas"/>
    <w:link w:val="Puslapioinaostekstas"/>
    <w:uiPriority w:val="99"/>
    <w:rsid w:val="00C62CE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C62CED"/>
    <w:rPr>
      <w:sz w:val="20"/>
      <w:szCs w:val="20"/>
    </w:rPr>
  </w:style>
  <w:style w:type="character" w:customStyle="1" w:styleId="KomentarotekstasDiagrama">
    <w:name w:val="Komentaro tekstas Diagrama"/>
    <w:basedOn w:val="Numatytasispastraiposriftas"/>
    <w:link w:val="Komentarotekstas"/>
    <w:uiPriority w:val="99"/>
    <w:rsid w:val="00C62CE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2C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2CED"/>
    <w:rPr>
      <w:vertAlign w:val="superscript"/>
    </w:rPr>
  </w:style>
  <w:style w:type="character" w:styleId="Komentaronuoroda">
    <w:name w:val="annotation reference"/>
    <w:basedOn w:val="Numatytasispastraiposriftas"/>
    <w:uiPriority w:val="99"/>
    <w:unhideWhenUsed/>
    <w:rsid w:val="00C62CED"/>
    <w:rPr>
      <w:sz w:val="16"/>
      <w:szCs w:val="16"/>
    </w:rPr>
  </w:style>
  <w:style w:type="table" w:styleId="Lentelstinklelis">
    <w:name w:val="Table Grid"/>
    <w:basedOn w:val="prastojilentel"/>
    <w:rsid w:val="00C62CE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C62CE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62CED"/>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C62CED"/>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C62CED"/>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359B7"/>
    <w:pPr>
      <w:spacing w:line="240" w:lineRule="auto"/>
    </w:pPr>
    <w:rPr>
      <w:b/>
      <w:bCs/>
    </w:rPr>
  </w:style>
  <w:style w:type="character" w:customStyle="1" w:styleId="KomentarotemaDiagrama">
    <w:name w:val="Komentaro tema Diagrama"/>
    <w:basedOn w:val="KomentarotekstasDiagrama"/>
    <w:link w:val="Komentarotema"/>
    <w:uiPriority w:val="99"/>
    <w:semiHidden/>
    <w:rsid w:val="001359B7"/>
    <w:rPr>
      <w:rFonts w:eastAsiaTheme="minorEastAsia"/>
      <w:b/>
      <w:bCs/>
      <w:kern w:val="0"/>
      <w:sz w:val="20"/>
      <w:szCs w:val="20"/>
      <w:lang w:eastAsia="lt-LT"/>
      <w14:ligatures w14:val="none"/>
    </w:rPr>
  </w:style>
  <w:style w:type="paragraph" w:styleId="Pataisymai">
    <w:name w:val="Revision"/>
    <w:hidden/>
    <w:uiPriority w:val="99"/>
    <w:semiHidden/>
    <w:rsid w:val="00CA290D"/>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6B00A-9CAC-4437-AF0C-6F6C8E1F3AA0}">
  <ds:schemaRefs>
    <ds:schemaRef ds:uri="http://schemas.microsoft.com/sharepoint/v3/contenttype/forms"/>
  </ds:schemaRefs>
</ds:datastoreItem>
</file>

<file path=customXml/itemProps2.xml><?xml version="1.0" encoding="utf-8"?>
<ds:datastoreItem xmlns:ds="http://schemas.openxmlformats.org/officeDocument/2006/customXml" ds:itemID="{51AE38C4-AD20-4869-92E5-5D906485BE7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D6162AD3-326D-46FA-A136-AC68B7E00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7834</Words>
  <Characters>4466</Characters>
  <Application>Microsoft Office Word</Application>
  <DocSecurity>0</DocSecurity>
  <Lines>37</Lines>
  <Paragraphs>24</Paragraphs>
  <ScaleCrop>false</ScaleCrop>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6</cp:revision>
  <dcterms:created xsi:type="dcterms:W3CDTF">2026-06-10T06:02:00Z</dcterms:created>
  <dcterms:modified xsi:type="dcterms:W3CDTF">2026-06-17T10:59:00Z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