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40C79809" w:rsidR="00971E9C" w:rsidRPr="0015653E" w:rsidRDefault="004A5832" w:rsidP="004A5832">
      <w:pPr>
        <w:ind w:left="5760" w:right="140" w:hanging="798"/>
        <w:jc w:val="right"/>
        <w:rPr>
          <w:rFonts w:ascii="Arial" w:hAnsi="Arial" w:cs="Arial"/>
          <w:sz w:val="20"/>
        </w:rPr>
      </w:pPr>
      <w:permStart w:id="591604095" w:edGrp="everyone"/>
      <w:r w:rsidRPr="004A5832">
        <w:rPr>
          <w:rFonts w:ascii="Arial" w:hAnsi="Arial" w:cs="Arial"/>
          <w:sz w:val="20"/>
        </w:rPr>
        <w:t>Specialiųjų pirkimo sąlygų</w:t>
      </w:r>
      <w:r>
        <w:rPr>
          <w:rFonts w:ascii="Arial" w:hAnsi="Arial" w:cs="Arial"/>
          <w:sz w:val="20"/>
        </w:rPr>
        <w:t xml:space="preserve"> </w:t>
      </w:r>
      <w:r w:rsidR="00EE7426">
        <w:rPr>
          <w:rFonts w:ascii="Arial" w:hAnsi="Arial" w:cs="Arial"/>
          <w:sz w:val="20"/>
        </w:rPr>
        <w:t>p</w:t>
      </w:r>
      <w:r w:rsidRPr="0015653E">
        <w:rPr>
          <w:rFonts w:ascii="Arial" w:hAnsi="Arial" w:cs="Arial"/>
          <w:sz w:val="20"/>
        </w:rPr>
        <w:t>riedas</w:t>
      </w:r>
      <w:r w:rsidR="00EE7426">
        <w:rPr>
          <w:rFonts w:ascii="Arial" w:hAnsi="Arial" w:cs="Arial"/>
          <w:sz w:val="20"/>
        </w:rPr>
        <w:t xml:space="preserve"> Nr. 6</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40320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40320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7E33" w14:textId="77777777" w:rsidR="0013047F" w:rsidRDefault="0013047F" w:rsidP="00CE36FF">
      <w:r>
        <w:separator/>
      </w:r>
    </w:p>
  </w:endnote>
  <w:endnote w:type="continuationSeparator" w:id="0">
    <w:p w14:paraId="3C962BDB" w14:textId="77777777" w:rsidR="0013047F" w:rsidRDefault="0013047F"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EF36" w14:textId="77777777" w:rsidR="0013047F" w:rsidRDefault="0013047F" w:rsidP="00CE36FF">
      <w:r>
        <w:separator/>
      </w:r>
    </w:p>
  </w:footnote>
  <w:footnote w:type="continuationSeparator" w:id="0">
    <w:p w14:paraId="5F3AB58C" w14:textId="77777777" w:rsidR="0013047F" w:rsidRDefault="0013047F"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2EA8"/>
    <w:rsid w:val="000B690E"/>
    <w:rsid w:val="000D2CF0"/>
    <w:rsid w:val="0011392C"/>
    <w:rsid w:val="0013047F"/>
    <w:rsid w:val="0015653E"/>
    <w:rsid w:val="001A0A63"/>
    <w:rsid w:val="002010D6"/>
    <w:rsid w:val="00260C18"/>
    <w:rsid w:val="00272DFA"/>
    <w:rsid w:val="002A211B"/>
    <w:rsid w:val="002B37ED"/>
    <w:rsid w:val="00304B93"/>
    <w:rsid w:val="00354A8F"/>
    <w:rsid w:val="0040320C"/>
    <w:rsid w:val="00476E90"/>
    <w:rsid w:val="004A5832"/>
    <w:rsid w:val="004C654B"/>
    <w:rsid w:val="00546BF8"/>
    <w:rsid w:val="00550186"/>
    <w:rsid w:val="00585818"/>
    <w:rsid w:val="005F5B11"/>
    <w:rsid w:val="00656F05"/>
    <w:rsid w:val="00716DD6"/>
    <w:rsid w:val="00752E5F"/>
    <w:rsid w:val="007719B3"/>
    <w:rsid w:val="007C77D4"/>
    <w:rsid w:val="00971E9C"/>
    <w:rsid w:val="00972F16"/>
    <w:rsid w:val="009C0A81"/>
    <w:rsid w:val="00A8256E"/>
    <w:rsid w:val="00B3369A"/>
    <w:rsid w:val="00B56E6F"/>
    <w:rsid w:val="00C25A5A"/>
    <w:rsid w:val="00C54896"/>
    <w:rsid w:val="00CB2E4A"/>
    <w:rsid w:val="00CC43BC"/>
    <w:rsid w:val="00CD4523"/>
    <w:rsid w:val="00CE36FF"/>
    <w:rsid w:val="00D04666"/>
    <w:rsid w:val="00EE742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45B9B2E8-F308-45E2-8649-B2FFB48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6DAA6740-DEC4-4143-835D-BAAF9993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5649</Words>
  <Characters>3221</Characters>
  <Application>Microsoft Office Word</Application>
  <DocSecurity>8</DocSecurity>
  <Lines>26</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4</cp:revision>
  <dcterms:created xsi:type="dcterms:W3CDTF">2025-10-20T04:55:00Z</dcterms:created>
  <dcterms:modified xsi:type="dcterms:W3CDTF">2026-04-29T09:31:00Z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y fmtid="{D5CDD505-2E9C-101B-9397-08002B2CF9AE}" pid="4" name="MediaServiceImageTags">
    <vt:lpwstr/>
  </property>
</Properties>
</file>