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33BB0E3C" w:rsidR="009B1E7D" w:rsidRDefault="00B1117C">
      <w:pPr>
        <w:jc w:val="center"/>
      </w:pPr>
      <w:r>
        <w:rPr>
          <w:rFonts w:ascii="Times New Roman" w:eastAsia="Times New Roman" w:hAnsi="Times New Roman" w:cs="Times New Roman"/>
          <w:bCs/>
          <w:color w:val="000000"/>
          <w:sz w:val="24"/>
          <w:szCs w:val="24"/>
          <w:lang w:eastAsia="ru-RU"/>
        </w:rPr>
        <w:t xml:space="preserve"> </w:t>
      </w:r>
      <w:r w:rsidR="009E6100">
        <w:rPr>
          <w:rFonts w:ascii="Times New Roman" w:hAnsi="Times New Roman" w:cs="Times New Roman"/>
          <w:b/>
          <w:sz w:val="24"/>
          <w:szCs w:val="24"/>
        </w:rPr>
        <w:t>I</w:t>
      </w:r>
      <w:r w:rsidR="009E6100" w:rsidRPr="009E6100">
        <w:rPr>
          <w:rFonts w:ascii="Times New Roman" w:hAnsi="Times New Roman" w:cs="Times New Roman"/>
          <w:b/>
          <w:sz w:val="24"/>
          <w:szCs w:val="24"/>
        </w:rPr>
        <w:t>šlankstomos plaketės</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4C086B9B"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9E6100" w:rsidRPr="009E6100">
        <w:rPr>
          <w:b/>
          <w:bCs/>
        </w:rPr>
        <w:t>I</w:t>
      </w:r>
      <w:r w:rsidR="009E6100" w:rsidRPr="009E6100">
        <w:rPr>
          <w:b/>
          <w:bCs/>
        </w:rPr>
        <w:t>šl</w:t>
      </w:r>
      <w:r w:rsidR="009E6100" w:rsidRPr="009E6100">
        <w:rPr>
          <w:b/>
        </w:rPr>
        <w:t>ankstom</w:t>
      </w:r>
      <w:r w:rsidR="009E6100">
        <w:rPr>
          <w:b/>
        </w:rPr>
        <w:t>as</w:t>
      </w:r>
      <w:r w:rsidR="009E6100" w:rsidRPr="009E6100">
        <w:rPr>
          <w:b/>
        </w:rPr>
        <w:t xml:space="preserve"> plake</w:t>
      </w:r>
      <w:r w:rsidR="009E6100">
        <w:rPr>
          <w:b/>
        </w:rPr>
        <w:t>tes</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2565B120"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8C0211">
        <w:rPr>
          <w:rStyle w:val="pildymui"/>
          <w:i/>
          <w:iCs/>
          <w:color w:val="000000"/>
        </w:rPr>
        <w:t>6</w:t>
      </w:r>
      <w:r>
        <w:rPr>
          <w:rStyle w:val="pildymui"/>
          <w:i/>
          <w:iCs/>
          <w:color w:val="000000"/>
        </w:rPr>
        <w:t xml:space="preserve"> </w:t>
      </w:r>
      <w:r w:rsidR="008C0211">
        <w:rPr>
          <w:rStyle w:val="pildymui"/>
          <w:i/>
          <w:iCs/>
          <w:color w:val="000000"/>
        </w:rPr>
        <w:t>25</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8549" w14:textId="77777777" w:rsidR="000E3CA6" w:rsidRDefault="000E3CA6">
      <w:r>
        <w:separator/>
      </w:r>
    </w:p>
  </w:endnote>
  <w:endnote w:type="continuationSeparator" w:id="0">
    <w:p w14:paraId="0D67AE62" w14:textId="77777777" w:rsidR="000E3CA6" w:rsidRDefault="000E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2FD1" w14:textId="77777777" w:rsidR="000E3CA6" w:rsidRDefault="000E3CA6">
      <w:r>
        <w:rPr>
          <w:color w:val="000000"/>
        </w:rPr>
        <w:separator/>
      </w:r>
    </w:p>
  </w:footnote>
  <w:footnote w:type="continuationSeparator" w:id="0">
    <w:p w14:paraId="2497185B" w14:textId="77777777" w:rsidR="000E3CA6" w:rsidRDefault="000E3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0E3CA6"/>
    <w:rsid w:val="00127A18"/>
    <w:rsid w:val="0017498C"/>
    <w:rsid w:val="001C7932"/>
    <w:rsid w:val="00267418"/>
    <w:rsid w:val="00273C88"/>
    <w:rsid w:val="002D384E"/>
    <w:rsid w:val="00455A27"/>
    <w:rsid w:val="00544B96"/>
    <w:rsid w:val="00580B6B"/>
    <w:rsid w:val="00585125"/>
    <w:rsid w:val="005C6E42"/>
    <w:rsid w:val="00613C62"/>
    <w:rsid w:val="00642A8B"/>
    <w:rsid w:val="006748EE"/>
    <w:rsid w:val="00804CD0"/>
    <w:rsid w:val="008A08B3"/>
    <w:rsid w:val="008C0211"/>
    <w:rsid w:val="00925958"/>
    <w:rsid w:val="0097032C"/>
    <w:rsid w:val="009B1E7D"/>
    <w:rsid w:val="009C3CFD"/>
    <w:rsid w:val="009E6100"/>
    <w:rsid w:val="00B1117C"/>
    <w:rsid w:val="00B169F9"/>
    <w:rsid w:val="00B3187B"/>
    <w:rsid w:val="00B437C8"/>
    <w:rsid w:val="00C17473"/>
    <w:rsid w:val="00D71E4B"/>
    <w:rsid w:val="00E64630"/>
    <w:rsid w:val="00F24B3D"/>
    <w:rsid w:val="00F61D69"/>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11709</Words>
  <Characters>6675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12</cp:revision>
  <dcterms:created xsi:type="dcterms:W3CDTF">2025-07-31T10:27:00Z</dcterms:created>
  <dcterms:modified xsi:type="dcterms:W3CDTF">2026-06-17T12:52:00Z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