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14B87A6" w:rsidR="00E7057E" w:rsidRPr="001D436A" w:rsidRDefault="0066156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6156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TVARSLIAVA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6156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6156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6156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6156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6156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6156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6156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6156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6156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6156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6156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6156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6156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6156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6156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6156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6156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6156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6156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6156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6156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6156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6156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6156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ED48D80" w:rsidR="00557AC3" w:rsidRPr="0066156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6156A"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29</w:t>
            </w:r>
            <w:r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6156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66156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66156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6156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6156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6156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6156A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6156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86310"/>
    <w:rsid w:val="004D389D"/>
    <w:rsid w:val="00557AC3"/>
    <w:rsid w:val="0056388D"/>
    <w:rsid w:val="005652DB"/>
    <w:rsid w:val="005B2F27"/>
    <w:rsid w:val="005E114E"/>
    <w:rsid w:val="00603092"/>
    <w:rsid w:val="0066156A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2026-06-17T13:00:00Z</dcterms:modified>
</cp:coreProperties>
</file>