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394B" w14:textId="07FA41B6" w:rsidR="00160496" w:rsidRPr="00805A0B" w:rsidRDefault="00160496" w:rsidP="00160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05A0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05A0B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AB2197">
        <w:rPr>
          <w:rFonts w:ascii="Times New Roman" w:hAnsi="Times New Roman" w:cs="Times New Roman"/>
          <w:sz w:val="24"/>
          <w:szCs w:val="24"/>
        </w:rPr>
        <w:t>6</w:t>
      </w:r>
      <w:r w:rsidRPr="00805A0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1A4E29A" w14:textId="77777777" w:rsidR="0033555D" w:rsidRDefault="0033555D" w:rsidP="0033555D">
      <w:pPr>
        <w:spacing w:after="0" w:line="240" w:lineRule="auto"/>
        <w:jc w:val="center"/>
        <w:rPr>
          <w:rFonts w:eastAsia="Times New Roman"/>
          <w:i/>
          <w:szCs w:val="24"/>
        </w:rPr>
      </w:pPr>
      <w:r>
        <w:rPr>
          <w:rFonts w:eastAsia="Times New Roman"/>
          <w:b/>
          <w:szCs w:val="24"/>
        </w:rPr>
        <w:t xml:space="preserve">............ </w:t>
      </w:r>
      <w:r>
        <w:rPr>
          <w:rFonts w:eastAsia="Times New Roman"/>
          <w:i/>
          <w:szCs w:val="24"/>
        </w:rPr>
        <w:t>(tiekėjo pavadinimas)</w:t>
      </w:r>
    </w:p>
    <w:p w14:paraId="43AA853D" w14:textId="77777777" w:rsidR="00160496" w:rsidRDefault="00160496" w:rsidP="001604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FBC0" w14:textId="242B2E87" w:rsidR="008C30AD" w:rsidRPr="003258A1" w:rsidRDefault="00F42294" w:rsidP="0033555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8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vykdytų sutarčių sąrašas 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>pagal kvalifikacijos reikalavim</w:t>
      </w:r>
      <w:r w:rsidR="003258A1">
        <w:rPr>
          <w:rFonts w:ascii="Times New Roman" w:hAnsi="Times New Roman" w:cs="Times New Roman"/>
          <w:b/>
          <w:sz w:val="24"/>
          <w:szCs w:val="24"/>
        </w:rPr>
        <w:t>ą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0"/>
        <w:gridCol w:w="1835"/>
        <w:gridCol w:w="1701"/>
        <w:gridCol w:w="1701"/>
        <w:gridCol w:w="3686"/>
      </w:tblGrid>
      <w:tr w:rsidR="00840E9A" w:rsidRPr="003258A1" w14:paraId="105E44CB" w14:textId="77777777" w:rsidTr="00C50F24">
        <w:tc>
          <w:tcPr>
            <w:tcW w:w="570" w:type="dxa"/>
          </w:tcPr>
          <w:p w14:paraId="166AE603" w14:textId="1CC6B79C" w:rsidR="00840E9A" w:rsidRPr="003258A1" w:rsidRDefault="00840E9A" w:rsidP="00840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Eil.   Nr.</w:t>
            </w:r>
          </w:p>
        </w:tc>
        <w:tc>
          <w:tcPr>
            <w:tcW w:w="1835" w:type="dxa"/>
          </w:tcPr>
          <w:p w14:paraId="1E06B6AA" w14:textId="531C2ED0" w:rsidR="00840E9A" w:rsidRPr="003258A1" w:rsidRDefault="00840E9A" w:rsidP="00840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Užsakovas</w:t>
            </w:r>
          </w:p>
        </w:tc>
        <w:tc>
          <w:tcPr>
            <w:tcW w:w="1701" w:type="dxa"/>
          </w:tcPr>
          <w:p w14:paraId="7949F4A8" w14:textId="1E7747F3" w:rsidR="00840E9A" w:rsidRPr="003258A1" w:rsidRDefault="00840E9A" w:rsidP="00840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B34">
              <w:rPr>
                <w:rFonts w:ascii="Times New Roman" w:hAnsi="Times New Roman" w:cs="Times New Roman"/>
                <w:bCs/>
                <w:sz w:val="24"/>
                <w:szCs w:val="24"/>
              </w:rPr>
              <w:t>Užsakovo darbuotojų skaičius</w:t>
            </w:r>
          </w:p>
        </w:tc>
        <w:tc>
          <w:tcPr>
            <w:tcW w:w="1701" w:type="dxa"/>
          </w:tcPr>
          <w:p w14:paraId="253BD01D" w14:textId="3C7A8D9A" w:rsidR="00840E9A" w:rsidRPr="003258A1" w:rsidRDefault="00840E9A" w:rsidP="00840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  <w:bCs/>
                <w:sz w:val="24"/>
                <w:szCs w:val="24"/>
              </w:rPr>
              <w:t>Sutarties objekto pavadinimas</w:t>
            </w:r>
          </w:p>
        </w:tc>
        <w:tc>
          <w:tcPr>
            <w:tcW w:w="3686" w:type="dxa"/>
          </w:tcPr>
          <w:p w14:paraId="02ABB57E" w14:textId="75252549" w:rsidR="00840E9A" w:rsidRPr="003258A1" w:rsidRDefault="00840E9A" w:rsidP="00840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Sutarties pradžios data – pabaigos data (arba sutarties vykdymo laikotarpis mėnesiais) </w:t>
            </w:r>
          </w:p>
        </w:tc>
      </w:tr>
      <w:tr w:rsidR="00AB2197" w:rsidRPr="003258A1" w14:paraId="1DEF43BE" w14:textId="77777777" w:rsidTr="00C50F24">
        <w:tc>
          <w:tcPr>
            <w:tcW w:w="570" w:type="dxa"/>
          </w:tcPr>
          <w:p w14:paraId="0B81E510" w14:textId="31E76C36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113D3B9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9706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FA1761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5FB6A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2197" w:rsidRPr="003258A1" w14:paraId="154A2864" w14:textId="77777777" w:rsidTr="00C50F24">
        <w:tc>
          <w:tcPr>
            <w:tcW w:w="570" w:type="dxa"/>
          </w:tcPr>
          <w:p w14:paraId="7F069B66" w14:textId="2BBEA9DE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3B848DE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49DA7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40F2C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F61D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5702941A" w14:textId="77777777" w:rsidTr="00C50F24">
        <w:tc>
          <w:tcPr>
            <w:tcW w:w="570" w:type="dxa"/>
          </w:tcPr>
          <w:p w14:paraId="58FC344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5E6E9196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A891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A358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9E1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003E8052" w14:textId="77777777" w:rsidTr="00C50F24">
        <w:tc>
          <w:tcPr>
            <w:tcW w:w="570" w:type="dxa"/>
          </w:tcPr>
          <w:p w14:paraId="18F893E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134F7C7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1610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4A05D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28E0A3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7D1405" w14:textId="77777777" w:rsid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BCD4" w14:textId="77777777" w:rsidR="00160496" w:rsidRPr="006133C5" w:rsidRDefault="00160496" w:rsidP="00160496">
      <w:pPr>
        <w:spacing w:before="60" w:after="6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E9BE8E9" w14:textId="77777777" w:rsidR="00160496" w:rsidRPr="006133C5" w:rsidRDefault="00160496" w:rsidP="00160496">
      <w:pPr>
        <w:spacing w:before="60" w:after="60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(Tiekėjo arba jo įgalioto asmens vardas, pavardė, parašas)</w:t>
      </w:r>
      <w:r w:rsidRPr="006133C5">
        <w:rPr>
          <w:rStyle w:val="FootnoteReference"/>
          <w:rFonts w:ascii="Times New Roman" w:hAnsi="Times New Roman"/>
          <w:sz w:val="23"/>
          <w:szCs w:val="23"/>
        </w:rPr>
        <w:footnoteReference w:id="1"/>
      </w:r>
    </w:p>
    <w:p w14:paraId="0177AB33" w14:textId="77777777" w:rsidR="00160496" w:rsidRP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496" w:rsidRPr="0016049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6D3" w14:textId="77777777" w:rsidR="00C87E31" w:rsidRDefault="00C87E31" w:rsidP="00160496">
      <w:pPr>
        <w:spacing w:after="0" w:line="240" w:lineRule="auto"/>
      </w:pPr>
      <w:r>
        <w:separator/>
      </w:r>
    </w:p>
  </w:endnote>
  <w:endnote w:type="continuationSeparator" w:id="0">
    <w:p w14:paraId="59CE8C75" w14:textId="77777777" w:rsidR="00C87E31" w:rsidRDefault="00C87E31" w:rsidP="001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C063" w14:textId="77777777" w:rsidR="00C87E31" w:rsidRDefault="00C87E31" w:rsidP="00160496">
      <w:pPr>
        <w:spacing w:after="0" w:line="240" w:lineRule="auto"/>
      </w:pPr>
      <w:r>
        <w:separator/>
      </w:r>
    </w:p>
  </w:footnote>
  <w:footnote w:type="continuationSeparator" w:id="0">
    <w:p w14:paraId="3658C889" w14:textId="77777777" w:rsidR="00C87E31" w:rsidRDefault="00C87E31" w:rsidP="00160496">
      <w:pPr>
        <w:spacing w:after="0" w:line="240" w:lineRule="auto"/>
      </w:pPr>
      <w:r>
        <w:continuationSeparator/>
      </w:r>
    </w:p>
  </w:footnote>
  <w:footnote w:id="1">
    <w:p w14:paraId="0E42E899" w14:textId="77777777" w:rsidR="00160496" w:rsidRPr="006133C5" w:rsidRDefault="00160496" w:rsidP="00160496">
      <w:pPr>
        <w:pStyle w:val="FootnoteText"/>
        <w:rPr>
          <w:sz w:val="16"/>
          <w:szCs w:val="16"/>
        </w:rPr>
      </w:pPr>
      <w:r w:rsidRPr="006133C5">
        <w:rPr>
          <w:rStyle w:val="FootnoteReference"/>
          <w:sz w:val="16"/>
          <w:szCs w:val="16"/>
        </w:rPr>
        <w:footnoteRef/>
      </w:r>
      <w:r w:rsidRPr="006133C5">
        <w:rPr>
          <w:sz w:val="16"/>
          <w:szCs w:val="16"/>
        </w:rPr>
        <w:t xml:space="preserve"> 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72A"/>
    <w:multiLevelType w:val="hybridMultilevel"/>
    <w:tmpl w:val="18E8F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E1D"/>
    <w:multiLevelType w:val="hybridMultilevel"/>
    <w:tmpl w:val="2EB2CFF0"/>
    <w:lvl w:ilvl="0" w:tplc="B964B47C">
      <w:start w:val="1"/>
      <w:numFmt w:val="decimal"/>
      <w:lvlText w:val="%1."/>
      <w:lvlJc w:val="left"/>
      <w:pPr>
        <w:ind w:left="644" w:hanging="360"/>
      </w:pPr>
      <w:rPr>
        <w:rFonts w:eastAsia="MS Mincho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9A"/>
    <w:rsid w:val="00016860"/>
    <w:rsid w:val="00020D94"/>
    <w:rsid w:val="00031B34"/>
    <w:rsid w:val="0003473E"/>
    <w:rsid w:val="000478A2"/>
    <w:rsid w:val="00071F9A"/>
    <w:rsid w:val="00071FD8"/>
    <w:rsid w:val="00160496"/>
    <w:rsid w:val="003258A1"/>
    <w:rsid w:val="0033555D"/>
    <w:rsid w:val="00426E85"/>
    <w:rsid w:val="00507BA3"/>
    <w:rsid w:val="006627D2"/>
    <w:rsid w:val="006A0F15"/>
    <w:rsid w:val="006D49D6"/>
    <w:rsid w:val="007D0D19"/>
    <w:rsid w:val="00805A0B"/>
    <w:rsid w:val="00840E9A"/>
    <w:rsid w:val="008C30AD"/>
    <w:rsid w:val="008D437D"/>
    <w:rsid w:val="009F32C0"/>
    <w:rsid w:val="00AB2197"/>
    <w:rsid w:val="00C50F24"/>
    <w:rsid w:val="00C87E31"/>
    <w:rsid w:val="00E17CF3"/>
    <w:rsid w:val="00F21613"/>
    <w:rsid w:val="00F42294"/>
    <w:rsid w:val="00F92833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D72"/>
  <w15:chartTrackingRefBased/>
  <w15:docId w15:val="{A4E93457-1DB3-45C3-AF5B-E36E12D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6049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60496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160496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3555D"/>
    <w:pPr>
      <w:ind w:left="720"/>
      <w:contextualSpacing/>
    </w:pPr>
  </w:style>
  <w:style w:type="paragraph" w:styleId="NoSpacing">
    <w:name w:val="No Spacing"/>
    <w:uiPriority w:val="1"/>
    <w:qFormat/>
    <w:rsid w:val="0032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Darbas</cp:lastModifiedBy>
  <cp:revision>2</cp:revision>
  <dcterms:created xsi:type="dcterms:W3CDTF">2026-05-28T11:16:00Z</dcterms:created>
  <dcterms:modified xsi:type="dcterms:W3CDTF">2026-05-28T11:16:00Z</dcterms:modified>
</cp:coreProperties>
</file>