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2A9B" w14:textId="3A44575F" w:rsidR="00B57CFF" w:rsidRDefault="00B57CFF" w:rsidP="00B57CFF">
      <w:r>
        <w:t>Informuojame, kad pasiūlymų pateikimo terminas nukeltas iki 2025-01-2</w:t>
      </w:r>
      <w:r w:rsidR="001C3DBB">
        <w:t>8</w:t>
      </w:r>
      <w:r>
        <w:t xml:space="preserve"> 10 val.</w:t>
      </w:r>
    </w:p>
    <w:p w14:paraId="47CAFD06" w14:textId="77777777" w:rsidR="00A019BF" w:rsidRDefault="00A019BF" w:rsidP="00B57CFF"/>
    <w:p w14:paraId="49867031" w14:textId="7712689F" w:rsidR="00A019BF" w:rsidRDefault="00A019BF" w:rsidP="00A019BF">
      <w:r>
        <w:t>Taip pat informuojame, kad pastebėjome pasiūlymo formoje padarytą techninę klaidą</w:t>
      </w:r>
      <w:r>
        <w:t>.</w:t>
      </w:r>
    </w:p>
    <w:p w14:paraId="458AF067" w14:textId="77777777" w:rsidR="00A019BF" w:rsidRDefault="00A019BF" w:rsidP="00A019BF">
      <w:r>
        <w:t>Atsižvelgdama į aukščiau išdėstytą, nuspręsta patikslinti Pirkimo dokumentus: pasiūlymo formoje 7 pirkimo dalies lentelę papildyti dar viena eilute antros prekės įkainiui įrašyti.</w:t>
      </w:r>
    </w:p>
    <w:p w14:paraId="7E3568C5" w14:textId="77777777" w:rsidR="00A019BF" w:rsidRDefault="00A019BF" w:rsidP="00A019BF">
      <w:r>
        <w:t>Teikiant pasiūlymą 7 pirkimo daliai prašome pildyti aktualią pasiūlymo formos redakciją.</w:t>
      </w:r>
    </w:p>
    <w:p w14:paraId="22F99AD5" w14:textId="62014719" w:rsidR="00B57CFF" w:rsidRDefault="00A019BF" w:rsidP="00A019BF">
      <w:r>
        <w:t>Atnaujintas dokumentas pridedamas prie pirkimo dokumentų ir šio pranešimo.</w:t>
      </w:r>
    </w:p>
    <w:p w14:paraId="0592D55C" w14:textId="77777777" w:rsidR="006E3CC0" w:rsidRPr="006E3CC0" w:rsidRDefault="006E3CC0" w:rsidP="006E3CC0"/>
    <w:p w14:paraId="17897DA7" w14:textId="77777777" w:rsidR="006E3CC0" w:rsidRPr="006E3CC0" w:rsidRDefault="006E3CC0" w:rsidP="006E3CC0"/>
    <w:p w14:paraId="7DC6C0CF" w14:textId="77777777" w:rsidR="006E3CC0" w:rsidRPr="006E3CC0" w:rsidRDefault="006E3CC0" w:rsidP="006E3CC0"/>
    <w:sectPr w:rsidR="006E3CC0" w:rsidRPr="006E3C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F"/>
    <w:rsid w:val="00140AFC"/>
    <w:rsid w:val="001C3DBB"/>
    <w:rsid w:val="00500E77"/>
    <w:rsid w:val="00606465"/>
    <w:rsid w:val="006E3CC0"/>
    <w:rsid w:val="008B3CB3"/>
    <w:rsid w:val="008D550F"/>
    <w:rsid w:val="0099255F"/>
    <w:rsid w:val="009A732A"/>
    <w:rsid w:val="00A019BF"/>
    <w:rsid w:val="00B57CFF"/>
    <w:rsid w:val="00CC32AE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B6A4"/>
  <w15:chartTrackingRefBased/>
  <w15:docId w15:val="{1FFC5654-BE4F-4AF9-8D6B-D6E18DEC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7C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7</cp:revision>
  <dcterms:created xsi:type="dcterms:W3CDTF">2025-01-13T12:14:00Z</dcterms:created>
  <dcterms:modified xsi:type="dcterms:W3CDTF">2025-01-21T10:15:00Z</dcterms:modified>
</cp:coreProperties>
</file>