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EEAE" w14:textId="77777777" w:rsidR="006E7E13" w:rsidRPr="00682B25" w:rsidRDefault="006E7E13" w:rsidP="006E7E13">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0779393E" w14:textId="77777777" w:rsidR="006E7E13" w:rsidRPr="00682B25" w:rsidRDefault="006E7E13" w:rsidP="006E7E13">
      <w:pPr>
        <w:rPr>
          <w:rFonts w:cstheme="minorHAnsi"/>
          <w:color w:val="7030A0"/>
          <w:sz w:val="22"/>
          <w:szCs w:val="22"/>
        </w:rPr>
      </w:pPr>
    </w:p>
    <w:p w14:paraId="5095C38F" w14:textId="77777777" w:rsidR="006E7E13" w:rsidRDefault="006E7E13" w:rsidP="006E7E13">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C7C1C18" w14:textId="77777777" w:rsidR="006E7E13" w:rsidRPr="007324C8" w:rsidRDefault="006E7E13" w:rsidP="006E7E13">
      <w:pPr>
        <w:jc w:val="center"/>
        <w:rPr>
          <w:rFonts w:eastAsia="Times New Roman" w:cstheme="minorHAnsi"/>
          <w:b/>
          <w:sz w:val="22"/>
          <w:szCs w:val="22"/>
          <w:lang w:eastAsia="en-US"/>
        </w:rPr>
      </w:pPr>
      <w:r w:rsidRPr="007324C8">
        <w:rPr>
          <w:rFonts w:eastAsia="Times New Roman" w:cstheme="minorHAnsi"/>
          <w:b/>
          <w:sz w:val="22"/>
          <w:szCs w:val="22"/>
          <w:lang w:eastAsia="en-US"/>
        </w:rPr>
        <w:t>DĖL „</w:t>
      </w:r>
      <w:r w:rsidRPr="007324C8">
        <w:rPr>
          <w:rFonts w:cstheme="minorHAnsi"/>
          <w:b/>
          <w:bCs/>
          <w:sz w:val="22"/>
          <w:szCs w:val="22"/>
        </w:rPr>
        <w:t>VMSA-86096 Tarnybinės uniformos“</w:t>
      </w:r>
      <w:r w:rsidRPr="007324C8">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6E7E13" w:rsidRPr="005141FB" w14:paraId="3ED2F769" w14:textId="77777777" w:rsidTr="00E020CC">
        <w:trPr>
          <w:jc w:val="center"/>
        </w:trPr>
        <w:tc>
          <w:tcPr>
            <w:tcW w:w="2693" w:type="dxa"/>
            <w:tcBorders>
              <w:top w:val="nil"/>
              <w:left w:val="nil"/>
              <w:bottom w:val="single" w:sz="4" w:space="0" w:color="auto"/>
              <w:right w:val="nil"/>
            </w:tcBorders>
          </w:tcPr>
          <w:p w14:paraId="604E81B5" w14:textId="77777777" w:rsidR="006E7E13" w:rsidRPr="000E4B8B" w:rsidRDefault="006E7E13" w:rsidP="00E020CC">
            <w:pPr>
              <w:jc w:val="center"/>
              <w:rPr>
                <w:rFonts w:ascii="Verdana" w:hAnsi="Verdana" w:cs="Tahoma"/>
                <w:color w:val="000000" w:themeColor="text1"/>
              </w:rPr>
            </w:pPr>
          </w:p>
        </w:tc>
      </w:tr>
      <w:tr w:rsidR="006E7E13" w:rsidRPr="005141FB" w14:paraId="11AE6E55" w14:textId="77777777" w:rsidTr="00E020CC">
        <w:trPr>
          <w:trHeight w:val="116"/>
          <w:jc w:val="center"/>
        </w:trPr>
        <w:tc>
          <w:tcPr>
            <w:tcW w:w="2693" w:type="dxa"/>
            <w:tcBorders>
              <w:top w:val="single" w:sz="4" w:space="0" w:color="auto"/>
              <w:left w:val="nil"/>
              <w:bottom w:val="nil"/>
              <w:right w:val="nil"/>
            </w:tcBorders>
            <w:hideMark/>
          </w:tcPr>
          <w:p w14:paraId="3E6A5E3F" w14:textId="77777777" w:rsidR="006E7E13" w:rsidRPr="005141FB" w:rsidRDefault="006E7E13" w:rsidP="00E020CC">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BCB6561" w14:textId="77777777" w:rsidR="006E7E13" w:rsidRPr="00682B25" w:rsidRDefault="006E7E13" w:rsidP="006E7E13">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E7E13" w:rsidRPr="005141FB" w14:paraId="2E6AB8D2" w14:textId="77777777" w:rsidTr="00E020CC">
        <w:trPr>
          <w:trHeight w:val="317"/>
        </w:trPr>
        <w:tc>
          <w:tcPr>
            <w:tcW w:w="5524" w:type="dxa"/>
            <w:tcBorders>
              <w:top w:val="nil"/>
              <w:left w:val="nil"/>
              <w:bottom w:val="single" w:sz="4" w:space="0" w:color="auto"/>
              <w:right w:val="nil"/>
            </w:tcBorders>
            <w:vAlign w:val="center"/>
            <w:hideMark/>
          </w:tcPr>
          <w:p w14:paraId="74FD2469" w14:textId="77777777" w:rsidR="006E7E13" w:rsidRPr="005141FB" w:rsidRDefault="006E7E13" w:rsidP="00E020CC">
            <w:pPr>
              <w:rPr>
                <w:rFonts w:ascii="Verdana" w:hAnsi="Verdana" w:cs="Tahoma"/>
                <w:color w:val="000000" w:themeColor="text1"/>
              </w:rPr>
            </w:pPr>
            <w:r>
              <w:rPr>
                <w:rFonts w:ascii="Verdana" w:hAnsi="Verdana" w:cs="Tahoma"/>
                <w:color w:val="00B050"/>
              </w:rPr>
              <w:t>VšĮ Vilniaus pirkimų agentūra</w:t>
            </w:r>
          </w:p>
        </w:tc>
      </w:tr>
      <w:tr w:rsidR="006E7E13" w:rsidRPr="005141FB" w14:paraId="108FD5F5" w14:textId="77777777" w:rsidTr="00E020CC">
        <w:tc>
          <w:tcPr>
            <w:tcW w:w="5524" w:type="dxa"/>
            <w:tcBorders>
              <w:top w:val="single" w:sz="4" w:space="0" w:color="auto"/>
              <w:left w:val="nil"/>
              <w:bottom w:val="nil"/>
              <w:right w:val="nil"/>
            </w:tcBorders>
            <w:hideMark/>
          </w:tcPr>
          <w:p w14:paraId="4F4120B0" w14:textId="77777777" w:rsidR="006E7E13" w:rsidRPr="005141FB" w:rsidRDefault="006E7E13" w:rsidP="00E020CC">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790FDF8F" w14:textId="77777777" w:rsidR="006E7E13" w:rsidRPr="00682B25" w:rsidRDefault="006E7E13" w:rsidP="006E7E13">
      <w:pPr>
        <w:spacing w:after="0" w:line="240" w:lineRule="auto"/>
        <w:jc w:val="both"/>
        <w:rPr>
          <w:rFonts w:eastAsia="Times New Roman" w:cstheme="minorHAnsi"/>
          <w:sz w:val="22"/>
          <w:szCs w:val="22"/>
          <w:lang w:eastAsia="en-US"/>
        </w:rPr>
      </w:pPr>
    </w:p>
    <w:p w14:paraId="71005CB2" w14:textId="77777777" w:rsidR="006E7E13" w:rsidRPr="000918AC" w:rsidRDefault="006E7E13" w:rsidP="006E7E13">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6E7E13" w:rsidRPr="00566788" w14:paraId="20EA0BDA" w14:textId="77777777" w:rsidTr="00E020CC">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5F0FA4C" w14:textId="77777777" w:rsidR="006E7E13" w:rsidRPr="00566788" w:rsidRDefault="006E7E13" w:rsidP="006E7E13">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8BF0328" w14:textId="77777777" w:rsidR="006E7E13" w:rsidRPr="00566788" w:rsidRDefault="006E7E13" w:rsidP="00E020CC">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2E915A8" w14:textId="77777777" w:rsidR="006E7E13" w:rsidRPr="00566788" w:rsidRDefault="00000000" w:rsidP="00E020CC">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6E7E13"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2F0BF3F" w14:textId="77777777" w:rsidR="006E7E13" w:rsidRPr="00566788" w:rsidRDefault="006E7E13" w:rsidP="00E020CC">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78E5BF55" w14:textId="77777777" w:rsidR="006E7E13" w:rsidRPr="00566788" w:rsidRDefault="00000000" w:rsidP="00E020CC">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6E7E13" w:rsidRPr="00566788">
                  <w:rPr>
                    <w:rFonts w:ascii="Segoe UI Symbol" w:eastAsia="MS Gothic" w:hAnsi="Segoe UI Symbol" w:cs="Segoe UI Symbol"/>
                  </w:rPr>
                  <w:t>☐</w:t>
                </w:r>
              </w:sdtContent>
            </w:sdt>
          </w:p>
        </w:tc>
      </w:tr>
      <w:tr w:rsidR="006E7E13" w:rsidRPr="00566788" w14:paraId="3D2A1D6B" w14:textId="77777777" w:rsidTr="00E020CC">
        <w:tc>
          <w:tcPr>
            <w:tcW w:w="6775" w:type="dxa"/>
            <w:tcBorders>
              <w:top w:val="double" w:sz="4" w:space="0" w:color="000000"/>
            </w:tcBorders>
            <w:shd w:val="clear" w:color="auto" w:fill="E8E8E8" w:themeFill="background2"/>
          </w:tcPr>
          <w:p w14:paraId="4DD57A4B" w14:textId="77777777" w:rsidR="006E7E13" w:rsidRPr="00566788" w:rsidRDefault="006E7E13" w:rsidP="006E7E13">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11C16FC2" w14:textId="77777777" w:rsidR="006E7E13" w:rsidRPr="00566788" w:rsidRDefault="006E7E13" w:rsidP="006E7E13">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44E91727" w14:textId="77777777" w:rsidR="006E7E13" w:rsidRPr="00566788" w:rsidRDefault="006E7E13" w:rsidP="00E020CC">
            <w:pPr>
              <w:jc w:val="both"/>
              <w:rPr>
                <w:rFonts w:asciiTheme="minorHAnsi" w:eastAsia="Times New Roman" w:cstheme="minorHAnsi"/>
              </w:rPr>
            </w:pPr>
          </w:p>
        </w:tc>
      </w:tr>
      <w:tr w:rsidR="006E7E13" w:rsidRPr="00566788" w14:paraId="0517A90D" w14:textId="77777777" w:rsidTr="00E020CC">
        <w:tc>
          <w:tcPr>
            <w:tcW w:w="6775" w:type="dxa"/>
            <w:shd w:val="clear" w:color="auto" w:fill="E8E8E8" w:themeFill="background2"/>
          </w:tcPr>
          <w:p w14:paraId="13B75B14" w14:textId="77777777" w:rsidR="006E7E13" w:rsidRPr="00566788" w:rsidRDefault="006E7E13" w:rsidP="006E7E13">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7C2DD37F" w14:textId="77777777" w:rsidR="006E7E13" w:rsidRPr="00566788" w:rsidRDefault="006E7E13" w:rsidP="00E020CC">
            <w:pPr>
              <w:jc w:val="both"/>
              <w:rPr>
                <w:rFonts w:asciiTheme="minorHAnsi" w:eastAsia="Times New Roman" w:cstheme="minorHAnsi"/>
              </w:rPr>
            </w:pPr>
          </w:p>
        </w:tc>
      </w:tr>
      <w:tr w:rsidR="006E7E13" w:rsidRPr="00566788" w14:paraId="6290B94E" w14:textId="77777777" w:rsidTr="00E020CC">
        <w:tc>
          <w:tcPr>
            <w:tcW w:w="6775" w:type="dxa"/>
            <w:shd w:val="clear" w:color="auto" w:fill="E8E8E8" w:themeFill="background2"/>
          </w:tcPr>
          <w:p w14:paraId="77BCF936" w14:textId="77777777" w:rsidR="006E7E13" w:rsidRPr="00566788" w:rsidRDefault="006E7E13" w:rsidP="006E7E13">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27B1943D" w14:textId="77777777" w:rsidR="006E7E13" w:rsidRPr="00566788" w:rsidRDefault="006E7E13" w:rsidP="00E020CC">
            <w:pPr>
              <w:jc w:val="both"/>
              <w:rPr>
                <w:rFonts w:asciiTheme="minorHAnsi" w:eastAsia="Times New Roman" w:cstheme="minorHAnsi"/>
              </w:rPr>
            </w:pPr>
          </w:p>
        </w:tc>
      </w:tr>
      <w:tr w:rsidR="006E7E13" w:rsidRPr="00566788" w14:paraId="41FCAE14" w14:textId="77777777" w:rsidTr="00E020CC">
        <w:tc>
          <w:tcPr>
            <w:tcW w:w="6775" w:type="dxa"/>
            <w:shd w:val="clear" w:color="auto" w:fill="E8E8E8" w:themeFill="background2"/>
          </w:tcPr>
          <w:p w14:paraId="6521DAAC" w14:textId="77777777" w:rsidR="006E7E13" w:rsidRPr="00566788" w:rsidRDefault="006E7E13" w:rsidP="006E7E1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5ECEE38E" w14:textId="77777777" w:rsidR="006E7E13" w:rsidRPr="00566788" w:rsidRDefault="006E7E13" w:rsidP="00E020CC">
            <w:pPr>
              <w:jc w:val="both"/>
              <w:rPr>
                <w:rFonts w:asciiTheme="minorHAnsi" w:eastAsia="Times New Roman" w:cstheme="minorHAnsi"/>
              </w:rPr>
            </w:pPr>
          </w:p>
        </w:tc>
      </w:tr>
      <w:tr w:rsidR="006E7E13" w:rsidRPr="00566788" w14:paraId="6E2EE853" w14:textId="77777777" w:rsidTr="00E020CC">
        <w:tc>
          <w:tcPr>
            <w:tcW w:w="6775" w:type="dxa"/>
            <w:shd w:val="clear" w:color="auto" w:fill="E8E8E8" w:themeFill="background2"/>
          </w:tcPr>
          <w:p w14:paraId="15AF19E6" w14:textId="77777777" w:rsidR="006E7E13" w:rsidRPr="00566788" w:rsidRDefault="006E7E13" w:rsidP="006E7E1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79813DDB" w14:textId="77777777" w:rsidR="006E7E13" w:rsidRPr="00566788" w:rsidRDefault="006E7E13" w:rsidP="00E020CC">
            <w:pPr>
              <w:jc w:val="both"/>
              <w:rPr>
                <w:rFonts w:asciiTheme="minorHAnsi" w:eastAsia="Times New Roman" w:cstheme="minorHAnsi"/>
              </w:rPr>
            </w:pPr>
          </w:p>
        </w:tc>
      </w:tr>
      <w:tr w:rsidR="006E7E13" w:rsidRPr="00566788" w14:paraId="46ADB14A" w14:textId="77777777" w:rsidTr="00E020CC">
        <w:tc>
          <w:tcPr>
            <w:tcW w:w="6775" w:type="dxa"/>
            <w:shd w:val="clear" w:color="auto" w:fill="E8E8E8" w:themeFill="background2"/>
          </w:tcPr>
          <w:p w14:paraId="1893BC67" w14:textId="77777777" w:rsidR="006E7E13" w:rsidRPr="00566788" w:rsidRDefault="006E7E13" w:rsidP="006E7E1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76AF85D2" w14:textId="77777777" w:rsidR="006E7E13" w:rsidRPr="00566788" w:rsidRDefault="006E7E13" w:rsidP="00E020CC">
            <w:pPr>
              <w:jc w:val="both"/>
              <w:rPr>
                <w:rFonts w:asciiTheme="minorHAnsi" w:eastAsia="Times New Roman" w:cstheme="minorHAnsi"/>
              </w:rPr>
            </w:pPr>
          </w:p>
        </w:tc>
      </w:tr>
      <w:tr w:rsidR="006E7E13" w:rsidRPr="00566788" w14:paraId="4E8D6991" w14:textId="77777777" w:rsidTr="00E020CC">
        <w:tc>
          <w:tcPr>
            <w:tcW w:w="6775" w:type="dxa"/>
            <w:shd w:val="clear" w:color="auto" w:fill="E8E8E8" w:themeFill="background2"/>
          </w:tcPr>
          <w:p w14:paraId="10774239" w14:textId="77777777" w:rsidR="006E7E13" w:rsidRPr="00566788" w:rsidRDefault="006E7E13" w:rsidP="006E7E1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4A342C1E" w14:textId="77777777" w:rsidR="006E7E13" w:rsidRPr="00566788" w:rsidRDefault="006E7E13" w:rsidP="00E020CC">
            <w:pPr>
              <w:jc w:val="both"/>
              <w:rPr>
                <w:rFonts w:asciiTheme="minorHAnsi" w:eastAsia="Times New Roman" w:cstheme="minorHAnsi"/>
              </w:rPr>
            </w:pPr>
          </w:p>
        </w:tc>
      </w:tr>
      <w:tr w:rsidR="006E7E13" w:rsidRPr="00566788" w14:paraId="11C9A3AA" w14:textId="77777777" w:rsidTr="00E020CC">
        <w:tc>
          <w:tcPr>
            <w:tcW w:w="6775" w:type="dxa"/>
            <w:shd w:val="clear" w:color="auto" w:fill="E8E8E8" w:themeFill="background2"/>
          </w:tcPr>
          <w:p w14:paraId="2217C462" w14:textId="77777777" w:rsidR="006E7E13" w:rsidRPr="00566788" w:rsidRDefault="006E7E13" w:rsidP="006E7E1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04D59BE0" w14:textId="77777777" w:rsidR="006E7E13" w:rsidRPr="00566788" w:rsidRDefault="006E7E13" w:rsidP="00E020CC">
            <w:pPr>
              <w:jc w:val="both"/>
              <w:rPr>
                <w:rFonts w:asciiTheme="minorHAnsi" w:eastAsia="Times New Roman" w:cstheme="minorHAnsi"/>
              </w:rPr>
            </w:pPr>
          </w:p>
        </w:tc>
      </w:tr>
      <w:tr w:rsidR="006E7E13" w:rsidRPr="00566788" w14:paraId="0F343C89" w14:textId="77777777" w:rsidTr="00E020CC">
        <w:tc>
          <w:tcPr>
            <w:tcW w:w="6775" w:type="dxa"/>
            <w:shd w:val="clear" w:color="auto" w:fill="E8E8E8" w:themeFill="background2"/>
          </w:tcPr>
          <w:p w14:paraId="14F0DBF9" w14:textId="77777777" w:rsidR="006E7E13" w:rsidRPr="00566788" w:rsidRDefault="006E7E13" w:rsidP="006E7E13">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773389A3" w14:textId="77777777" w:rsidR="006E7E13" w:rsidRPr="00566788" w:rsidRDefault="006E7E13" w:rsidP="00E020CC">
            <w:pPr>
              <w:jc w:val="both"/>
              <w:rPr>
                <w:rFonts w:asciiTheme="minorHAnsi" w:eastAsia="Times New Roman" w:cstheme="minorHAnsi"/>
              </w:rPr>
            </w:pPr>
          </w:p>
        </w:tc>
      </w:tr>
      <w:tr w:rsidR="006E7E13" w:rsidRPr="00566788" w14:paraId="7F37BF5B" w14:textId="77777777" w:rsidTr="00E020CC">
        <w:tc>
          <w:tcPr>
            <w:tcW w:w="6775" w:type="dxa"/>
            <w:tcBorders>
              <w:bottom w:val="single" w:sz="4" w:space="0" w:color="000000"/>
            </w:tcBorders>
            <w:shd w:val="clear" w:color="auto" w:fill="E8E8E8" w:themeFill="background2"/>
          </w:tcPr>
          <w:p w14:paraId="6203133B" w14:textId="77777777" w:rsidR="006E7E13" w:rsidRPr="00566788" w:rsidRDefault="006E7E13" w:rsidP="006E7E13">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2B05B8DE" w14:textId="77777777" w:rsidR="006E7E13" w:rsidRPr="00566788" w:rsidRDefault="006E7E13" w:rsidP="00E020CC">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1591EED9" w14:textId="77777777" w:rsidR="006E7E13" w:rsidRPr="00566788" w:rsidRDefault="00000000" w:rsidP="00E020CC">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6E7E13"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1A84B847" w14:textId="77777777" w:rsidR="006E7E13" w:rsidRPr="00566788" w:rsidRDefault="006E7E13" w:rsidP="00E020CC">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709E2D2B" w14:textId="77777777" w:rsidR="006E7E13" w:rsidRPr="00566788" w:rsidRDefault="00000000" w:rsidP="00E020CC">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6E7E13" w:rsidRPr="00566788">
                  <w:rPr>
                    <w:rFonts w:ascii="Segoe UI Symbol" w:eastAsia="MS Gothic" w:hAnsi="Segoe UI Symbol" w:cs="Segoe UI Symbol"/>
                  </w:rPr>
                  <w:t>☐</w:t>
                </w:r>
              </w:sdtContent>
            </w:sdt>
          </w:p>
        </w:tc>
      </w:tr>
      <w:tr w:rsidR="006E7E13" w:rsidRPr="00566788" w14:paraId="7F1BA092" w14:textId="77777777" w:rsidTr="00E020CC">
        <w:tc>
          <w:tcPr>
            <w:tcW w:w="6775" w:type="dxa"/>
            <w:tcBorders>
              <w:bottom w:val="double" w:sz="4" w:space="0" w:color="000000"/>
            </w:tcBorders>
            <w:shd w:val="clear" w:color="auto" w:fill="E8E8E8" w:themeFill="background2"/>
          </w:tcPr>
          <w:p w14:paraId="18B50643" w14:textId="77777777" w:rsidR="006E7E13" w:rsidRPr="00566788" w:rsidRDefault="006E7E13" w:rsidP="006E7E13">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3BE0A15" w14:textId="77777777" w:rsidR="006E7E13" w:rsidRPr="00566788" w:rsidRDefault="006E7E13" w:rsidP="00E020CC">
            <w:pPr>
              <w:pStyle w:val="Sraopastraipa"/>
              <w:shd w:val="clear" w:color="auto" w:fill="E8E8E8" w:themeFill="background2"/>
              <w:tabs>
                <w:tab w:val="left" w:pos="454"/>
              </w:tabs>
              <w:ind w:left="0"/>
              <w:jc w:val="both"/>
              <w:rPr>
                <w:rFonts w:asciiTheme="minorHAnsi" w:eastAsia="Times New Roman" w:cstheme="minorHAnsi"/>
              </w:rPr>
            </w:pPr>
          </w:p>
          <w:p w14:paraId="5C95CE59" w14:textId="77777777" w:rsidR="006E7E13" w:rsidRPr="00566788" w:rsidRDefault="006E7E13" w:rsidP="00E020CC">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7A1A1CF2" w14:textId="77777777" w:rsidR="006E7E13" w:rsidRPr="00566788" w:rsidRDefault="006E7E13" w:rsidP="006E7E1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6D57057" w14:textId="77777777" w:rsidR="006E7E13" w:rsidRPr="00566788" w:rsidRDefault="006E7E13" w:rsidP="006E7E1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543A055" w14:textId="77777777" w:rsidR="006E7E13" w:rsidRPr="00566788" w:rsidRDefault="006E7E13" w:rsidP="006E7E13">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1E6AB7D8" w14:textId="77777777" w:rsidR="006E7E13" w:rsidRPr="00566788" w:rsidRDefault="006E7E13" w:rsidP="00E020CC">
            <w:pPr>
              <w:jc w:val="both"/>
              <w:rPr>
                <w:rFonts w:asciiTheme="minorHAnsi" w:eastAsia="Times New Roman" w:cstheme="minorHAnsi"/>
              </w:rPr>
            </w:pPr>
          </w:p>
        </w:tc>
      </w:tr>
      <w:tr w:rsidR="006E7E13" w:rsidRPr="00566788" w14:paraId="0B6428F3" w14:textId="77777777" w:rsidTr="00E020CC">
        <w:tc>
          <w:tcPr>
            <w:tcW w:w="6775" w:type="dxa"/>
            <w:tcBorders>
              <w:top w:val="double" w:sz="4" w:space="0" w:color="000000"/>
              <w:bottom w:val="single" w:sz="4" w:space="0" w:color="000000"/>
            </w:tcBorders>
            <w:shd w:val="clear" w:color="auto" w:fill="E8E8E8" w:themeFill="background2"/>
          </w:tcPr>
          <w:p w14:paraId="61EC0FB3" w14:textId="77777777" w:rsidR="006E7E13" w:rsidRPr="00566788" w:rsidRDefault="006E7E13" w:rsidP="006E7E13">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3823403C" w14:textId="77777777" w:rsidR="006E7E13" w:rsidRPr="00566788" w:rsidRDefault="006E7E13" w:rsidP="006E7E1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B642174" w14:textId="77777777" w:rsidR="006E7E13" w:rsidRPr="00566788" w:rsidRDefault="006E7E13" w:rsidP="00E020CC">
            <w:pPr>
              <w:jc w:val="both"/>
              <w:rPr>
                <w:rFonts w:asciiTheme="minorHAnsi" w:eastAsia="Times New Roman" w:cstheme="minorHAnsi"/>
              </w:rPr>
            </w:pPr>
          </w:p>
        </w:tc>
      </w:tr>
      <w:tr w:rsidR="006E7E13" w:rsidRPr="00566788" w14:paraId="54BC651C" w14:textId="77777777" w:rsidTr="00E020CC">
        <w:tc>
          <w:tcPr>
            <w:tcW w:w="6775" w:type="dxa"/>
            <w:tcBorders>
              <w:top w:val="single" w:sz="4" w:space="0" w:color="000000"/>
            </w:tcBorders>
            <w:shd w:val="clear" w:color="auto" w:fill="E8E8E8" w:themeFill="background2"/>
          </w:tcPr>
          <w:p w14:paraId="1C83A289" w14:textId="77777777" w:rsidR="006E7E13" w:rsidRPr="00566788" w:rsidRDefault="006E7E13" w:rsidP="006E7E1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0FF145A" w14:textId="77777777" w:rsidR="006E7E13" w:rsidRPr="00566788" w:rsidRDefault="006E7E13" w:rsidP="00E020CC">
            <w:pPr>
              <w:jc w:val="both"/>
              <w:rPr>
                <w:rFonts w:asciiTheme="minorHAnsi" w:eastAsia="Times New Roman" w:cstheme="minorHAnsi"/>
              </w:rPr>
            </w:pPr>
          </w:p>
        </w:tc>
      </w:tr>
      <w:tr w:rsidR="006E7E13" w:rsidRPr="00566788" w14:paraId="73AEB3EA" w14:textId="77777777" w:rsidTr="00E020CC">
        <w:tc>
          <w:tcPr>
            <w:tcW w:w="6775" w:type="dxa"/>
            <w:tcBorders>
              <w:top w:val="single" w:sz="4" w:space="0" w:color="000000"/>
            </w:tcBorders>
            <w:shd w:val="clear" w:color="auto" w:fill="E8E8E8" w:themeFill="background2"/>
          </w:tcPr>
          <w:p w14:paraId="5A7FC7A7" w14:textId="77777777" w:rsidR="006E7E13" w:rsidRPr="00566788" w:rsidRDefault="006E7E13" w:rsidP="006E7E1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731B26DC" w14:textId="77777777" w:rsidR="006E7E13" w:rsidRPr="00566788" w:rsidRDefault="006E7E13" w:rsidP="00E020CC">
            <w:pPr>
              <w:jc w:val="both"/>
              <w:rPr>
                <w:rFonts w:asciiTheme="minorHAnsi" w:eastAsia="Times New Roman" w:cstheme="minorHAnsi"/>
              </w:rPr>
            </w:pPr>
          </w:p>
        </w:tc>
      </w:tr>
      <w:tr w:rsidR="006E7E13" w:rsidRPr="00566788" w14:paraId="4E52D8D3" w14:textId="77777777" w:rsidTr="00E020CC">
        <w:tc>
          <w:tcPr>
            <w:tcW w:w="6775" w:type="dxa"/>
            <w:tcBorders>
              <w:top w:val="single" w:sz="4" w:space="0" w:color="000000"/>
            </w:tcBorders>
            <w:shd w:val="clear" w:color="auto" w:fill="E8E8E8" w:themeFill="background2"/>
          </w:tcPr>
          <w:p w14:paraId="10390ABA" w14:textId="77777777" w:rsidR="006E7E13" w:rsidRPr="00566788" w:rsidRDefault="006E7E13" w:rsidP="006E7E1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5D38A4" w14:textId="77777777" w:rsidR="006E7E13" w:rsidRPr="00566788" w:rsidRDefault="006E7E13" w:rsidP="00E020CC">
            <w:pPr>
              <w:jc w:val="both"/>
              <w:rPr>
                <w:rFonts w:asciiTheme="minorHAnsi" w:eastAsia="Times New Roman" w:cstheme="minorHAnsi"/>
              </w:rPr>
            </w:pPr>
          </w:p>
        </w:tc>
      </w:tr>
      <w:tr w:rsidR="006E7E13" w:rsidRPr="00566788" w14:paraId="75F9A6FC" w14:textId="77777777" w:rsidTr="00E020CC">
        <w:tc>
          <w:tcPr>
            <w:tcW w:w="6775" w:type="dxa"/>
            <w:tcBorders>
              <w:top w:val="single" w:sz="4" w:space="0" w:color="000000"/>
            </w:tcBorders>
            <w:shd w:val="clear" w:color="auto" w:fill="E8E8E8" w:themeFill="background2"/>
          </w:tcPr>
          <w:p w14:paraId="5B54EA32" w14:textId="77777777" w:rsidR="006E7E13" w:rsidRPr="00566788" w:rsidRDefault="006E7E13" w:rsidP="006E7E1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63A96E4F" w14:textId="77777777" w:rsidR="006E7E13" w:rsidRPr="00566788" w:rsidRDefault="006E7E13" w:rsidP="00E020CC">
            <w:pPr>
              <w:jc w:val="both"/>
              <w:rPr>
                <w:rFonts w:asciiTheme="minorHAnsi" w:eastAsia="Times New Roman" w:cstheme="minorHAnsi"/>
              </w:rPr>
            </w:pPr>
          </w:p>
        </w:tc>
      </w:tr>
      <w:tr w:rsidR="006E7E13" w:rsidRPr="00566788" w14:paraId="7DB12D82" w14:textId="77777777" w:rsidTr="00E020CC">
        <w:tc>
          <w:tcPr>
            <w:tcW w:w="6775" w:type="dxa"/>
            <w:tcBorders>
              <w:top w:val="single" w:sz="4" w:space="0" w:color="000000"/>
            </w:tcBorders>
            <w:shd w:val="clear" w:color="auto" w:fill="E8E8E8" w:themeFill="background2"/>
          </w:tcPr>
          <w:p w14:paraId="05880D08" w14:textId="77777777" w:rsidR="006E7E13" w:rsidRPr="00566788" w:rsidRDefault="006E7E13" w:rsidP="006E7E1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 xml:space="preserve">Asmens (-ų), turinčio (-ių)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4F68AC92" w14:textId="77777777" w:rsidR="006E7E13" w:rsidRPr="00566788" w:rsidRDefault="006E7E13" w:rsidP="00E020CC">
            <w:pPr>
              <w:jc w:val="both"/>
              <w:rPr>
                <w:rFonts w:asciiTheme="minorHAnsi" w:eastAsia="Times New Roman" w:cstheme="minorHAnsi"/>
              </w:rPr>
            </w:pPr>
          </w:p>
        </w:tc>
      </w:tr>
      <w:tr w:rsidR="006E7E13" w:rsidRPr="00566788" w14:paraId="2173E428" w14:textId="77777777" w:rsidTr="00E020CC">
        <w:tc>
          <w:tcPr>
            <w:tcW w:w="6775" w:type="dxa"/>
            <w:tcBorders>
              <w:top w:val="single" w:sz="4" w:space="0" w:color="000000"/>
            </w:tcBorders>
            <w:shd w:val="clear" w:color="auto" w:fill="E8E8E8" w:themeFill="background2"/>
          </w:tcPr>
          <w:p w14:paraId="59FA0C46" w14:textId="77777777" w:rsidR="006E7E13" w:rsidRPr="00566788" w:rsidRDefault="006E7E13" w:rsidP="006E7E1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68B5CC84" w14:textId="77777777" w:rsidR="006E7E13" w:rsidRPr="00566788" w:rsidRDefault="006E7E13" w:rsidP="00E020CC">
            <w:pPr>
              <w:jc w:val="both"/>
              <w:rPr>
                <w:rFonts w:asciiTheme="minorHAnsi" w:eastAsia="Times New Roman" w:cstheme="minorHAnsi"/>
              </w:rPr>
            </w:pPr>
          </w:p>
        </w:tc>
      </w:tr>
      <w:tr w:rsidR="006E7E13" w:rsidRPr="00566788" w14:paraId="0599205C" w14:textId="77777777" w:rsidTr="00E020CC">
        <w:tc>
          <w:tcPr>
            <w:tcW w:w="6775" w:type="dxa"/>
            <w:shd w:val="clear" w:color="auto" w:fill="E8E8E8" w:themeFill="background2"/>
          </w:tcPr>
          <w:p w14:paraId="7604A433" w14:textId="77777777" w:rsidR="006E7E13" w:rsidRPr="00566788" w:rsidRDefault="006E7E13" w:rsidP="006E7E13">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8E8E8" w:themeFill="background2"/>
          </w:tcPr>
          <w:p w14:paraId="2B1C3848" w14:textId="77777777" w:rsidR="006E7E13" w:rsidRPr="00566788" w:rsidRDefault="006E7E13" w:rsidP="00E020CC">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4A7F074" w14:textId="77777777" w:rsidR="006E7E13" w:rsidRPr="00566788" w:rsidRDefault="00000000" w:rsidP="00E020CC">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6E7E13" w:rsidRPr="00566788">
                  <w:rPr>
                    <w:rFonts w:ascii="Segoe UI Symbol" w:eastAsia="MS Gothic" w:hAnsi="Segoe UI Symbol" w:cs="Segoe UI Symbol"/>
                  </w:rPr>
                  <w:t>☐</w:t>
                </w:r>
              </w:sdtContent>
            </w:sdt>
          </w:p>
        </w:tc>
        <w:tc>
          <w:tcPr>
            <w:tcW w:w="1694" w:type="dxa"/>
            <w:shd w:val="clear" w:color="auto" w:fill="E8E8E8" w:themeFill="background2"/>
          </w:tcPr>
          <w:p w14:paraId="69C08B39" w14:textId="77777777" w:rsidR="006E7E13" w:rsidRPr="00566788" w:rsidRDefault="006E7E13" w:rsidP="00E020CC">
            <w:pPr>
              <w:jc w:val="both"/>
              <w:rPr>
                <w:rFonts w:asciiTheme="minorHAnsi" w:eastAsia="Times New Roman" w:cstheme="minorHAnsi"/>
              </w:rPr>
            </w:pPr>
            <w:r w:rsidRPr="00566788">
              <w:rPr>
                <w:rFonts w:asciiTheme="minorHAnsi" w:eastAsia="Times New Roman" w:cstheme="minorHAnsi"/>
              </w:rPr>
              <w:t>NE</w:t>
            </w:r>
          </w:p>
        </w:tc>
        <w:tc>
          <w:tcPr>
            <w:tcW w:w="1695" w:type="dxa"/>
          </w:tcPr>
          <w:p w14:paraId="1AA9F7EE" w14:textId="77777777" w:rsidR="006E7E13" w:rsidRPr="00566788" w:rsidRDefault="00000000" w:rsidP="00E020CC">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6E7E13" w:rsidRPr="00566788">
                  <w:rPr>
                    <w:rFonts w:ascii="Segoe UI Symbol" w:eastAsia="MS Gothic" w:hAnsi="Segoe UI Symbol" w:cs="Segoe UI Symbol"/>
                  </w:rPr>
                  <w:t>☐</w:t>
                </w:r>
              </w:sdtContent>
            </w:sdt>
          </w:p>
        </w:tc>
      </w:tr>
      <w:tr w:rsidR="006E7E13" w:rsidRPr="00566788" w14:paraId="7D440859" w14:textId="77777777" w:rsidTr="00E020CC">
        <w:tc>
          <w:tcPr>
            <w:tcW w:w="6775" w:type="dxa"/>
            <w:shd w:val="clear" w:color="auto" w:fill="E8E8E8" w:themeFill="background2"/>
          </w:tcPr>
          <w:p w14:paraId="5E7B140E" w14:textId="77777777" w:rsidR="006E7E13" w:rsidRPr="00566788" w:rsidRDefault="006E7E13" w:rsidP="006E7E13">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32BD447D" w14:textId="77777777" w:rsidR="006E7E13" w:rsidRPr="00566788" w:rsidRDefault="006E7E13" w:rsidP="00E020CC">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21F93C5D" w14:textId="77777777" w:rsidR="006E7E13" w:rsidRPr="00566788" w:rsidRDefault="006E7E13" w:rsidP="006E7E1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718D842A" w14:textId="77777777" w:rsidR="006E7E13" w:rsidRPr="00566788" w:rsidRDefault="006E7E13" w:rsidP="006E7E1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D142AEE" w14:textId="77777777" w:rsidR="006E7E13" w:rsidRPr="00566788" w:rsidRDefault="006E7E13" w:rsidP="00E020CC">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9BFC70C" w14:textId="77777777" w:rsidR="006E7E13" w:rsidRPr="00566788" w:rsidRDefault="006E7E13" w:rsidP="00E020CC">
            <w:pPr>
              <w:jc w:val="both"/>
              <w:rPr>
                <w:rFonts w:asciiTheme="minorHAnsi" w:eastAsia="Times New Roman" w:cstheme="minorHAnsi"/>
              </w:rPr>
            </w:pPr>
          </w:p>
        </w:tc>
      </w:tr>
      <w:tr w:rsidR="006E7E13" w:rsidRPr="00566788" w14:paraId="09197820" w14:textId="77777777" w:rsidTr="00E020CC">
        <w:tc>
          <w:tcPr>
            <w:tcW w:w="6775" w:type="dxa"/>
            <w:shd w:val="clear" w:color="auto" w:fill="E8E8E8" w:themeFill="background2"/>
          </w:tcPr>
          <w:p w14:paraId="36013B3D" w14:textId="77777777" w:rsidR="006E7E13" w:rsidRPr="00566788" w:rsidRDefault="006E7E13" w:rsidP="00E020CC">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684A6534" w14:textId="77777777" w:rsidR="006E7E13" w:rsidRPr="00566788" w:rsidRDefault="006E7E13" w:rsidP="00E020CC">
            <w:pPr>
              <w:jc w:val="both"/>
              <w:rPr>
                <w:rFonts w:asciiTheme="minorHAnsi" w:eastAsia="Times New Roman" w:cstheme="minorHAnsi"/>
              </w:rPr>
            </w:pPr>
          </w:p>
        </w:tc>
      </w:tr>
    </w:tbl>
    <w:p w14:paraId="31221D3F" w14:textId="77777777" w:rsidR="006E7E13" w:rsidRPr="00682B25" w:rsidRDefault="006E7E13" w:rsidP="006E7E13">
      <w:pPr>
        <w:spacing w:after="0" w:line="240" w:lineRule="auto"/>
        <w:jc w:val="both"/>
        <w:rPr>
          <w:rFonts w:eastAsia="Times New Roman" w:cstheme="minorHAnsi"/>
          <w:sz w:val="22"/>
          <w:szCs w:val="22"/>
          <w:lang w:eastAsia="en-US"/>
        </w:rPr>
      </w:pPr>
    </w:p>
    <w:p w14:paraId="259ACD53" w14:textId="4A2095A6" w:rsidR="006E7E13" w:rsidRPr="00B0752C" w:rsidRDefault="006E7E13" w:rsidP="00B0752C">
      <w:pPr>
        <w:pStyle w:val="Sraopastraipa"/>
        <w:numPr>
          <w:ilvl w:val="0"/>
          <w:numId w:val="1"/>
        </w:numPr>
        <w:tabs>
          <w:tab w:val="left" w:pos="851"/>
        </w:tabs>
        <w:spacing w:after="0" w:line="240" w:lineRule="auto"/>
        <w:ind w:left="0" w:firstLine="567"/>
        <w:jc w:val="both"/>
        <w:rPr>
          <w:rFonts w:cstheme="minorHAnsi"/>
          <w:sz w:val="22"/>
          <w:szCs w:val="22"/>
        </w:rPr>
      </w:pPr>
      <w:r w:rsidRPr="00B0752C">
        <w:rPr>
          <w:rFonts w:cstheme="minorHAnsi"/>
          <w:b/>
          <w:bCs/>
          <w:sz w:val="22"/>
          <w:szCs w:val="22"/>
        </w:rPr>
        <w:t xml:space="preserve">Informacija apie ūkio subjektus, kurių pajėgumais tiekėjas remiasi, kad atitiktų perkančiosios organizacijos nustatytus kvalifikacijos reikalavimus </w:t>
      </w:r>
      <w:r w:rsidRPr="00B0752C">
        <w:rPr>
          <w:rFonts w:cstheme="minorHAnsi"/>
          <w:b/>
          <w:bCs/>
          <w:i/>
          <w:iCs/>
          <w:sz w:val="22"/>
          <w:szCs w:val="22"/>
        </w:rPr>
        <w:t xml:space="preserve">(nurodomi ir </w:t>
      </w:r>
      <w:r w:rsidRPr="00B0752C">
        <w:rPr>
          <w:rFonts w:cstheme="minorHAnsi"/>
          <w:b/>
          <w:bCs/>
          <w:i/>
          <w:iCs/>
          <w:sz w:val="22"/>
          <w:szCs w:val="22"/>
          <w:lang w:val="la-Latn"/>
        </w:rPr>
        <w:t>kvazisubtiekėjai</w:t>
      </w:r>
      <w:r w:rsidRPr="00B0752C">
        <w:rPr>
          <w:rFonts w:cstheme="minorHAnsi"/>
          <w:b/>
          <w:bCs/>
          <w:i/>
          <w:iCs/>
          <w:sz w:val="22"/>
          <w:szCs w:val="22"/>
        </w:rPr>
        <w:t xml:space="preserve"> – fiziniai asmenys, kuriuos ketinama įdarbinti pirkimo laimėjimo atveju) </w:t>
      </w:r>
      <w:r w:rsidRPr="00B0752C">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6E7E13" w:rsidRPr="00A41715" w14:paraId="077E2AF5" w14:textId="77777777" w:rsidTr="00E020CC">
        <w:tc>
          <w:tcPr>
            <w:tcW w:w="562" w:type="dxa"/>
            <w:shd w:val="clear" w:color="auto" w:fill="E8E8E8" w:themeFill="background2"/>
          </w:tcPr>
          <w:p w14:paraId="3EC3AFBC" w14:textId="77777777" w:rsidR="006E7E13" w:rsidRPr="00A41715" w:rsidRDefault="006E7E13" w:rsidP="00E020CC">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74399D2E" w14:textId="77777777" w:rsidR="006E7E13" w:rsidRDefault="006E7E13" w:rsidP="00E020CC">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614FDE67" w14:textId="77777777" w:rsidR="006E7E13" w:rsidRDefault="006E7E13" w:rsidP="00E020CC">
            <w:pPr>
              <w:rPr>
                <w:rFonts w:cstheme="minorHAnsi"/>
                <w:sz w:val="20"/>
                <w:szCs w:val="20"/>
              </w:rPr>
            </w:pPr>
            <w:r>
              <w:rPr>
                <w:rFonts w:cstheme="minorHAnsi"/>
                <w:sz w:val="20"/>
                <w:szCs w:val="20"/>
              </w:rPr>
              <w:lastRenderedPageBreak/>
              <w:t>Jeigu kvazisubtiekėjas, įrašoma „KVAZISUBTIEKĖJAS“</w:t>
            </w:r>
          </w:p>
          <w:p w14:paraId="5013F673" w14:textId="77777777" w:rsidR="006E7E13" w:rsidRPr="004965D7" w:rsidRDefault="006E7E13" w:rsidP="00E020CC">
            <w:pPr>
              <w:rPr>
                <w:rFonts w:cstheme="minorHAnsi"/>
                <w:sz w:val="20"/>
                <w:szCs w:val="20"/>
              </w:rPr>
            </w:pPr>
          </w:p>
          <w:p w14:paraId="28E27C3C" w14:textId="77777777" w:rsidR="006E7E13" w:rsidRDefault="006E7E13" w:rsidP="00E020CC">
            <w:pPr>
              <w:rPr>
                <w:rFonts w:cstheme="minorHAnsi"/>
                <w:sz w:val="20"/>
                <w:szCs w:val="20"/>
              </w:rPr>
            </w:pPr>
          </w:p>
          <w:p w14:paraId="13C4D733" w14:textId="77777777" w:rsidR="006E7E13" w:rsidRDefault="006E7E13" w:rsidP="00E020CC">
            <w:pPr>
              <w:rPr>
                <w:rFonts w:cstheme="minorHAnsi"/>
                <w:sz w:val="20"/>
                <w:szCs w:val="20"/>
              </w:rPr>
            </w:pPr>
          </w:p>
          <w:p w14:paraId="01808B5C" w14:textId="77777777" w:rsidR="006E7E13" w:rsidRPr="004965D7" w:rsidRDefault="006E7E13" w:rsidP="00E020CC">
            <w:pPr>
              <w:rPr>
                <w:rFonts w:cstheme="minorHAnsi"/>
                <w:sz w:val="20"/>
                <w:szCs w:val="20"/>
              </w:rPr>
            </w:pPr>
          </w:p>
        </w:tc>
        <w:tc>
          <w:tcPr>
            <w:tcW w:w="2191" w:type="dxa"/>
            <w:shd w:val="clear" w:color="auto" w:fill="E8E8E8" w:themeFill="background2"/>
          </w:tcPr>
          <w:p w14:paraId="3B6EF501" w14:textId="77777777" w:rsidR="006E7E13" w:rsidRPr="00175EEB" w:rsidRDefault="006E7E13" w:rsidP="00E020CC">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2ABA0421" w14:textId="77777777" w:rsidR="006E7E13" w:rsidRPr="00A66AD3" w:rsidRDefault="006E7E13" w:rsidP="00E020CC">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3D3D1FFC" w14:textId="77777777" w:rsidR="006E7E13" w:rsidRPr="00A41715" w:rsidRDefault="006E7E13" w:rsidP="00E020CC">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6D00D0A6" w14:textId="77777777" w:rsidR="006E7E13" w:rsidRPr="00A41715" w:rsidRDefault="006E7E13" w:rsidP="00E020CC">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535162CB" w14:textId="77777777" w:rsidR="006E7E13" w:rsidRPr="00A41715" w:rsidRDefault="006E7E13" w:rsidP="00E020CC">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7447F490" w14:textId="77777777" w:rsidR="006E7E13" w:rsidRPr="00A41715" w:rsidRDefault="006E7E13" w:rsidP="00E020CC">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6E7E13" w:rsidRPr="00A33B8A" w14:paraId="22708FE2" w14:textId="77777777" w:rsidTr="00E020CC">
        <w:tc>
          <w:tcPr>
            <w:tcW w:w="562" w:type="dxa"/>
          </w:tcPr>
          <w:p w14:paraId="0E42A930" w14:textId="77777777" w:rsidR="006E7E13" w:rsidRPr="00A33B8A" w:rsidRDefault="006E7E13" w:rsidP="00E020CC">
            <w:pPr>
              <w:jc w:val="center"/>
              <w:rPr>
                <w:rFonts w:cstheme="minorHAnsi"/>
                <w:i/>
                <w:iCs/>
                <w:sz w:val="20"/>
                <w:szCs w:val="20"/>
              </w:rPr>
            </w:pPr>
            <w:r w:rsidRPr="00A33B8A">
              <w:rPr>
                <w:rFonts w:cstheme="minorHAnsi"/>
                <w:i/>
                <w:iCs/>
                <w:sz w:val="20"/>
                <w:szCs w:val="20"/>
              </w:rPr>
              <w:t>1</w:t>
            </w:r>
          </w:p>
        </w:tc>
        <w:tc>
          <w:tcPr>
            <w:tcW w:w="2086" w:type="dxa"/>
          </w:tcPr>
          <w:p w14:paraId="2E61420C" w14:textId="77777777" w:rsidR="006E7E13" w:rsidRPr="00A33B8A" w:rsidRDefault="006E7E13" w:rsidP="00E020CC">
            <w:pPr>
              <w:jc w:val="center"/>
              <w:rPr>
                <w:rFonts w:cstheme="minorHAnsi"/>
                <w:i/>
                <w:iCs/>
                <w:sz w:val="20"/>
                <w:szCs w:val="20"/>
              </w:rPr>
            </w:pPr>
            <w:r w:rsidRPr="00A33B8A">
              <w:rPr>
                <w:rFonts w:cstheme="minorHAnsi"/>
                <w:i/>
                <w:iCs/>
                <w:sz w:val="20"/>
                <w:szCs w:val="20"/>
              </w:rPr>
              <w:t>2</w:t>
            </w:r>
          </w:p>
        </w:tc>
        <w:tc>
          <w:tcPr>
            <w:tcW w:w="2191" w:type="dxa"/>
          </w:tcPr>
          <w:p w14:paraId="642F9542" w14:textId="77777777" w:rsidR="006E7E13" w:rsidRPr="00A33B8A" w:rsidRDefault="006E7E13" w:rsidP="00E020CC">
            <w:pPr>
              <w:jc w:val="center"/>
              <w:rPr>
                <w:rFonts w:cstheme="minorHAnsi"/>
                <w:i/>
                <w:iCs/>
                <w:sz w:val="20"/>
                <w:szCs w:val="20"/>
              </w:rPr>
            </w:pPr>
            <w:r w:rsidRPr="00A33B8A">
              <w:rPr>
                <w:rFonts w:cstheme="minorHAnsi"/>
                <w:i/>
                <w:iCs/>
                <w:sz w:val="20"/>
                <w:szCs w:val="20"/>
              </w:rPr>
              <w:t>3</w:t>
            </w:r>
          </w:p>
        </w:tc>
        <w:tc>
          <w:tcPr>
            <w:tcW w:w="2191" w:type="dxa"/>
          </w:tcPr>
          <w:p w14:paraId="107DE916" w14:textId="77777777" w:rsidR="006E7E13" w:rsidRPr="00A33B8A" w:rsidRDefault="006E7E13" w:rsidP="00E020CC">
            <w:pPr>
              <w:jc w:val="center"/>
              <w:rPr>
                <w:rFonts w:cstheme="minorHAnsi"/>
                <w:i/>
                <w:iCs/>
                <w:sz w:val="20"/>
                <w:szCs w:val="20"/>
              </w:rPr>
            </w:pPr>
            <w:r w:rsidRPr="00A33B8A">
              <w:rPr>
                <w:rFonts w:cstheme="minorHAnsi"/>
                <w:i/>
                <w:iCs/>
                <w:sz w:val="20"/>
                <w:szCs w:val="20"/>
              </w:rPr>
              <w:t>4</w:t>
            </w:r>
          </w:p>
        </w:tc>
        <w:tc>
          <w:tcPr>
            <w:tcW w:w="2191" w:type="dxa"/>
          </w:tcPr>
          <w:p w14:paraId="496397E1" w14:textId="77777777" w:rsidR="006E7E13" w:rsidRPr="00A33B8A" w:rsidRDefault="006E7E13" w:rsidP="00E020CC">
            <w:pPr>
              <w:jc w:val="center"/>
              <w:rPr>
                <w:rFonts w:cstheme="minorHAnsi"/>
                <w:i/>
                <w:iCs/>
                <w:sz w:val="20"/>
                <w:szCs w:val="20"/>
              </w:rPr>
            </w:pPr>
            <w:r w:rsidRPr="00A33B8A">
              <w:rPr>
                <w:rFonts w:cstheme="minorHAnsi"/>
                <w:i/>
                <w:iCs/>
                <w:sz w:val="20"/>
                <w:szCs w:val="20"/>
              </w:rPr>
              <w:t>5</w:t>
            </w:r>
          </w:p>
        </w:tc>
        <w:tc>
          <w:tcPr>
            <w:tcW w:w="2191" w:type="dxa"/>
          </w:tcPr>
          <w:p w14:paraId="0CC676FF" w14:textId="77777777" w:rsidR="006E7E13" w:rsidRPr="00A33B8A" w:rsidRDefault="006E7E13" w:rsidP="00E020CC">
            <w:pPr>
              <w:jc w:val="center"/>
              <w:rPr>
                <w:rFonts w:cstheme="minorHAnsi"/>
                <w:i/>
                <w:iCs/>
                <w:sz w:val="20"/>
                <w:szCs w:val="20"/>
              </w:rPr>
            </w:pPr>
            <w:r w:rsidRPr="00A33B8A">
              <w:rPr>
                <w:rFonts w:cstheme="minorHAnsi"/>
                <w:i/>
                <w:iCs/>
                <w:sz w:val="20"/>
                <w:szCs w:val="20"/>
              </w:rPr>
              <w:t>6</w:t>
            </w:r>
          </w:p>
        </w:tc>
        <w:tc>
          <w:tcPr>
            <w:tcW w:w="2191" w:type="dxa"/>
          </w:tcPr>
          <w:p w14:paraId="34CFC976" w14:textId="77777777" w:rsidR="006E7E13" w:rsidRPr="00A33B8A" w:rsidRDefault="006E7E13" w:rsidP="00E020CC">
            <w:pPr>
              <w:jc w:val="center"/>
              <w:rPr>
                <w:rFonts w:cstheme="minorHAnsi"/>
                <w:i/>
                <w:iCs/>
                <w:sz w:val="20"/>
                <w:szCs w:val="20"/>
              </w:rPr>
            </w:pPr>
            <w:r w:rsidRPr="00A33B8A">
              <w:rPr>
                <w:rFonts w:cstheme="minorHAnsi"/>
                <w:i/>
                <w:iCs/>
                <w:sz w:val="20"/>
                <w:szCs w:val="20"/>
              </w:rPr>
              <w:t>7</w:t>
            </w:r>
          </w:p>
        </w:tc>
      </w:tr>
      <w:tr w:rsidR="006E7E13" w:rsidRPr="00A41715" w14:paraId="7FD7A364" w14:textId="77777777" w:rsidTr="00E020CC">
        <w:tc>
          <w:tcPr>
            <w:tcW w:w="562" w:type="dxa"/>
          </w:tcPr>
          <w:p w14:paraId="534C86AD" w14:textId="77777777" w:rsidR="006E7E13" w:rsidRDefault="006E7E13" w:rsidP="00E020CC">
            <w:pPr>
              <w:jc w:val="both"/>
              <w:rPr>
                <w:rFonts w:cstheme="minorHAnsi"/>
                <w:sz w:val="20"/>
                <w:szCs w:val="20"/>
              </w:rPr>
            </w:pPr>
            <w:r>
              <w:rPr>
                <w:rFonts w:cstheme="minorHAnsi"/>
                <w:sz w:val="20"/>
                <w:szCs w:val="20"/>
              </w:rPr>
              <w:t>1.</w:t>
            </w:r>
          </w:p>
        </w:tc>
        <w:tc>
          <w:tcPr>
            <w:tcW w:w="2086" w:type="dxa"/>
          </w:tcPr>
          <w:p w14:paraId="39D76FD1" w14:textId="77777777" w:rsidR="006E7E13" w:rsidRPr="00A41715" w:rsidRDefault="006E7E13" w:rsidP="00E020CC">
            <w:pPr>
              <w:rPr>
                <w:rFonts w:cstheme="minorHAnsi"/>
                <w:sz w:val="20"/>
                <w:szCs w:val="20"/>
              </w:rPr>
            </w:pPr>
          </w:p>
        </w:tc>
        <w:tc>
          <w:tcPr>
            <w:tcW w:w="2191" w:type="dxa"/>
          </w:tcPr>
          <w:p w14:paraId="18E97E05" w14:textId="77777777" w:rsidR="006E7E13" w:rsidRPr="00A41715" w:rsidRDefault="006E7E13" w:rsidP="00E020CC">
            <w:pPr>
              <w:rPr>
                <w:rFonts w:cstheme="minorHAnsi"/>
                <w:sz w:val="20"/>
                <w:szCs w:val="20"/>
              </w:rPr>
            </w:pPr>
          </w:p>
        </w:tc>
        <w:tc>
          <w:tcPr>
            <w:tcW w:w="2191" w:type="dxa"/>
          </w:tcPr>
          <w:p w14:paraId="5094382B" w14:textId="77777777" w:rsidR="006E7E13" w:rsidRPr="00A41715" w:rsidRDefault="006E7E13" w:rsidP="00E020CC">
            <w:pPr>
              <w:rPr>
                <w:rFonts w:cstheme="minorHAnsi"/>
                <w:sz w:val="20"/>
                <w:szCs w:val="20"/>
              </w:rPr>
            </w:pPr>
          </w:p>
        </w:tc>
        <w:tc>
          <w:tcPr>
            <w:tcW w:w="2191" w:type="dxa"/>
          </w:tcPr>
          <w:p w14:paraId="613BA5DB" w14:textId="77777777" w:rsidR="006E7E13" w:rsidRPr="00A41715" w:rsidRDefault="006E7E13" w:rsidP="00E020CC">
            <w:pPr>
              <w:rPr>
                <w:rFonts w:cstheme="minorHAnsi"/>
                <w:sz w:val="20"/>
                <w:szCs w:val="20"/>
              </w:rPr>
            </w:pPr>
          </w:p>
        </w:tc>
        <w:tc>
          <w:tcPr>
            <w:tcW w:w="2191" w:type="dxa"/>
          </w:tcPr>
          <w:p w14:paraId="4856B367" w14:textId="77777777" w:rsidR="006E7E13" w:rsidRPr="00A41715" w:rsidRDefault="006E7E13" w:rsidP="00E020CC">
            <w:pPr>
              <w:rPr>
                <w:rFonts w:cstheme="minorHAnsi"/>
                <w:sz w:val="20"/>
                <w:szCs w:val="20"/>
              </w:rPr>
            </w:pPr>
          </w:p>
        </w:tc>
        <w:tc>
          <w:tcPr>
            <w:tcW w:w="2191" w:type="dxa"/>
          </w:tcPr>
          <w:p w14:paraId="412D3F06" w14:textId="77777777" w:rsidR="006E7E13" w:rsidRPr="00A41715" w:rsidRDefault="006E7E13" w:rsidP="00E020CC">
            <w:pPr>
              <w:rPr>
                <w:rFonts w:cstheme="minorHAnsi"/>
                <w:sz w:val="20"/>
                <w:szCs w:val="20"/>
              </w:rPr>
            </w:pPr>
          </w:p>
        </w:tc>
      </w:tr>
      <w:tr w:rsidR="006E7E13" w:rsidRPr="00A41715" w14:paraId="06230FFE" w14:textId="77777777" w:rsidTr="00E020CC">
        <w:tc>
          <w:tcPr>
            <w:tcW w:w="562" w:type="dxa"/>
          </w:tcPr>
          <w:p w14:paraId="0EA427D8" w14:textId="77777777" w:rsidR="006E7E13" w:rsidRPr="00A41715" w:rsidRDefault="006E7E13" w:rsidP="00E020CC">
            <w:pPr>
              <w:jc w:val="both"/>
              <w:rPr>
                <w:rFonts w:cstheme="minorHAnsi"/>
                <w:sz w:val="20"/>
                <w:szCs w:val="20"/>
              </w:rPr>
            </w:pPr>
          </w:p>
        </w:tc>
        <w:tc>
          <w:tcPr>
            <w:tcW w:w="2086" w:type="dxa"/>
          </w:tcPr>
          <w:p w14:paraId="4A994E54" w14:textId="77777777" w:rsidR="006E7E13" w:rsidRPr="00A41715" w:rsidRDefault="006E7E13" w:rsidP="00E020CC">
            <w:pPr>
              <w:rPr>
                <w:rFonts w:cstheme="minorHAnsi"/>
                <w:sz w:val="20"/>
                <w:szCs w:val="20"/>
              </w:rPr>
            </w:pPr>
          </w:p>
        </w:tc>
        <w:tc>
          <w:tcPr>
            <w:tcW w:w="2191" w:type="dxa"/>
          </w:tcPr>
          <w:p w14:paraId="765EC394" w14:textId="77777777" w:rsidR="006E7E13" w:rsidRPr="00A41715" w:rsidRDefault="006E7E13" w:rsidP="00E020CC">
            <w:pPr>
              <w:rPr>
                <w:rFonts w:cstheme="minorHAnsi"/>
                <w:sz w:val="20"/>
                <w:szCs w:val="20"/>
              </w:rPr>
            </w:pPr>
          </w:p>
        </w:tc>
        <w:tc>
          <w:tcPr>
            <w:tcW w:w="2191" w:type="dxa"/>
          </w:tcPr>
          <w:p w14:paraId="2C820784" w14:textId="77777777" w:rsidR="006E7E13" w:rsidRPr="00A41715" w:rsidRDefault="006E7E13" w:rsidP="00E020CC">
            <w:pPr>
              <w:rPr>
                <w:rFonts w:cstheme="minorHAnsi"/>
                <w:sz w:val="20"/>
                <w:szCs w:val="20"/>
              </w:rPr>
            </w:pPr>
          </w:p>
        </w:tc>
        <w:tc>
          <w:tcPr>
            <w:tcW w:w="2191" w:type="dxa"/>
          </w:tcPr>
          <w:p w14:paraId="13672B72" w14:textId="77777777" w:rsidR="006E7E13" w:rsidRPr="00A41715" w:rsidRDefault="006E7E13" w:rsidP="00E020CC">
            <w:pPr>
              <w:rPr>
                <w:rFonts w:cstheme="minorHAnsi"/>
                <w:sz w:val="20"/>
                <w:szCs w:val="20"/>
              </w:rPr>
            </w:pPr>
          </w:p>
        </w:tc>
        <w:tc>
          <w:tcPr>
            <w:tcW w:w="2191" w:type="dxa"/>
          </w:tcPr>
          <w:p w14:paraId="77FA7BBE" w14:textId="77777777" w:rsidR="006E7E13" w:rsidRPr="00A41715" w:rsidRDefault="006E7E13" w:rsidP="00E020CC">
            <w:pPr>
              <w:rPr>
                <w:rFonts w:cstheme="minorHAnsi"/>
                <w:sz w:val="20"/>
                <w:szCs w:val="20"/>
              </w:rPr>
            </w:pPr>
          </w:p>
        </w:tc>
        <w:tc>
          <w:tcPr>
            <w:tcW w:w="2191" w:type="dxa"/>
          </w:tcPr>
          <w:p w14:paraId="5F6A253A" w14:textId="77777777" w:rsidR="006E7E13" w:rsidRPr="00A41715" w:rsidRDefault="006E7E13" w:rsidP="00E020CC">
            <w:pPr>
              <w:rPr>
                <w:rFonts w:cstheme="minorHAnsi"/>
                <w:sz w:val="20"/>
                <w:szCs w:val="20"/>
              </w:rPr>
            </w:pPr>
          </w:p>
        </w:tc>
      </w:tr>
    </w:tbl>
    <w:p w14:paraId="0A2948A9" w14:textId="77777777" w:rsidR="006E7E13" w:rsidRPr="007F725B" w:rsidRDefault="006E7E13" w:rsidP="006E7E13">
      <w:pPr>
        <w:pStyle w:val="Sraopastraipa"/>
        <w:spacing w:after="0" w:line="240" w:lineRule="auto"/>
        <w:ind w:left="927"/>
        <w:jc w:val="both"/>
        <w:rPr>
          <w:rFonts w:eastAsia="Aptos" w:cstheme="minorHAnsi"/>
          <w:bCs/>
          <w:kern w:val="2"/>
          <w:sz w:val="22"/>
          <w:szCs w:val="22"/>
          <w:lang w:eastAsia="en-US"/>
          <w14:ligatures w14:val="standardContextual"/>
        </w:rPr>
      </w:pPr>
    </w:p>
    <w:p w14:paraId="6CD53683" w14:textId="77777777" w:rsidR="006E7E13" w:rsidRPr="00A06A43" w:rsidRDefault="006E7E13" w:rsidP="006E7E13">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A99257E" w14:textId="77777777" w:rsidR="006E7E13" w:rsidRPr="00A06A43" w:rsidRDefault="006E7E13" w:rsidP="006E7E13">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6E7E13" w:rsidRPr="007F31A0" w14:paraId="4E75B053" w14:textId="77777777" w:rsidTr="00E020CC">
        <w:tc>
          <w:tcPr>
            <w:tcW w:w="207" w:type="pct"/>
            <w:shd w:val="clear" w:color="auto" w:fill="E8E8E8" w:themeFill="background2"/>
          </w:tcPr>
          <w:p w14:paraId="70402DCF" w14:textId="77777777" w:rsidR="006E7E13" w:rsidRPr="007F31A0" w:rsidRDefault="006E7E13" w:rsidP="00E020CC">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92A52A3" w14:textId="77777777" w:rsidR="006E7E13" w:rsidRPr="007F31A0" w:rsidRDefault="006E7E13" w:rsidP="00E020CC">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17B11B8C" w14:textId="77777777" w:rsidR="006E7E13" w:rsidRPr="007F31A0" w:rsidRDefault="006E7E13" w:rsidP="00E020CC">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007A85A8" w14:textId="77777777" w:rsidR="006E7E13" w:rsidRPr="007F31A0" w:rsidRDefault="006E7E13" w:rsidP="00E020CC">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77662F8E" w14:textId="77777777" w:rsidR="006E7E13" w:rsidRPr="007F31A0" w:rsidRDefault="006E7E13" w:rsidP="00E020CC">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263B5D44" w14:textId="77777777" w:rsidR="006E7E13" w:rsidRPr="007F31A0" w:rsidRDefault="006E7E13" w:rsidP="00E020CC">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6E7E13" w:rsidRPr="007F31A0" w14:paraId="5F9AF2F3" w14:textId="77777777" w:rsidTr="00E020CC">
        <w:tc>
          <w:tcPr>
            <w:tcW w:w="207" w:type="pct"/>
            <w:shd w:val="clear" w:color="auto" w:fill="E8E8E8" w:themeFill="background2"/>
          </w:tcPr>
          <w:p w14:paraId="13FA49F4" w14:textId="77777777" w:rsidR="006E7E13" w:rsidRPr="007F31A0" w:rsidRDefault="006E7E13" w:rsidP="00E020CC">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3F3DB67" w14:textId="77777777" w:rsidR="006E7E13" w:rsidRPr="007F31A0" w:rsidRDefault="006E7E13" w:rsidP="00E020CC">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3D34B604" w14:textId="77777777" w:rsidR="006E7E13" w:rsidRPr="007F31A0" w:rsidRDefault="006E7E13" w:rsidP="00E020CC">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2A3788C1" w14:textId="77777777" w:rsidR="006E7E13" w:rsidRPr="007F31A0" w:rsidRDefault="006E7E13" w:rsidP="00E020CC">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2F860AAA" w14:textId="77777777" w:rsidR="006E7E13" w:rsidRPr="007F31A0" w:rsidRDefault="006E7E13" w:rsidP="00E020CC">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4453D83A" w14:textId="77777777" w:rsidR="006E7E13" w:rsidRPr="007F31A0" w:rsidRDefault="006E7E13" w:rsidP="00E020CC">
            <w:pPr>
              <w:jc w:val="center"/>
              <w:rPr>
                <w:rFonts w:cstheme="minorHAnsi"/>
                <w:sz w:val="20"/>
                <w:szCs w:val="20"/>
              </w:rPr>
            </w:pPr>
            <w:r w:rsidRPr="007F31A0">
              <w:rPr>
                <w:rFonts w:cstheme="minorHAnsi"/>
                <w:i/>
                <w:iCs/>
                <w:sz w:val="20"/>
                <w:szCs w:val="20"/>
              </w:rPr>
              <w:t>6</w:t>
            </w:r>
          </w:p>
        </w:tc>
      </w:tr>
      <w:tr w:rsidR="006E7E13" w:rsidRPr="007F31A0" w14:paraId="590270E6" w14:textId="77777777" w:rsidTr="00E020CC">
        <w:tc>
          <w:tcPr>
            <w:tcW w:w="207" w:type="pct"/>
          </w:tcPr>
          <w:p w14:paraId="566731DD" w14:textId="77777777" w:rsidR="006E7E13" w:rsidRPr="007F31A0" w:rsidRDefault="006E7E13" w:rsidP="00E020CC">
            <w:pPr>
              <w:rPr>
                <w:rFonts w:cstheme="minorHAnsi"/>
                <w:sz w:val="20"/>
                <w:szCs w:val="20"/>
              </w:rPr>
            </w:pPr>
            <w:r w:rsidRPr="007F31A0">
              <w:rPr>
                <w:rFonts w:cstheme="minorHAnsi"/>
                <w:sz w:val="20"/>
                <w:szCs w:val="20"/>
              </w:rPr>
              <w:t>1.</w:t>
            </w:r>
          </w:p>
        </w:tc>
        <w:tc>
          <w:tcPr>
            <w:tcW w:w="1001" w:type="pct"/>
          </w:tcPr>
          <w:p w14:paraId="4FF0C01A" w14:textId="77777777" w:rsidR="006E7E13" w:rsidRPr="007F31A0" w:rsidRDefault="006E7E13" w:rsidP="00E020CC">
            <w:pPr>
              <w:rPr>
                <w:rFonts w:cstheme="minorHAnsi"/>
                <w:sz w:val="20"/>
                <w:szCs w:val="20"/>
              </w:rPr>
            </w:pPr>
          </w:p>
        </w:tc>
        <w:tc>
          <w:tcPr>
            <w:tcW w:w="948" w:type="pct"/>
          </w:tcPr>
          <w:p w14:paraId="620696F6" w14:textId="77777777" w:rsidR="006E7E13" w:rsidRPr="007F31A0" w:rsidRDefault="006E7E13" w:rsidP="00E020CC">
            <w:pPr>
              <w:rPr>
                <w:rFonts w:cstheme="minorHAnsi"/>
                <w:sz w:val="20"/>
                <w:szCs w:val="20"/>
              </w:rPr>
            </w:pPr>
          </w:p>
        </w:tc>
        <w:tc>
          <w:tcPr>
            <w:tcW w:w="948" w:type="pct"/>
          </w:tcPr>
          <w:p w14:paraId="31DA3C53" w14:textId="77777777" w:rsidR="006E7E13" w:rsidRPr="007F31A0" w:rsidRDefault="006E7E13" w:rsidP="00E020CC">
            <w:pPr>
              <w:rPr>
                <w:rFonts w:cstheme="minorHAnsi"/>
                <w:sz w:val="20"/>
                <w:szCs w:val="20"/>
              </w:rPr>
            </w:pPr>
          </w:p>
        </w:tc>
        <w:tc>
          <w:tcPr>
            <w:tcW w:w="948" w:type="pct"/>
          </w:tcPr>
          <w:p w14:paraId="1C4917A4" w14:textId="77777777" w:rsidR="006E7E13" w:rsidRPr="007F31A0" w:rsidRDefault="006E7E13" w:rsidP="00E020CC">
            <w:pPr>
              <w:rPr>
                <w:rFonts w:cstheme="minorHAnsi"/>
                <w:sz w:val="20"/>
                <w:szCs w:val="20"/>
              </w:rPr>
            </w:pPr>
          </w:p>
        </w:tc>
        <w:tc>
          <w:tcPr>
            <w:tcW w:w="948" w:type="pct"/>
          </w:tcPr>
          <w:p w14:paraId="3B1CC01A" w14:textId="77777777" w:rsidR="006E7E13" w:rsidRPr="007F31A0" w:rsidRDefault="006E7E13" w:rsidP="00E020CC">
            <w:pPr>
              <w:rPr>
                <w:rFonts w:cstheme="minorHAnsi"/>
                <w:sz w:val="20"/>
                <w:szCs w:val="20"/>
              </w:rPr>
            </w:pPr>
          </w:p>
        </w:tc>
      </w:tr>
      <w:tr w:rsidR="006E7E13" w:rsidRPr="007F31A0" w14:paraId="762A7428" w14:textId="77777777" w:rsidTr="00E020CC">
        <w:tc>
          <w:tcPr>
            <w:tcW w:w="207" w:type="pct"/>
          </w:tcPr>
          <w:p w14:paraId="4DB1FE05" w14:textId="77777777" w:rsidR="006E7E13" w:rsidRPr="007F31A0" w:rsidRDefault="006E7E13" w:rsidP="00E020CC">
            <w:pPr>
              <w:rPr>
                <w:rFonts w:cstheme="minorHAnsi"/>
                <w:sz w:val="20"/>
                <w:szCs w:val="20"/>
              </w:rPr>
            </w:pPr>
          </w:p>
        </w:tc>
        <w:tc>
          <w:tcPr>
            <w:tcW w:w="1001" w:type="pct"/>
          </w:tcPr>
          <w:p w14:paraId="406AF72F" w14:textId="77777777" w:rsidR="006E7E13" w:rsidRPr="007F31A0" w:rsidRDefault="006E7E13" w:rsidP="00E020CC">
            <w:pPr>
              <w:rPr>
                <w:rFonts w:cstheme="minorHAnsi"/>
                <w:sz w:val="20"/>
                <w:szCs w:val="20"/>
              </w:rPr>
            </w:pPr>
          </w:p>
        </w:tc>
        <w:tc>
          <w:tcPr>
            <w:tcW w:w="948" w:type="pct"/>
          </w:tcPr>
          <w:p w14:paraId="62999918" w14:textId="77777777" w:rsidR="006E7E13" w:rsidRPr="007F31A0" w:rsidRDefault="006E7E13" w:rsidP="00E020CC">
            <w:pPr>
              <w:rPr>
                <w:rFonts w:cstheme="minorHAnsi"/>
                <w:sz w:val="20"/>
                <w:szCs w:val="20"/>
              </w:rPr>
            </w:pPr>
          </w:p>
        </w:tc>
        <w:tc>
          <w:tcPr>
            <w:tcW w:w="948" w:type="pct"/>
          </w:tcPr>
          <w:p w14:paraId="39931173" w14:textId="77777777" w:rsidR="006E7E13" w:rsidRPr="007F31A0" w:rsidRDefault="006E7E13" w:rsidP="00E020CC">
            <w:pPr>
              <w:rPr>
                <w:rFonts w:cstheme="minorHAnsi"/>
                <w:sz w:val="20"/>
                <w:szCs w:val="20"/>
              </w:rPr>
            </w:pPr>
          </w:p>
        </w:tc>
        <w:tc>
          <w:tcPr>
            <w:tcW w:w="948" w:type="pct"/>
          </w:tcPr>
          <w:p w14:paraId="5A11398C" w14:textId="77777777" w:rsidR="006E7E13" w:rsidRPr="007F31A0" w:rsidRDefault="006E7E13" w:rsidP="00E020CC">
            <w:pPr>
              <w:rPr>
                <w:rFonts w:cstheme="minorHAnsi"/>
                <w:sz w:val="20"/>
                <w:szCs w:val="20"/>
              </w:rPr>
            </w:pPr>
          </w:p>
        </w:tc>
        <w:tc>
          <w:tcPr>
            <w:tcW w:w="948" w:type="pct"/>
          </w:tcPr>
          <w:p w14:paraId="61D9A8B8" w14:textId="77777777" w:rsidR="006E7E13" w:rsidRPr="007F31A0" w:rsidRDefault="006E7E13" w:rsidP="00E020CC">
            <w:pPr>
              <w:rPr>
                <w:rFonts w:cstheme="minorHAnsi"/>
                <w:sz w:val="20"/>
                <w:szCs w:val="20"/>
              </w:rPr>
            </w:pPr>
          </w:p>
        </w:tc>
      </w:tr>
      <w:tr w:rsidR="006E7E13" w:rsidRPr="007F31A0" w14:paraId="457EE99D" w14:textId="77777777" w:rsidTr="00E020CC">
        <w:tc>
          <w:tcPr>
            <w:tcW w:w="207" w:type="pct"/>
          </w:tcPr>
          <w:p w14:paraId="55B71026" w14:textId="77777777" w:rsidR="006E7E13" w:rsidRPr="007F31A0" w:rsidRDefault="006E7E13" w:rsidP="00E020CC">
            <w:pPr>
              <w:rPr>
                <w:rFonts w:cstheme="minorHAnsi"/>
                <w:sz w:val="20"/>
                <w:szCs w:val="20"/>
              </w:rPr>
            </w:pPr>
          </w:p>
        </w:tc>
        <w:tc>
          <w:tcPr>
            <w:tcW w:w="1001" w:type="pct"/>
          </w:tcPr>
          <w:p w14:paraId="6AF3781D" w14:textId="77777777" w:rsidR="006E7E13" w:rsidRPr="007F31A0" w:rsidRDefault="006E7E13" w:rsidP="00E020CC">
            <w:pPr>
              <w:rPr>
                <w:rFonts w:cstheme="minorHAnsi"/>
                <w:sz w:val="20"/>
                <w:szCs w:val="20"/>
              </w:rPr>
            </w:pPr>
          </w:p>
        </w:tc>
        <w:tc>
          <w:tcPr>
            <w:tcW w:w="948" w:type="pct"/>
          </w:tcPr>
          <w:p w14:paraId="1953E979" w14:textId="77777777" w:rsidR="006E7E13" w:rsidRPr="007F31A0" w:rsidRDefault="006E7E13" w:rsidP="00E020CC">
            <w:pPr>
              <w:rPr>
                <w:rFonts w:cstheme="minorHAnsi"/>
                <w:sz w:val="20"/>
                <w:szCs w:val="20"/>
              </w:rPr>
            </w:pPr>
          </w:p>
        </w:tc>
        <w:tc>
          <w:tcPr>
            <w:tcW w:w="948" w:type="pct"/>
          </w:tcPr>
          <w:p w14:paraId="43308107" w14:textId="77777777" w:rsidR="006E7E13" w:rsidRPr="007F31A0" w:rsidRDefault="006E7E13" w:rsidP="00E020CC">
            <w:pPr>
              <w:rPr>
                <w:rFonts w:cstheme="minorHAnsi"/>
                <w:sz w:val="20"/>
                <w:szCs w:val="20"/>
              </w:rPr>
            </w:pPr>
          </w:p>
        </w:tc>
        <w:tc>
          <w:tcPr>
            <w:tcW w:w="948" w:type="pct"/>
          </w:tcPr>
          <w:p w14:paraId="36D2BA9E" w14:textId="77777777" w:rsidR="006E7E13" w:rsidRPr="007F31A0" w:rsidRDefault="006E7E13" w:rsidP="00E020CC">
            <w:pPr>
              <w:rPr>
                <w:rFonts w:cstheme="minorHAnsi"/>
                <w:sz w:val="20"/>
                <w:szCs w:val="20"/>
              </w:rPr>
            </w:pPr>
          </w:p>
        </w:tc>
        <w:tc>
          <w:tcPr>
            <w:tcW w:w="948" w:type="pct"/>
          </w:tcPr>
          <w:p w14:paraId="4D4E0767" w14:textId="77777777" w:rsidR="006E7E13" w:rsidRPr="007F31A0" w:rsidRDefault="006E7E13" w:rsidP="00E020CC">
            <w:pPr>
              <w:rPr>
                <w:rFonts w:cstheme="minorHAnsi"/>
                <w:sz w:val="20"/>
                <w:szCs w:val="20"/>
              </w:rPr>
            </w:pPr>
          </w:p>
        </w:tc>
      </w:tr>
    </w:tbl>
    <w:p w14:paraId="30D4F4CB" w14:textId="77777777" w:rsidR="006E7E13" w:rsidRPr="007F31A0" w:rsidRDefault="006E7E13" w:rsidP="006E7E13">
      <w:pPr>
        <w:spacing w:after="0" w:line="240" w:lineRule="auto"/>
        <w:rPr>
          <w:rFonts w:eastAsia="Aptos" w:cstheme="minorHAnsi"/>
          <w:kern w:val="2"/>
          <w:sz w:val="20"/>
          <w:szCs w:val="20"/>
          <w:lang w:eastAsia="en-US"/>
          <w14:ligatures w14:val="standardContextual"/>
        </w:rPr>
      </w:pPr>
    </w:p>
    <w:bookmarkEnd w:id="0"/>
    <w:p w14:paraId="742A1E30" w14:textId="77777777" w:rsidR="006E7E13" w:rsidRPr="00733F08" w:rsidRDefault="006E7E13" w:rsidP="006E7E13">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0ED51791" w14:textId="03835C54" w:rsidR="006E7E13" w:rsidRPr="00733F08" w:rsidRDefault="006E7E13" w:rsidP="006E7E13">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733F08">
        <w:rPr>
          <w:rFonts w:eastAsia="Arial" w:cstheme="minorHAnsi"/>
          <w:color w:val="00B050"/>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733F08">
        <w:rPr>
          <w:rFonts w:eastAsia="Arial" w:cstheme="minorHAnsi"/>
          <w:color w:val="00B050"/>
          <w:sz w:val="22"/>
          <w:szCs w:val="22"/>
        </w:rPr>
        <w:t xml:space="preserve">gali būti išreikštos </w:t>
      </w:r>
      <w:r w:rsidR="00412D3C" w:rsidRPr="00733F08">
        <w:rPr>
          <w:rFonts w:eastAsia="Arial" w:cstheme="minorHAnsi"/>
          <w:color w:val="00B050"/>
          <w:sz w:val="22"/>
          <w:szCs w:val="22"/>
        </w:rPr>
        <w:t xml:space="preserve">2 skaitmenų </w:t>
      </w:r>
      <w:r w:rsidR="00412D3C" w:rsidRPr="00733F08">
        <w:rPr>
          <w:rFonts w:eastAsia="Arial" w:cstheme="minorHAnsi"/>
          <w:sz w:val="22"/>
          <w:szCs w:val="22"/>
        </w:rPr>
        <w:t>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733F08">
        <w:rPr>
          <w:rFonts w:eastAsia="Times New Roman" w:cstheme="minorHAnsi"/>
          <w:color w:val="00B050"/>
          <w:sz w:val="22"/>
          <w:szCs w:val="22"/>
          <w:lang w:eastAsia="en-US"/>
        </w:rPr>
        <w:t>Prekių tiekimu</w:t>
      </w:r>
      <w:r w:rsidRPr="00733F08">
        <w:rPr>
          <w:rFonts w:eastAsia="Times New Roman" w:cstheme="minorHAnsi"/>
          <w:sz w:val="22"/>
          <w:szCs w:val="22"/>
          <w:lang w:eastAsia="en-US"/>
        </w:rPr>
        <w:t>.</w:t>
      </w:r>
    </w:p>
    <w:p w14:paraId="1FF5E088" w14:textId="77777777" w:rsidR="006E7E13" w:rsidRPr="00733F08" w:rsidRDefault="006E7E13" w:rsidP="006E7E13">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6B3867E" w14:textId="77777777" w:rsidR="006E7E13" w:rsidRPr="00733F08" w:rsidRDefault="006E7E13" w:rsidP="006E7E13">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733F08">
        <w:rPr>
          <w:rFonts w:eastAsia="Times New Roman" w:cstheme="minorHAnsi"/>
          <w:color w:val="00B050"/>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03B5562" w14:textId="39A55E4B" w:rsidR="006E7E13" w:rsidRPr="00706F49" w:rsidRDefault="00706F49" w:rsidP="00706F49">
      <w:pPr>
        <w:pStyle w:val="Sraopastraipa"/>
        <w:numPr>
          <w:ilvl w:val="1"/>
          <w:numId w:val="1"/>
        </w:numPr>
        <w:spacing w:line="240" w:lineRule="auto"/>
        <w:ind w:left="0" w:firstLine="567"/>
        <w:jc w:val="both"/>
        <w:rPr>
          <w:rFonts w:eastAsia="Times New Roman" w:cstheme="minorHAnsi"/>
          <w:sz w:val="22"/>
          <w:szCs w:val="22"/>
          <w:lang w:eastAsia="en-US"/>
        </w:rPr>
      </w:pPr>
      <w:r w:rsidRPr="00E7425D">
        <w:rPr>
          <w:rFonts w:eastAsia="Times New Roman" w:cstheme="minorHAnsi"/>
          <w:b/>
          <w:bCs/>
          <w:sz w:val="22"/>
          <w:szCs w:val="22"/>
        </w:rPr>
        <w:t>Maksimali priimtina pasiūlymo kaina kiekvienai pirkimo daliai Eur įskaitant visus mokesčius nurodyta pirkimo sąlygų 2 priede „Techninė specifikacija“. Pasiūlymas, kuriame nurodyta kaina bus didesnė, bus atmestas kaip neatitinkantis pirkimo dokumentuose nustatytų reikalavimų</w:t>
      </w:r>
      <w:r w:rsidR="006E7E13" w:rsidRPr="00706F49">
        <w:rPr>
          <w:rFonts w:eastAsia="Times New Roman" w:cstheme="minorHAnsi"/>
          <w:i/>
          <w:iCs/>
          <w:sz w:val="22"/>
          <w:szCs w:val="22"/>
        </w:rPr>
        <w:t>.</w:t>
      </w:r>
    </w:p>
    <w:p w14:paraId="4A258653" w14:textId="77777777" w:rsidR="007178E5" w:rsidRPr="00E7425D" w:rsidRDefault="007178E5" w:rsidP="007178E5">
      <w:pPr>
        <w:pStyle w:val="Sraopastraipa"/>
        <w:numPr>
          <w:ilvl w:val="1"/>
          <w:numId w:val="1"/>
        </w:numPr>
        <w:spacing w:line="240" w:lineRule="auto"/>
        <w:ind w:left="0" w:firstLine="567"/>
        <w:jc w:val="both"/>
        <w:rPr>
          <w:rFonts w:eastAsia="Times New Roman" w:cstheme="minorHAnsi"/>
          <w:sz w:val="22"/>
          <w:szCs w:val="22"/>
          <w:lang w:eastAsia="en-US"/>
        </w:rPr>
      </w:pPr>
      <w:r w:rsidRPr="00E7425D">
        <w:rPr>
          <w:rFonts w:eastAsia="Times New Roman" w:cstheme="minorHAnsi"/>
          <w:kern w:val="3"/>
          <w:sz w:val="22"/>
          <w:szCs w:val="22"/>
          <w:lang w:eastAsia="en-US"/>
        </w:rPr>
        <w:t>Siūloma pirkimo objekto kaina (įkainiai) kiekvienai pirkimo daliai pateikiama (-i)</w:t>
      </w:r>
      <w:r w:rsidRPr="00E7425D">
        <w:rPr>
          <w:rFonts w:eastAsia="Times New Roman" w:cstheme="minorHAnsi"/>
          <w:sz w:val="22"/>
          <w:szCs w:val="22"/>
          <w:lang w:eastAsia="en-US"/>
        </w:rPr>
        <w:t xml:space="preserve"> specialiųjų pirkimo sąlygų 2 priede „Techninė specifikacija“.</w:t>
      </w:r>
    </w:p>
    <w:p w14:paraId="4E489B09" w14:textId="3AEBB25E" w:rsidR="006E7E13" w:rsidRPr="00CF6185" w:rsidRDefault="003009B0" w:rsidP="00A86049">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E7425D">
        <w:rPr>
          <w:rFonts w:eastAsia="Times New Roman" w:cstheme="minorHAnsi"/>
          <w:b/>
          <w:bCs/>
          <w:sz w:val="22"/>
          <w:szCs w:val="22"/>
          <w:lang w:eastAsia="en-US"/>
        </w:rPr>
        <w:t xml:space="preserve">Siūlomas pirkimo objektas visiškai atitinka pirkimo dokumentuose nurodytus reikalavimus ir jo savybės nurodytos pirkimo </w:t>
      </w:r>
      <w:r w:rsidRPr="00C16E42">
        <w:rPr>
          <w:rFonts w:eastAsia="Times New Roman" w:cstheme="minorHAnsi"/>
          <w:b/>
          <w:bCs/>
          <w:sz w:val="22"/>
          <w:szCs w:val="22"/>
          <w:lang w:eastAsia="en-US"/>
        </w:rPr>
        <w:t>sąlygų 2 priede „Techninė specifikacija“</w:t>
      </w:r>
      <w:r>
        <w:rPr>
          <w:rFonts w:eastAsia="Times New Roman" w:cstheme="minorHAnsi"/>
          <w:b/>
          <w:bCs/>
          <w:sz w:val="22"/>
          <w:szCs w:val="22"/>
          <w:lang w:eastAsia="en-US"/>
        </w:rPr>
        <w:t>.</w:t>
      </w:r>
    </w:p>
    <w:p w14:paraId="6D376473" w14:textId="77777777" w:rsidR="006E7E13" w:rsidRPr="00682B25" w:rsidRDefault="006E7E13" w:rsidP="006E7E13">
      <w:pPr>
        <w:spacing w:after="0" w:line="240" w:lineRule="auto"/>
        <w:jc w:val="both"/>
        <w:rPr>
          <w:rFonts w:eastAsia="Times New Roman" w:cstheme="minorHAnsi"/>
          <w:sz w:val="22"/>
          <w:szCs w:val="22"/>
          <w:lang w:eastAsia="en-US"/>
        </w:rPr>
      </w:pPr>
    </w:p>
    <w:p w14:paraId="011587AB" w14:textId="77777777" w:rsidR="006E7E13" w:rsidRPr="006543D5" w:rsidRDefault="006E7E13" w:rsidP="006E7E13">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32025036" w14:textId="77777777" w:rsidR="006E7E13" w:rsidRDefault="006E7E13" w:rsidP="006E7E13">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6E7E13" w:rsidRPr="004406CB" w14:paraId="4F848D4E" w14:textId="77777777" w:rsidTr="00E020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DCBFE17" w14:textId="77777777" w:rsidR="006E7E13" w:rsidRPr="00752F22" w:rsidRDefault="006E7E13" w:rsidP="00E020CC">
            <w:pPr>
              <w:jc w:val="center"/>
              <w:rPr>
                <w:rFonts w:asciiTheme="minorHAnsi" w:cstheme="minorHAnsi"/>
                <w:b/>
                <w:bCs/>
              </w:rPr>
            </w:pPr>
            <w:r w:rsidRPr="00752F22">
              <w:rPr>
                <w:rFonts w:asciiTheme="minorHAnsi" w:cstheme="minorHAnsi"/>
                <w:b/>
                <w:bCs/>
              </w:rPr>
              <w:t>Eil.</w:t>
            </w:r>
          </w:p>
          <w:p w14:paraId="35DF687F" w14:textId="77777777" w:rsidR="006E7E13" w:rsidRPr="00752F22" w:rsidRDefault="006E7E13" w:rsidP="00E020CC">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6B8B1CE" w14:textId="77777777" w:rsidR="006E7E13" w:rsidRPr="00752F22" w:rsidRDefault="006E7E13" w:rsidP="00E020CC">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68A0FF2" w14:textId="77777777" w:rsidR="006E7E13" w:rsidRPr="00752F22" w:rsidRDefault="006E7E13" w:rsidP="00E020CC">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79925DCC" w14:textId="77777777" w:rsidR="006E7E13" w:rsidRDefault="006E7E13" w:rsidP="00E020CC">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7F2565B9" w14:textId="77777777" w:rsidR="006E7E13" w:rsidRPr="00752F22" w:rsidRDefault="006E7E13" w:rsidP="00E020CC">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8BC6BE8" w14:textId="77777777" w:rsidR="006E7E13" w:rsidRPr="00752F22" w:rsidRDefault="006E7E13" w:rsidP="00E020CC">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6E7E13" w:rsidRPr="001B11D7" w14:paraId="4741027F" w14:textId="77777777" w:rsidTr="00E020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2DC400" w14:textId="77777777" w:rsidR="006E7E13" w:rsidRPr="00752F22" w:rsidRDefault="006E7E13" w:rsidP="00E020CC">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C5059A" w14:textId="77777777" w:rsidR="006E7E13" w:rsidRPr="00752F22" w:rsidRDefault="006E7E13" w:rsidP="00E020CC">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749101" w14:textId="77777777" w:rsidR="006E7E13" w:rsidRPr="00752F22" w:rsidRDefault="006E7E13" w:rsidP="00E020CC">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EBA5B7" w14:textId="77777777" w:rsidR="006E7E13" w:rsidRPr="00752F22" w:rsidRDefault="006E7E13" w:rsidP="00E020CC">
            <w:pPr>
              <w:jc w:val="center"/>
              <w:rPr>
                <w:rFonts w:asciiTheme="minorHAnsi" w:cstheme="minorHAnsi"/>
                <w:bCs/>
              </w:rPr>
            </w:pPr>
            <w:r w:rsidRPr="00752F22">
              <w:rPr>
                <w:rFonts w:asciiTheme="minorHAnsi" w:cstheme="minorHAnsi"/>
                <w:i/>
              </w:rPr>
              <w:t>5</w:t>
            </w:r>
          </w:p>
        </w:tc>
      </w:tr>
      <w:tr w:rsidR="006E7E13" w:rsidRPr="001B11D7" w14:paraId="437A22E1" w14:textId="77777777" w:rsidTr="00E020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991A3" w14:textId="77777777" w:rsidR="006E7E13" w:rsidRPr="00752F22" w:rsidRDefault="006E7E13" w:rsidP="00E020CC">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4E957" w14:textId="77777777" w:rsidR="006E7E13" w:rsidRPr="00695A7A" w:rsidRDefault="006E7E13" w:rsidP="002702EC">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88141" w14:textId="77777777" w:rsidR="006E7E13" w:rsidRPr="00A855F1" w:rsidRDefault="006E7E13" w:rsidP="00E02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35B81" w14:textId="77777777" w:rsidR="006E7E13" w:rsidRPr="00A855F1" w:rsidRDefault="006E7E13" w:rsidP="00E020CC">
            <w:pPr>
              <w:jc w:val="both"/>
              <w:rPr>
                <w:rFonts w:asciiTheme="minorHAnsi" w:cstheme="minorHAnsi"/>
              </w:rPr>
            </w:pPr>
          </w:p>
        </w:tc>
      </w:tr>
      <w:tr w:rsidR="006E7E13" w:rsidRPr="001B11D7" w14:paraId="002DB425" w14:textId="77777777" w:rsidTr="00E020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8E25D" w14:textId="77777777" w:rsidR="006E7E13" w:rsidRPr="00752F22" w:rsidRDefault="006E7E13" w:rsidP="00E020CC">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0CE58" w14:textId="77777777" w:rsidR="006E7E13" w:rsidRPr="00695A7A" w:rsidRDefault="006E7E13" w:rsidP="002702EC">
            <w:pPr>
              <w:jc w:val="both"/>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8E786" w14:textId="77777777" w:rsidR="006E7E13" w:rsidRPr="00A855F1" w:rsidRDefault="006E7E13" w:rsidP="00E02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6EC8E" w14:textId="77777777" w:rsidR="006E7E13" w:rsidRPr="00A855F1" w:rsidRDefault="006E7E13" w:rsidP="00E020CC">
            <w:pPr>
              <w:jc w:val="both"/>
              <w:rPr>
                <w:rFonts w:asciiTheme="minorHAnsi" w:cstheme="minorHAnsi"/>
              </w:rPr>
            </w:pPr>
          </w:p>
        </w:tc>
      </w:tr>
      <w:tr w:rsidR="006E7E13" w:rsidRPr="001B11D7" w14:paraId="44396879" w14:textId="77777777" w:rsidTr="00E020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49786" w14:textId="77777777" w:rsidR="006E7E13" w:rsidRPr="00752F22" w:rsidRDefault="006E7E13" w:rsidP="00E020CC">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5F6B3" w14:textId="77777777" w:rsidR="006E7E13" w:rsidRPr="00695A7A" w:rsidRDefault="006E7E13" w:rsidP="002702EC">
            <w:pPr>
              <w:tabs>
                <w:tab w:val="left" w:pos="1701"/>
              </w:tabs>
              <w:spacing w:line="20" w:lineRule="atLeast"/>
              <w:ind w:left="32"/>
              <w:jc w:val="both"/>
              <w:rPr>
                <w:rFonts w:asciiTheme="minorHAnsi" w:eastAsiaTheme="minorHAnsi" w:cstheme="minorHAnsi"/>
                <w:bCs/>
                <w:iCs/>
              </w:rPr>
            </w:pPr>
            <w:r w:rsidRPr="00695A7A">
              <w:rPr>
                <w:rFonts w:asciiTheme="minorHAnsi" w:eastAsia="Calibri" w:cstheme="minorHAnsi"/>
                <w:bCs/>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62564" w14:textId="77777777" w:rsidR="006E7E13" w:rsidRPr="00A855F1" w:rsidRDefault="006E7E13" w:rsidP="00E02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54A8B" w14:textId="77777777" w:rsidR="006E7E13" w:rsidRPr="00A855F1" w:rsidRDefault="006E7E13" w:rsidP="00E020CC">
            <w:pPr>
              <w:jc w:val="both"/>
              <w:rPr>
                <w:rFonts w:asciiTheme="minorHAnsi" w:cstheme="minorHAnsi"/>
              </w:rPr>
            </w:pPr>
          </w:p>
        </w:tc>
      </w:tr>
      <w:tr w:rsidR="006E7E13" w:rsidRPr="001B11D7" w14:paraId="0370DC36" w14:textId="77777777" w:rsidTr="00E020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9C9B7" w14:textId="77777777" w:rsidR="006E7E13" w:rsidRPr="00752F22" w:rsidRDefault="006E7E13" w:rsidP="00E020CC">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C5091" w14:textId="77777777" w:rsidR="006E7E13" w:rsidRDefault="006E7E13" w:rsidP="00E020CC">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7BE62E9A" w14:textId="77777777" w:rsidR="006E7E13" w:rsidRPr="00695A7A" w:rsidRDefault="006E7E13" w:rsidP="002702EC">
            <w:pPr>
              <w:pStyle w:val="Betarp"/>
              <w:tabs>
                <w:tab w:val="left" w:pos="331"/>
              </w:tabs>
              <w:ind w:left="32" w:hanging="32"/>
              <w:jc w:val="both"/>
              <w:rPr>
                <w:rFonts w:asciiTheme="minorHAnsi" w:cstheme="minorHAnsi"/>
                <w:bCs/>
              </w:rPr>
            </w:pPr>
            <w:r w:rsidRPr="00695A7A">
              <w:rPr>
                <w:rFonts w:asciiTheme="minorHAnsi" w:cstheme="minorHAnsi"/>
                <w:bCs/>
              </w:rPr>
              <w:t>*Atskirą EBVPD pildo:</w:t>
            </w:r>
          </w:p>
          <w:p w14:paraId="4896B265" w14:textId="77777777" w:rsidR="006E7E13" w:rsidRPr="00695A7A" w:rsidRDefault="006E7E13" w:rsidP="006E7E13">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5846AE9F" w14:textId="77777777" w:rsidR="006E7E13" w:rsidRPr="00695A7A" w:rsidRDefault="006E7E13" w:rsidP="006E7E13">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2AA5F31D" w14:textId="77777777" w:rsidR="006E7E13" w:rsidRPr="00695A7A" w:rsidRDefault="006E7E13" w:rsidP="006E7E13">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šis reikalavimas netaikomas kvazisubtiekėjams</w:t>
            </w:r>
            <w:r w:rsidRPr="2B90A0CD">
              <w:rPr>
                <w:rFonts w:asciiTheme="minorHAnsi"/>
              </w:rPr>
              <w:t>);</w:t>
            </w:r>
          </w:p>
          <w:p w14:paraId="47F29228" w14:textId="3D07D649" w:rsidR="006E7E13" w:rsidRPr="00695A7A" w:rsidRDefault="006E7E13" w:rsidP="006E7E13">
            <w:pPr>
              <w:pStyle w:val="Sraopastraipa"/>
              <w:numPr>
                <w:ilvl w:val="0"/>
                <w:numId w:val="2"/>
              </w:numPr>
              <w:tabs>
                <w:tab w:val="left" w:pos="331"/>
              </w:tabs>
              <w:spacing w:line="20" w:lineRule="atLeast"/>
              <w:ind w:left="0" w:hanging="32"/>
              <w:rPr>
                <w:rFonts w:asciiTheme="minorHAnsi" w:cstheme="minorHAnsi"/>
                <w:bCs/>
                <w:iCs/>
              </w:rPr>
            </w:pPr>
            <w:r w:rsidRPr="003D6AF0">
              <w:rPr>
                <w:rFonts w:asciiTheme="minorHAnsi" w:cstheme="minorHAnsi"/>
                <w:iCs/>
              </w:rPr>
              <w:t xml:space="preserve">kiekvienas subtiekėjas atskirai.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DD795" w14:textId="77777777" w:rsidR="006E7E13" w:rsidRPr="00A855F1" w:rsidRDefault="006E7E13" w:rsidP="00E02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43ACF" w14:textId="77777777" w:rsidR="006E7E13" w:rsidRPr="00A855F1" w:rsidRDefault="006E7E13" w:rsidP="00E020CC">
            <w:pPr>
              <w:jc w:val="both"/>
              <w:rPr>
                <w:rFonts w:asciiTheme="minorHAnsi" w:cstheme="minorHAnsi"/>
              </w:rPr>
            </w:pPr>
          </w:p>
        </w:tc>
      </w:tr>
      <w:tr w:rsidR="006E7E13" w:rsidRPr="001B11D7" w14:paraId="3DADCB46" w14:textId="77777777" w:rsidTr="00E020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CC243" w14:textId="77777777" w:rsidR="006E7E13" w:rsidRPr="00752F22" w:rsidRDefault="006E7E13" w:rsidP="00E020CC">
            <w:pPr>
              <w:rPr>
                <w:rFonts w:asciiTheme="minorHAnsi" w:eastAsia="Calibri" w:cstheme="minorHAnsi"/>
                <w:bCs/>
              </w:rPr>
            </w:pPr>
            <w:r w:rsidRPr="00752F22">
              <w:rPr>
                <w:rFonts w:asciiTheme="minorHAnsi" w:eastAsia="Calibri" w:cstheme="minorHAns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5321F" w14:textId="447E1BEE" w:rsidR="006E7E13" w:rsidRPr="00695A7A" w:rsidRDefault="00E4409D" w:rsidP="00E4409D">
            <w:pPr>
              <w:pStyle w:val="Sraopastraipa"/>
              <w:tabs>
                <w:tab w:val="left" w:pos="1701"/>
              </w:tabs>
              <w:spacing w:line="20" w:lineRule="atLeast"/>
              <w:ind w:left="32"/>
              <w:jc w:val="both"/>
              <w:rPr>
                <w:rFonts w:asciiTheme="minorHAnsi" w:cstheme="minorHAnsi"/>
                <w:bCs/>
                <w:iCs/>
              </w:rPr>
            </w:pPr>
            <w:r w:rsidRPr="00E7425D">
              <w:rPr>
                <w:rFonts w:asciiTheme="minorHAnsi" w:cstheme="minorHAns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0A86D" w14:textId="77777777" w:rsidR="006E7E13" w:rsidRPr="00A855F1" w:rsidRDefault="006E7E13" w:rsidP="00E02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A3D48" w14:textId="77777777" w:rsidR="006E7E13" w:rsidRPr="00A855F1" w:rsidRDefault="006E7E13" w:rsidP="00E020CC">
            <w:pPr>
              <w:jc w:val="both"/>
              <w:rPr>
                <w:rFonts w:asciiTheme="minorHAnsi" w:cstheme="minorHAnsi"/>
              </w:rPr>
            </w:pPr>
          </w:p>
        </w:tc>
      </w:tr>
      <w:tr w:rsidR="006E7E13" w:rsidRPr="001B11D7" w14:paraId="2CEFFE3B" w14:textId="77777777" w:rsidTr="00E020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C0748" w14:textId="77777777" w:rsidR="006E7E13" w:rsidRPr="00636C03" w:rsidRDefault="006E7E13" w:rsidP="00E020CC">
            <w:pPr>
              <w:rPr>
                <w:rFonts w:eastAsia="Calibri" w:cstheme="minorHAnsi"/>
                <w:bCs/>
              </w:rPr>
            </w:pPr>
            <w:r>
              <w:rPr>
                <w:rFonts w:eastAsia="Calibri" w:cstheme="minorHAnsi"/>
                <w:bCs/>
              </w:rPr>
              <w:lastRenderedPageBreak/>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0409B" w14:textId="60CBCA7B" w:rsidR="006E7E13" w:rsidRPr="00695A7A" w:rsidRDefault="00831E27" w:rsidP="00E020CC">
            <w:pPr>
              <w:pStyle w:val="Sraopastraipa"/>
              <w:spacing w:line="20" w:lineRule="atLeast"/>
              <w:ind w:left="32"/>
              <w:rPr>
                <w:rFonts w:asciiTheme="minorHAnsi" w:cstheme="minorHAnsi"/>
              </w:rPr>
            </w:pPr>
            <w:r w:rsidRPr="00E7425D">
              <w:rPr>
                <w:rFonts w:asciiTheme="minorHAnsi" w:cstheme="minorHAnsi"/>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B3FEA" w14:textId="77777777" w:rsidR="006E7E13" w:rsidRPr="00A855F1" w:rsidRDefault="006E7E13" w:rsidP="00E02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FEA65" w14:textId="77777777" w:rsidR="006E7E13" w:rsidRPr="00A855F1" w:rsidRDefault="006E7E13" w:rsidP="00E020CC">
            <w:pPr>
              <w:jc w:val="both"/>
              <w:rPr>
                <w:rFonts w:asciiTheme="minorHAnsi" w:cstheme="minorHAnsi"/>
              </w:rPr>
            </w:pPr>
          </w:p>
        </w:tc>
      </w:tr>
      <w:tr w:rsidR="006E7E13" w:rsidRPr="001B11D7" w14:paraId="1D4D6D4A" w14:textId="77777777" w:rsidTr="00E020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8F999" w14:textId="77777777" w:rsidR="006E7E13" w:rsidRPr="00752F22" w:rsidRDefault="006E7E13" w:rsidP="00E020CC">
            <w:pPr>
              <w:rPr>
                <w:rFonts w:cstheme="minorHAnsi"/>
              </w:rPr>
            </w:pPr>
            <w:r>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C2618" w14:textId="41B53DD9" w:rsidR="006E7E13" w:rsidRPr="00695A7A" w:rsidRDefault="00571A1A" w:rsidP="00571A1A">
            <w:pPr>
              <w:jc w:val="both"/>
              <w:rPr>
                <w:rFonts w:asciiTheme="minorHAnsi" w:cstheme="minorHAnsi"/>
                <w:bCs/>
                <w:iCs/>
                <w:color w:val="00B050"/>
              </w:rPr>
            </w:pPr>
            <w:r w:rsidRPr="00E7425D">
              <w:rPr>
                <w:rFonts w:ascii="Calibri" w:hAnsi="Calibri" w:cs="Calibri"/>
              </w:rPr>
              <w:t>Detalūs siūlomų prekių techninių charakteristikų aprašymai (originalūs prekių katalogai, ar jų dalys ar kiti lygiaverčiai gamintojo parengti dokumentai, kuri</w:t>
            </w:r>
            <w:r w:rsidR="001030A7">
              <w:rPr>
                <w:rFonts w:ascii="Calibri" w:hAnsi="Calibri" w:cs="Calibri"/>
              </w:rPr>
              <w:t>u</w:t>
            </w:r>
            <w:r w:rsidRPr="00E7425D">
              <w:rPr>
                <w:rFonts w:ascii="Calibri" w:hAnsi="Calibri" w:cs="Calibri"/>
              </w:rPr>
              <w:t xml:space="preserve">ose aprašomos siūlomos prekės), įrodantys, kad siūlomos prekės atitinka techninės specifikacijos reikalavimus (techniniuose aprašymuose, kataloguose ir pan. turi būti pažymėti siūlomos pozicijos techniniai parametrai). Pateikiamos skaitmeninės dokumentų kopijos. </w:t>
            </w:r>
            <w:r w:rsidRPr="00E7425D">
              <w:rPr>
                <w:rFonts w:ascii="Calibri" w:hAnsi="Calibri" w:cs="Calibri"/>
                <w:u w:val="single"/>
              </w:rPr>
              <w:t xml:space="preserve">Kiekvienai atskirai pirkimo objekto daliai dokumentai turi būti pateikiami </w:t>
            </w:r>
            <w:r w:rsidRPr="00E7425D">
              <w:rPr>
                <w:rFonts w:ascii="Calibri" w:hAnsi="Calibri" w:cs="Calibri"/>
                <w:b/>
                <w:bCs/>
                <w:u w:val="single"/>
              </w:rPr>
              <w:t>atskirame</w:t>
            </w:r>
            <w:r w:rsidRPr="00E7425D">
              <w:rPr>
                <w:rFonts w:ascii="Calibri" w:hAnsi="Calibri" w:cs="Calibri"/>
                <w:u w:val="single"/>
              </w:rPr>
              <w:t>, aiškiai užvadintame dokumente (faile).</w:t>
            </w:r>
            <w:r w:rsidRPr="00E7425D">
              <w:rPr>
                <w:rFonts w:ascii="Calibri" w:hAnsi="Calibri" w:cs="Calibri"/>
              </w:rPr>
              <w:t>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E3372" w14:textId="77777777" w:rsidR="006E7E13" w:rsidRPr="00A855F1" w:rsidRDefault="006E7E13" w:rsidP="00E02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87641" w14:textId="77777777" w:rsidR="006E7E13" w:rsidRPr="00A855F1" w:rsidRDefault="006E7E13" w:rsidP="00E020CC">
            <w:pPr>
              <w:jc w:val="both"/>
              <w:rPr>
                <w:rFonts w:asciiTheme="minorHAnsi" w:cstheme="minorHAnsi"/>
              </w:rPr>
            </w:pPr>
          </w:p>
        </w:tc>
      </w:tr>
      <w:tr w:rsidR="00727ABC" w:rsidRPr="001B11D7" w14:paraId="0533EE0C" w14:textId="77777777" w:rsidTr="00E020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B41C9" w14:textId="6D0C1A59" w:rsidR="00727ABC" w:rsidRDefault="00DA1FA2" w:rsidP="00E020CC">
            <w:pPr>
              <w:rPr>
                <w:rFonts w:cstheme="minorHAnsi"/>
              </w:rPr>
            </w:pPr>
            <w:r>
              <w:rPr>
                <w:rFonts w:cstheme="minorHAnsi"/>
              </w:rPr>
              <w:t>8</w:t>
            </w:r>
            <w:r w:rsidR="00CF63CD">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7AE0F" w14:textId="50797DE5" w:rsidR="00727ABC" w:rsidRDefault="006F5078" w:rsidP="00095789">
            <w:pPr>
              <w:jc w:val="both"/>
              <w:rPr>
                <w:rFonts w:ascii="Calibri" w:hAnsi="Calibri" w:cs="Calibri"/>
              </w:rPr>
            </w:pPr>
            <w:r w:rsidRPr="006F5078">
              <w:rPr>
                <w:rFonts w:ascii="Calibri" w:hAnsi="Calibri" w:cs="Calibri"/>
              </w:rPr>
              <w:t>Tinkamai įvykdytų sutarčių sąrašas</w:t>
            </w:r>
            <w:r>
              <w:rPr>
                <w:rFonts w:ascii="Calibri" w:hAnsi="Calibri" w:cs="Calibri"/>
              </w:rPr>
              <w:t xml:space="preserve">, užpildytas pagal specialiųjų pirkimo sąlygų </w:t>
            </w:r>
            <w:r w:rsidR="00DA1FA2">
              <w:rPr>
                <w:rFonts w:ascii="Calibri" w:hAnsi="Calibri" w:cs="Calibri"/>
              </w:rPr>
              <w:t>9</w:t>
            </w:r>
            <w:r w:rsidR="00C77E87">
              <w:rPr>
                <w:rFonts w:ascii="Calibri" w:hAnsi="Calibri" w:cs="Calibri"/>
              </w:rPr>
              <w:t xml:space="preserve"> priedą</w:t>
            </w:r>
            <w:r w:rsidR="00107454">
              <w:rPr>
                <w:rFonts w:ascii="Calibri" w:hAnsi="Calibri" w:cs="Calibri"/>
              </w:rPr>
              <w:t xml:space="preserve">, </w:t>
            </w:r>
            <w:r w:rsidR="00B5430A" w:rsidRPr="00EB5FA0">
              <w:rPr>
                <w:rFonts w:asciiTheme="minorHAnsi" w:cstheme="minorHAnsi"/>
              </w:rPr>
              <w:t>kartu su užsakovų pažymomis apie tinkamai įvykdytas ankstesnes sutartis.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D60F9" w14:textId="77777777" w:rsidR="00727ABC" w:rsidRPr="00A855F1" w:rsidRDefault="00727ABC" w:rsidP="00E020C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DFD1B" w14:textId="77777777" w:rsidR="00727ABC" w:rsidRPr="00A855F1" w:rsidRDefault="00727ABC" w:rsidP="00E020CC">
            <w:pPr>
              <w:jc w:val="both"/>
              <w:rPr>
                <w:rFonts w:cstheme="minorHAnsi"/>
              </w:rPr>
            </w:pPr>
          </w:p>
        </w:tc>
      </w:tr>
      <w:tr w:rsidR="006E7E13" w:rsidRPr="001B11D7" w14:paraId="4268E2FF" w14:textId="77777777" w:rsidTr="00E020C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1F5E0" w14:textId="07760415" w:rsidR="006E7E13" w:rsidRPr="00752F22" w:rsidRDefault="00DA1FA2" w:rsidP="00E020CC">
            <w:pPr>
              <w:rPr>
                <w:rFonts w:cstheme="minorHAnsi"/>
              </w:rPr>
            </w:pPr>
            <w:r>
              <w:rPr>
                <w:rFonts w:cstheme="minorHAnsi"/>
              </w:rPr>
              <w:t>9</w:t>
            </w:r>
            <w:r w:rsidR="00095789">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25B6D" w14:textId="6E075BD9" w:rsidR="006E7E13" w:rsidRPr="00B668E7" w:rsidRDefault="00095789" w:rsidP="00095789">
            <w:pPr>
              <w:jc w:val="both"/>
              <w:rPr>
                <w:rFonts w:cstheme="minorHAnsi"/>
                <w:bCs/>
                <w:iCs/>
                <w:color w:val="00B050"/>
              </w:rPr>
            </w:pPr>
            <w:r w:rsidRPr="00E7425D">
              <w:rPr>
                <w:rFonts w:ascii="Calibri" w:hAnsi="Calibri" w:cs="Calibri"/>
              </w:rPr>
              <w:t>Kiti perkančiosios organizacijos reikalaujami ir/ar tiekėjo teikiami dokumentai.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A689F" w14:textId="77777777" w:rsidR="006E7E13" w:rsidRPr="00A855F1" w:rsidRDefault="006E7E13" w:rsidP="00E020C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C77B3" w14:textId="77777777" w:rsidR="006E7E13" w:rsidRPr="00A855F1" w:rsidRDefault="006E7E13" w:rsidP="00E020CC">
            <w:pPr>
              <w:jc w:val="both"/>
              <w:rPr>
                <w:rFonts w:asciiTheme="minorHAnsi" w:cstheme="minorHAnsi"/>
              </w:rPr>
            </w:pPr>
          </w:p>
        </w:tc>
      </w:tr>
    </w:tbl>
    <w:p w14:paraId="4CD929BA" w14:textId="77777777" w:rsidR="006E7E13" w:rsidRPr="00682B25" w:rsidRDefault="006E7E13" w:rsidP="006E7E13">
      <w:pPr>
        <w:spacing w:after="0" w:line="240" w:lineRule="auto"/>
        <w:jc w:val="both"/>
        <w:rPr>
          <w:rFonts w:eastAsia="Times New Roman" w:cstheme="minorHAnsi"/>
          <w:sz w:val="22"/>
          <w:szCs w:val="22"/>
          <w:lang w:eastAsia="en-US"/>
        </w:rPr>
      </w:pPr>
    </w:p>
    <w:p w14:paraId="42229D49" w14:textId="77777777" w:rsidR="006E7E13" w:rsidRPr="00827346" w:rsidRDefault="006E7E13" w:rsidP="006E7E13">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44F8D5C2" w14:textId="77777777" w:rsidR="006E7E13" w:rsidRPr="00827346" w:rsidRDefault="006E7E13" w:rsidP="006E7E13">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92D3DF5" w14:textId="77777777" w:rsidR="006E7E13" w:rsidRPr="00827346" w:rsidRDefault="006E7E13" w:rsidP="006E7E13">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77AEA89B" w14:textId="77777777" w:rsidR="006E7E13" w:rsidRPr="00827346" w:rsidRDefault="006E7E13" w:rsidP="006E7E13">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028742E4" w14:textId="77777777" w:rsidR="006E7E13" w:rsidRPr="00827346" w:rsidRDefault="006E7E13" w:rsidP="006E7E13">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1A1DCC9E" w14:textId="77777777" w:rsidR="006E7E13" w:rsidRPr="00827346" w:rsidRDefault="006E7E13" w:rsidP="006E7E13">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lastRenderedPageBreak/>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043F8E30" w14:textId="77777777" w:rsidR="006E7E13" w:rsidRPr="00CE51CD" w:rsidRDefault="006E7E13" w:rsidP="006E7E13">
      <w:pPr>
        <w:pStyle w:val="Sraopastraipa"/>
        <w:numPr>
          <w:ilvl w:val="1"/>
          <w:numId w:val="1"/>
        </w:numPr>
        <w:suppressAutoHyphens/>
        <w:spacing w:after="0" w:line="240" w:lineRule="auto"/>
        <w:ind w:left="0" w:firstLine="567"/>
        <w:jc w:val="both"/>
        <w:rPr>
          <w:rFonts w:eastAsia="Times New Roman"/>
          <w:sz w:val="22"/>
          <w:szCs w:val="22"/>
          <w:lang w:eastAsia="en-US"/>
        </w:rPr>
      </w:pPr>
      <w:r w:rsidRPr="2A425736">
        <w:rPr>
          <w:rFonts w:eastAsia="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2A425736">
        <w:rPr>
          <w:rFonts w:eastAsia="Calibri"/>
          <w:sz w:val="22"/>
          <w:szCs w:val="22"/>
          <w:vertAlign w:val="superscript"/>
          <w:lang w:eastAsia="zh-CN"/>
        </w:rPr>
        <w:t>1</w:t>
      </w:r>
      <w:r w:rsidRPr="2A425736">
        <w:rPr>
          <w:rFonts w:eastAsia="Calibri"/>
          <w:sz w:val="22"/>
          <w:szCs w:val="22"/>
          <w:lang w:eastAsia="zh-CN"/>
        </w:rPr>
        <w:t xml:space="preserve"> dalyje;</w:t>
      </w:r>
    </w:p>
    <w:p w14:paraId="1AFAFDCB" w14:textId="6FCFBA40" w:rsidR="006E7E13" w:rsidRPr="00131FFD" w:rsidRDefault="006E7E13" w:rsidP="006E7E13">
      <w:pPr>
        <w:pStyle w:val="Sraopastraipa"/>
        <w:numPr>
          <w:ilvl w:val="1"/>
          <w:numId w:val="1"/>
        </w:numPr>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 </w:t>
      </w:r>
    </w:p>
    <w:p w14:paraId="29E70740" w14:textId="77777777" w:rsidR="006E7E13" w:rsidRPr="00131FFD" w:rsidRDefault="006E7E13" w:rsidP="006E7E13">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(a) mano atstovaujamas tiekėjas/subtiekėjas (ir nė vienas iš tiekėjų grupės narių) nėra Rusijos pilietis arba Rusijoje įsisteigęs fizinis ar juridinis asmuo, subjektas ar įstaiga; </w:t>
      </w:r>
    </w:p>
    <w:p w14:paraId="1F0DE610" w14:textId="77777777" w:rsidR="006E7E13" w:rsidRPr="00131FFD" w:rsidRDefault="006E7E13" w:rsidP="006E7E13">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(b) mano atstovaujamas tiekėjas/subtiekėjas (ir nė vienas iš tiekėjų grupės narių) nėra juridinis asmuo, subjektas ar įstaiga, kurio nuosavybės teisės tiesiogiai ar netiesiogiai daugiau kaip 50 % priklauso šios dalies a) punkte nurodytam subjektui; </w:t>
      </w:r>
    </w:p>
    <w:p w14:paraId="733FB60C" w14:textId="77777777" w:rsidR="006E7E13" w:rsidRPr="00131FFD" w:rsidRDefault="006E7E13" w:rsidP="006E7E13">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(c) nei aš, nei mano atstovaujama bendrovė nėra fizinis ar juridinis asmuo, subjektas ar įstaiga, veikianti a) arba b) punkte nurodyto subjekto vardu ar jo nurodymu; </w:t>
      </w:r>
    </w:p>
    <w:p w14:paraId="6E37DA13" w14:textId="77777777" w:rsidR="006E7E13" w:rsidRPr="00E77999" w:rsidRDefault="006E7E13" w:rsidP="006E7E13">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(d) a)-c) punktuose išvardyti subjektai nedalyvauja subtiekėjais, tiekėjais ar subjektais, kurių pajėgumais remiasi mano atstovaujamas tiekėjas, tais atvejais kai jiems tenka daugiau kaip 10 % sutarties vertės.</w:t>
      </w:r>
    </w:p>
    <w:p w14:paraId="6FB60482" w14:textId="77777777" w:rsidR="006E7E13" w:rsidRPr="00827346" w:rsidRDefault="006E7E13" w:rsidP="006E7E13">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34D7E7F0" w14:textId="77777777" w:rsidR="006E7E13" w:rsidRPr="00827346" w:rsidRDefault="006E7E13" w:rsidP="006E7E13">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6E7E13" w:rsidRPr="00827346" w14:paraId="74B7430B" w14:textId="77777777" w:rsidTr="00E020CC">
        <w:tc>
          <w:tcPr>
            <w:tcW w:w="13562" w:type="dxa"/>
          </w:tcPr>
          <w:p w14:paraId="59E9ADA4" w14:textId="77777777" w:rsidR="006E7E13" w:rsidRPr="00827346" w:rsidRDefault="006E7E13" w:rsidP="00E020CC">
            <w:pPr>
              <w:pStyle w:val="Sraopastraipa"/>
              <w:suppressAutoHyphens/>
              <w:ind w:left="0"/>
              <w:jc w:val="both"/>
              <w:rPr>
                <w:rFonts w:asciiTheme="minorHAnsi" w:eastAsia="Times New Roman" w:cstheme="minorHAnsi"/>
                <w:sz w:val="22"/>
                <w:szCs w:val="22"/>
              </w:rPr>
            </w:pPr>
          </w:p>
        </w:tc>
      </w:tr>
      <w:tr w:rsidR="006E7E13" w:rsidRPr="00827346" w14:paraId="072C38E2" w14:textId="77777777" w:rsidTr="00E020CC">
        <w:tc>
          <w:tcPr>
            <w:tcW w:w="13562" w:type="dxa"/>
          </w:tcPr>
          <w:p w14:paraId="3593EE5D" w14:textId="77777777" w:rsidR="006E7E13" w:rsidRPr="00827346" w:rsidRDefault="006E7E13" w:rsidP="00E020CC">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468EFA70" w14:textId="77777777" w:rsidR="006E7E13" w:rsidRPr="00CD022F" w:rsidRDefault="006E7E13" w:rsidP="006E7E13">
      <w:pPr>
        <w:pStyle w:val="Sraopastraipa"/>
        <w:suppressAutoHyphens/>
        <w:spacing w:after="0" w:line="240" w:lineRule="auto"/>
        <w:ind w:left="567"/>
        <w:jc w:val="both"/>
        <w:rPr>
          <w:rFonts w:eastAsia="Times New Roman" w:cstheme="minorHAnsi"/>
          <w:sz w:val="20"/>
          <w:szCs w:val="20"/>
          <w:lang w:eastAsia="en-US"/>
        </w:rPr>
      </w:pPr>
    </w:p>
    <w:p w14:paraId="762A6756" w14:textId="77777777" w:rsidR="006E7E13" w:rsidRPr="00682B25" w:rsidRDefault="006E7E13" w:rsidP="006E7E13">
      <w:pPr>
        <w:suppressAutoHyphens/>
        <w:spacing w:after="0" w:line="240" w:lineRule="auto"/>
        <w:ind w:right="-2"/>
        <w:jc w:val="both"/>
        <w:rPr>
          <w:rFonts w:eastAsia="Times New Roman" w:cstheme="minorHAnsi"/>
          <w:sz w:val="22"/>
          <w:szCs w:val="22"/>
          <w:lang w:eastAsia="en-US"/>
        </w:rPr>
      </w:pPr>
    </w:p>
    <w:p w14:paraId="53CB477A" w14:textId="77777777" w:rsidR="006E7E13" w:rsidRPr="00AE49FC" w:rsidRDefault="006E7E13" w:rsidP="006E7E13">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6E7E13" w:rsidRPr="00AE49FC" w14:paraId="6C305296" w14:textId="77777777" w:rsidTr="00E020CC">
        <w:trPr>
          <w:trHeight w:val="186"/>
        </w:trPr>
        <w:tc>
          <w:tcPr>
            <w:tcW w:w="3889" w:type="dxa"/>
            <w:tcBorders>
              <w:top w:val="single" w:sz="4" w:space="0" w:color="auto"/>
              <w:left w:val="nil"/>
              <w:bottom w:val="nil"/>
              <w:right w:val="nil"/>
            </w:tcBorders>
            <w:hideMark/>
          </w:tcPr>
          <w:p w14:paraId="3881E944" w14:textId="77777777" w:rsidR="006E7E13" w:rsidRPr="00AE49FC" w:rsidRDefault="006E7E13" w:rsidP="00E020CC">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6ADE964A" w14:textId="77777777" w:rsidR="006E7E13" w:rsidRPr="00AE49FC" w:rsidRDefault="006E7E13" w:rsidP="00E020CC">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783884BF" w14:textId="77777777" w:rsidR="006E7E13" w:rsidRPr="00AE49FC" w:rsidRDefault="006E7E13" w:rsidP="00E020CC">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2B499AEF" w14:textId="77777777" w:rsidR="006E7E13" w:rsidRPr="00AE49FC" w:rsidRDefault="006E7E13" w:rsidP="00E020CC">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41C98CEE" w14:textId="77777777" w:rsidR="006E7E13" w:rsidRPr="00AE49FC" w:rsidRDefault="006E7E13" w:rsidP="00E020CC">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61B45516" w14:textId="2E8118BF" w:rsidR="006E7E13" w:rsidRDefault="006E7E13" w:rsidP="00CF6B17">
      <w:pPr>
        <w:jc w:val="center"/>
      </w:pPr>
      <w:r w:rsidRPr="00682B25">
        <w:rPr>
          <w:rFonts w:cstheme="minorHAnsi"/>
          <w:sz w:val="22"/>
          <w:szCs w:val="22"/>
        </w:rPr>
        <w:t>__________</w:t>
      </w:r>
    </w:p>
    <w:sectPr w:rsidR="006E7E13" w:rsidSect="006E7E13">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1072F" w14:textId="77777777" w:rsidR="003D28F9" w:rsidRDefault="003D28F9" w:rsidP="006E7E13">
      <w:pPr>
        <w:spacing w:after="0" w:line="240" w:lineRule="auto"/>
      </w:pPr>
      <w:r>
        <w:separator/>
      </w:r>
    </w:p>
  </w:endnote>
  <w:endnote w:type="continuationSeparator" w:id="0">
    <w:p w14:paraId="1AED0C3E" w14:textId="77777777" w:rsidR="003D28F9" w:rsidRDefault="003D28F9" w:rsidP="006E7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37A6" w14:textId="77777777" w:rsidR="003D28F9" w:rsidRDefault="003D28F9" w:rsidP="006E7E13">
      <w:pPr>
        <w:spacing w:after="0" w:line="240" w:lineRule="auto"/>
      </w:pPr>
      <w:r>
        <w:separator/>
      </w:r>
    </w:p>
  </w:footnote>
  <w:footnote w:type="continuationSeparator" w:id="0">
    <w:p w14:paraId="4056A0A5" w14:textId="77777777" w:rsidR="003D28F9" w:rsidRDefault="003D28F9" w:rsidP="006E7E13">
      <w:pPr>
        <w:spacing w:after="0" w:line="240" w:lineRule="auto"/>
      </w:pPr>
      <w:r>
        <w:continuationSeparator/>
      </w:r>
    </w:p>
  </w:footnote>
  <w:footnote w:id="1">
    <w:p w14:paraId="03FE5DEE" w14:textId="77777777" w:rsidR="006E7E13" w:rsidRPr="000D1890" w:rsidRDefault="006E7E13" w:rsidP="006E7E13">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066249D" w14:textId="77777777" w:rsidR="006E7E13" w:rsidRPr="000D1890" w:rsidRDefault="006E7E13" w:rsidP="006E7E1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79977ADE" w14:textId="77777777" w:rsidR="006E7E13" w:rsidRPr="000D1890" w:rsidRDefault="006E7E13" w:rsidP="006E7E1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3517CB3" w14:textId="77777777" w:rsidR="006E7E13" w:rsidRPr="000D1890" w:rsidRDefault="006E7E13" w:rsidP="006E7E1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829C827" w14:textId="77777777" w:rsidR="006E7E13" w:rsidRPr="000D1890" w:rsidRDefault="006E7E13" w:rsidP="006E7E1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5F053F0" w14:textId="77777777" w:rsidR="006E7E13" w:rsidRPr="000D1890" w:rsidRDefault="006E7E13" w:rsidP="006E7E13">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4FD0FAE0" w14:textId="77777777" w:rsidR="006E7E13" w:rsidRPr="004836E9" w:rsidRDefault="006E7E13" w:rsidP="006E7E13">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1F35314E" w14:textId="77777777" w:rsidR="006E7E13" w:rsidRPr="00012DA8" w:rsidRDefault="006E7E13" w:rsidP="007324C8">
      <w:pPr>
        <w:pStyle w:val="Puslapioinaostekstas"/>
        <w:spacing w:after="0" w:line="240" w:lineRule="auto"/>
        <w:jc w:val="both"/>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6B12D37" w14:textId="77777777" w:rsidR="006E7E13" w:rsidRPr="00012DA8" w:rsidRDefault="006E7E13" w:rsidP="007324C8">
      <w:pPr>
        <w:pStyle w:val="Puslapioinaostekstas"/>
        <w:spacing w:after="0" w:line="240" w:lineRule="auto"/>
        <w:jc w:val="both"/>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66207371" w14:textId="77777777" w:rsidR="006E7E13" w:rsidRPr="00012DA8" w:rsidRDefault="006E7E13" w:rsidP="007324C8">
      <w:pPr>
        <w:pStyle w:val="Puslapioinaostekstas"/>
        <w:spacing w:after="0" w:line="240" w:lineRule="auto"/>
        <w:jc w:val="both"/>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5F99570" w14:textId="77777777" w:rsidR="006E7E13" w:rsidRPr="00012DA8" w:rsidRDefault="006E7E13" w:rsidP="007324C8">
      <w:pPr>
        <w:pStyle w:val="Puslapioinaostekstas"/>
        <w:spacing w:after="0" w:line="240" w:lineRule="auto"/>
        <w:jc w:val="both"/>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2E6A5EE" w14:textId="77777777" w:rsidR="006E7E13" w:rsidRDefault="006E7E13" w:rsidP="007324C8">
      <w:pPr>
        <w:pStyle w:val="Puslapioinaostekstas"/>
        <w:spacing w:after="0" w:line="240" w:lineRule="auto"/>
        <w:jc w:val="both"/>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06"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E13"/>
    <w:rsid w:val="00095789"/>
    <w:rsid w:val="001030A7"/>
    <w:rsid w:val="00107454"/>
    <w:rsid w:val="002702EC"/>
    <w:rsid w:val="003009B0"/>
    <w:rsid w:val="00363152"/>
    <w:rsid w:val="003D28F9"/>
    <w:rsid w:val="003D6AF0"/>
    <w:rsid w:val="004122BC"/>
    <w:rsid w:val="00412D3C"/>
    <w:rsid w:val="004346BD"/>
    <w:rsid w:val="005300D1"/>
    <w:rsid w:val="00544F7F"/>
    <w:rsid w:val="00571A1A"/>
    <w:rsid w:val="00582491"/>
    <w:rsid w:val="005A4B57"/>
    <w:rsid w:val="00662363"/>
    <w:rsid w:val="006961BE"/>
    <w:rsid w:val="006E7E13"/>
    <w:rsid w:val="006F5078"/>
    <w:rsid w:val="00706F49"/>
    <w:rsid w:val="007178E5"/>
    <w:rsid w:val="00727ABC"/>
    <w:rsid w:val="007324C8"/>
    <w:rsid w:val="00794E72"/>
    <w:rsid w:val="00831E27"/>
    <w:rsid w:val="00A86049"/>
    <w:rsid w:val="00AB5426"/>
    <w:rsid w:val="00B0752C"/>
    <w:rsid w:val="00B20156"/>
    <w:rsid w:val="00B30BC5"/>
    <w:rsid w:val="00B5430A"/>
    <w:rsid w:val="00BE201A"/>
    <w:rsid w:val="00C77E87"/>
    <w:rsid w:val="00CD59D7"/>
    <w:rsid w:val="00CF63CD"/>
    <w:rsid w:val="00CF6B17"/>
    <w:rsid w:val="00D76906"/>
    <w:rsid w:val="00DA1FA2"/>
    <w:rsid w:val="00E419E9"/>
    <w:rsid w:val="00E4409D"/>
    <w:rsid w:val="00E727EC"/>
    <w:rsid w:val="00F579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BDB0"/>
  <w15:chartTrackingRefBased/>
  <w15:docId w15:val="{2B5826E8-3124-4C6E-80B2-B1626D68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7E1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E7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E7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E7E1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E7E1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E7E1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E7E1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7E1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E7E1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7E1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7E1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E7E1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E7E1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E7E1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E7E1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E7E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7E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7E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7E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7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7E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7E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7E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7E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7E1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E7E13"/>
    <w:pPr>
      <w:ind w:left="720"/>
      <w:contextualSpacing/>
    </w:pPr>
  </w:style>
  <w:style w:type="character" w:styleId="Rykuspabraukimas">
    <w:name w:val="Intense Emphasis"/>
    <w:basedOn w:val="Numatytasispastraiposriftas"/>
    <w:uiPriority w:val="21"/>
    <w:qFormat/>
    <w:rsid w:val="006E7E13"/>
    <w:rPr>
      <w:i/>
      <w:iCs/>
      <w:color w:val="0F4761" w:themeColor="accent1" w:themeShade="BF"/>
    </w:rPr>
  </w:style>
  <w:style w:type="paragraph" w:styleId="Iskirtacitata">
    <w:name w:val="Intense Quote"/>
    <w:basedOn w:val="prastasis"/>
    <w:next w:val="prastasis"/>
    <w:link w:val="IskirtacitataDiagrama"/>
    <w:uiPriority w:val="30"/>
    <w:qFormat/>
    <w:rsid w:val="006E7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E7E13"/>
    <w:rPr>
      <w:i/>
      <w:iCs/>
      <w:color w:val="0F4761" w:themeColor="accent1" w:themeShade="BF"/>
    </w:rPr>
  </w:style>
  <w:style w:type="character" w:styleId="Rykinuoroda">
    <w:name w:val="Intense Reference"/>
    <w:basedOn w:val="Numatytasispastraiposriftas"/>
    <w:uiPriority w:val="32"/>
    <w:qFormat/>
    <w:rsid w:val="006E7E13"/>
    <w:rPr>
      <w:b/>
      <w:bCs/>
      <w:smallCaps/>
      <w:color w:val="0F4761" w:themeColor="accent1" w:themeShade="BF"/>
      <w:spacing w:val="5"/>
    </w:rPr>
  </w:style>
  <w:style w:type="character" w:styleId="Hipersaitas">
    <w:name w:val="Hyperlink"/>
    <w:basedOn w:val="Numatytasispastraiposriftas"/>
    <w:uiPriority w:val="99"/>
    <w:unhideWhenUsed/>
    <w:rsid w:val="006E7E13"/>
    <w:rPr>
      <w:strike w:val="0"/>
      <w:dstrike w:val="0"/>
      <w:color w:val="auto"/>
      <w:u w:val="none"/>
      <w:effect w:val="none"/>
    </w:rPr>
  </w:style>
  <w:style w:type="paragraph" w:styleId="Puslapioinaostekstas">
    <w:name w:val="footnote text"/>
    <w:basedOn w:val="prastasis"/>
    <w:link w:val="PuslapioinaostekstasDiagrama"/>
    <w:uiPriority w:val="99"/>
    <w:unhideWhenUsed/>
    <w:rsid w:val="006E7E13"/>
    <w:rPr>
      <w:sz w:val="20"/>
      <w:szCs w:val="20"/>
    </w:rPr>
  </w:style>
  <w:style w:type="character" w:customStyle="1" w:styleId="PuslapioinaostekstasDiagrama">
    <w:name w:val="Puslapio išnašos tekstas Diagrama"/>
    <w:basedOn w:val="Numatytasispastraiposriftas"/>
    <w:link w:val="Puslapioinaostekstas"/>
    <w:uiPriority w:val="99"/>
    <w:rsid w:val="006E7E1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E7E1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E7E13"/>
    <w:rPr>
      <w:vertAlign w:val="superscript"/>
    </w:rPr>
  </w:style>
  <w:style w:type="table" w:styleId="Lentelstinklelis">
    <w:name w:val="Table Grid"/>
    <w:basedOn w:val="prastojilentel"/>
    <w:rsid w:val="006E7E1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E7E13"/>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E7E13"/>
    <w:rPr>
      <w:rFonts w:eastAsiaTheme="minorEastAsia"/>
      <w:kern w:val="0"/>
      <w:sz w:val="21"/>
      <w:szCs w:val="21"/>
      <w:lang w:eastAsia="lt-LT"/>
      <w14:ligatures w14:val="none"/>
    </w:rPr>
  </w:style>
  <w:style w:type="table" w:customStyle="1" w:styleId="TableGrid5">
    <w:name w:val="Table Grid5"/>
    <w:basedOn w:val="prastojilentel"/>
    <w:next w:val="Lentelstinklelis"/>
    <w:rsid w:val="006E7E1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E7E13"/>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E7E13"/>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5670BE377154BAD1C9BBF22B81D14" ma:contentTypeVersion="22" ma:contentTypeDescription="Create a new document." ma:contentTypeScope="" ma:versionID="7de06d950943bac3754fddf9f56753f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8472016f60788431f26510ef28d6ad5"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9DFDE3-689D-46F0-A7CF-8503064B742A}"/>
</file>

<file path=customXml/itemProps2.xml><?xml version="1.0" encoding="utf-8"?>
<ds:datastoreItem xmlns:ds="http://schemas.openxmlformats.org/officeDocument/2006/customXml" ds:itemID="{F8B1A64A-6BE1-4648-9F83-9289463722E3}"/>
</file>

<file path=customXml/itemProps3.xml><?xml version="1.0" encoding="utf-8"?>
<ds:datastoreItem xmlns:ds="http://schemas.openxmlformats.org/officeDocument/2006/customXml" ds:itemID="{418891B2-EEFE-43B1-92A1-DC432E96F9FA}"/>
</file>

<file path=docProps/app.xml><?xml version="1.0" encoding="utf-8"?>
<Properties xmlns="http://schemas.openxmlformats.org/officeDocument/2006/extended-properties" xmlns:vt="http://schemas.openxmlformats.org/officeDocument/2006/docPropsVTypes">
  <Template>Normal</Template>
  <TotalTime>32</TotalTime>
  <Pages>8</Pages>
  <Words>1770</Words>
  <Characters>12114</Characters>
  <Application>Microsoft Office Word</Application>
  <DocSecurity>0</DocSecurity>
  <Lines>432</Lines>
  <Paragraphs>165</Paragraphs>
  <ScaleCrop>false</ScaleCrop>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32</cp:revision>
  <dcterms:created xsi:type="dcterms:W3CDTF">2026-05-15T11:11:00Z</dcterms:created>
  <dcterms:modified xsi:type="dcterms:W3CDTF">2026-06-10T13:25:00Z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